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8161CE" w:rsidRPr="00BE2751" w14:paraId="4A53A79A" w14:textId="77777777" w:rsidTr="008161CE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8D0FCA" w14:textId="77777777" w:rsidR="008161CE" w:rsidRPr="00BE2751" w:rsidRDefault="008161CE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2B8B" w14:textId="44365D08" w:rsidR="008161CE" w:rsidRPr="008F0E87" w:rsidRDefault="008161CE" w:rsidP="008161CE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 w:rsidRPr="008F0E87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6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20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0300F9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setembro</w:t>
            </w:r>
          </w:p>
          <w:p w14:paraId="39F97D59" w14:textId="77777777" w:rsidR="008161CE" w:rsidRPr="00BE2751" w:rsidRDefault="008161CE" w:rsidP="00BE2751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8E9B" w14:textId="3CA3E47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B0E4" w14:textId="65188C9D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7F9D7" w14:textId="6495838C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6CDF" w14:textId="7F4E7708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7098" w14:textId="7772966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38EF" w14:textId="140B13DB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E7C4" w14:textId="154D56E6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13DB" w14:textId="57ACF072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BE2751" w:rsidRPr="00E0176E" w14:paraId="032A7820" w14:textId="77777777" w:rsidTr="008161CE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2295D8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B3C89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28E3" w14:textId="520AAEA9" w:rsidR="00BE2751" w:rsidRPr="00E0176E" w:rsidRDefault="001C3A6D" w:rsidP="000A78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E0176E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Sopa de feijão verde</w:t>
            </w:r>
            <w:r w:rsidR="00CF32C9" w:rsidRPr="00E0176E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="00CF32C9" w:rsidRPr="00E0176E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 Cenoura </w:t>
            </w:r>
            <w:r w:rsidRPr="00E0176E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feijão verde</w:t>
            </w:r>
            <w:r w:rsidR="00CF32C9" w:rsidRPr="00E0176E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Cebola Azeite  Alho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645B" w14:textId="06ECC604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350,0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6D35E" w14:textId="6B8618F4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B4F6" w14:textId="2A280875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CF32C9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1C3A6D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05ED" w14:textId="15C11242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80D82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36A8" w14:textId="27C91A51" w:rsidR="00BE2751" w:rsidRPr="00E0176E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180D82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391B1" w14:textId="740ECA9B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F1CA" w14:textId="28CCD2E8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0BEF4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E0176E" w14:paraId="292DAEF3" w14:textId="77777777" w:rsidTr="008161CE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4F232B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DD4C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91B0" w14:textId="7147BA5F" w:rsidR="00BE2751" w:rsidRPr="00E0176E" w:rsidRDefault="00180D82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Legumes salteados </w:t>
            </w:r>
            <w:r w:rsidRPr="00E0176E">
              <w:rPr>
                <w:rFonts w:ascii="Arial" w:hAnsi="Arial" w:cs="Arial"/>
                <w:sz w:val="16"/>
                <w:szCs w:val="16"/>
              </w:rPr>
              <w:t xml:space="preserve">( Couve Cenoura alho francês Pimento Milho Cebolha Alho Azeite Sal) </w:t>
            </w: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 broa e batata gratinada com salsa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A0FC4" w14:textId="67BDB50D" w:rsidR="00BE2751" w:rsidRPr="00E0176E" w:rsidRDefault="00180D82" w:rsidP="00330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1362,9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42" w14:textId="04F26D37" w:rsidR="00BE2751" w:rsidRPr="00E0176E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180D82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88F0" w14:textId="7F8CA78E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1570" w14:textId="3D2CA712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30A5" w14:textId="5C090291" w:rsidR="00BE2751" w:rsidRPr="00E0176E" w:rsidRDefault="00180D82" w:rsidP="00180D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0FC5" w14:textId="6B38FA86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BCCA2" w14:textId="6B7D1D24" w:rsidR="00BE2751" w:rsidRPr="00E0176E" w:rsidRDefault="00180D82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5B69" w14:textId="09556292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CF32C9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E0176E" w14:paraId="5B51AE8B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9D7804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22631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FF7D" w14:textId="2B9004F3" w:rsidR="00BE2751" w:rsidRPr="00E0176E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  <w:r w:rsidR="00CF32C9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4882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84DC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B966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50DA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8A05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BEF3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46804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1F1E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E0176E" w14:paraId="4741F555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A1F2DE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2FD3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912F" w14:textId="44CE0717" w:rsidR="00BE2751" w:rsidRPr="00E0176E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uva, m</w:t>
            </w:r>
            <w:r w:rsidR="00F07472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elancia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A89F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887F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3479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D29C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7D8B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1349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0D6E6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074D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567FF" w:rsidRPr="00E0176E" w14:paraId="4E30DD74" w14:textId="77777777" w:rsidTr="008161CE">
        <w:trPr>
          <w:trHeight w:val="17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6F67BC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8CB6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EDCB" w14:textId="77777777" w:rsidR="00BE2751" w:rsidRPr="00E0176E" w:rsidRDefault="00BE2751" w:rsidP="00BE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701E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13E8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5911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93FB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BD81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5FA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7C90B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49B8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BE2751" w:rsidRPr="00E0176E" w14:paraId="1CE5D42C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AC922B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4C18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11B4" w14:textId="3DAEF447" w:rsidR="00BE2751" w:rsidRPr="00E0176E" w:rsidRDefault="00F07472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Primavera </w:t>
            </w:r>
            <w:r w:rsidRPr="00E0176E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(Abóbora Repolho Ervilhas Batata cenoura Cebola Nabo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1031" w14:textId="3FCB2552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525,3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1ED8E" w14:textId="47F7697D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364E9" w14:textId="6A5E0CD2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F07472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1018" w14:textId="66B2ABCC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F07472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2D33" w14:textId="099F0636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FE7B" w14:textId="3F47B432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E7F63" w14:textId="5A7EE709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9D67A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E0176E" w14:paraId="672D3DA0" w14:textId="77777777" w:rsidTr="008161CE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096B42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A38F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383F6" w14:textId="2D0A40A1" w:rsidR="00BE2751" w:rsidRPr="00E0176E" w:rsidRDefault="00180D82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Massa macarronete com estufado de legumes chineses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A3423" w14:textId="7B2DDEEC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C5EE" w14:textId="570194D8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F5123" w:rsidRPr="00E0176E">
              <w:rPr>
                <w:rFonts w:asciiTheme="minorHAnsi" w:hAnsiTheme="minorHAnsi" w:cstheme="minorHAnsi"/>
                <w:sz w:val="16"/>
                <w:szCs w:val="16"/>
              </w:rPr>
              <w:t>56,1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C2389" w14:textId="3DE035E6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C3B13" w14:textId="69BAF9E3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2EEE" w14:textId="2BF3254E" w:rsidR="00BE2751" w:rsidRPr="00E0176E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CF5123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C30EE" w14:textId="10E5D61D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E1DD0" w14:textId="189FD7F4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A7812" w14:textId="7D2D2BF2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EF02B9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E0176E" w14:paraId="26BC017F" w14:textId="77777777" w:rsidTr="008161CE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A22354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1F30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34DD3" w14:textId="05F15B9B" w:rsidR="00BE2751" w:rsidRPr="00E0176E" w:rsidRDefault="00EF02B9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8C3E" w14:textId="54791C82" w:rsidR="00BE2751" w:rsidRPr="00E0176E" w:rsidRDefault="00EF02B9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F247" w14:textId="417A8208" w:rsidR="00BE2751" w:rsidRPr="00E0176E" w:rsidRDefault="00EF02B9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59C6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BB73" w14:textId="2B57EBF8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F02B9" w:rsidRPr="00E0176E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3FF4B" w14:textId="2AA566EB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EF02B9" w:rsidRPr="00E0176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5DC42" w14:textId="4BC41FC3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EF02B9" w:rsidRPr="00E0176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F74B2" w14:textId="1F7F56F5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EF02B9" w:rsidRPr="00E0176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C844B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E0176E" w14:paraId="410F5ED5" w14:textId="77777777" w:rsidTr="008161CE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922D38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8D25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8914" w14:textId="773FB89D" w:rsidR="00BE2751" w:rsidRPr="00E0176E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</w:t>
            </w:r>
            <w:r w:rsidR="00AB7B5F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,abacaxi,gelatina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866E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EC59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E99F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6A0E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6723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9192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3812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06EC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E0176E" w14:paraId="248D5E51" w14:textId="77777777" w:rsidTr="008161CE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EED5B4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1462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E411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52AB" w14:textId="3857CF68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3294" w14:textId="1BBC8A32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240B" w14:textId="2B0E6998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9064" w14:textId="62F5C65B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105C" w14:textId="09C77E9B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996EE" w14:textId="4550C93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FE587" w14:textId="474412B4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5474E" w14:textId="198E676C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E2751" w:rsidRPr="00E0176E" w14:paraId="2EDB64C4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68213D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01CDE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4637" w14:textId="26F22C00" w:rsidR="00BE2751" w:rsidRPr="00E0176E" w:rsidRDefault="000A78EF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Creme de alho francês com cenoura  </w:t>
            </w:r>
            <w:r w:rsidRPr="00E0176E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(Alho francês Cenoura</w:t>
            </w:r>
            <w:r w:rsidR="00CF5123" w:rsidRPr="00E0176E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Batata</w:t>
            </w:r>
            <w:r w:rsidRPr="00E0176E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</w:t>
            </w:r>
            <w:r w:rsidR="00CF5123" w:rsidRPr="00E0176E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C</w:t>
            </w:r>
            <w:r w:rsidRPr="00E0176E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ebola Azeite Sal 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9673" w14:textId="488B474D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BE40" w14:textId="099C84E1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7C7C" w14:textId="02352589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975B8" w14:textId="78B0962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CF5123" w:rsidRPr="00E0176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D10F" w14:textId="4C9F4B3B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215A7" w14:textId="35009FC6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55C0A" w14:textId="3626DBA7" w:rsidR="00BE2751" w:rsidRPr="00E0176E" w:rsidRDefault="00CF5123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8EA8F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E0176E" w14:paraId="50C9C973" w14:textId="77777777" w:rsidTr="008161CE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B56D80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871E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458A" w14:textId="4B28674C" w:rsidR="00BE2751" w:rsidRPr="00E0176E" w:rsidRDefault="00CF5123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>Arroz de lentilhas e feijão-verde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AAF72" w14:textId="109BB832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1651,9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9B369" w14:textId="38DA778F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394,8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47486" w14:textId="367E7476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7070F" w14:textId="24F55C68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67DC7" w14:textId="2F83026F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3FF07" w14:textId="77CBAFE9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B912C" w14:textId="2AF41A3B" w:rsidR="00BE2751" w:rsidRPr="00E0176E" w:rsidRDefault="00CF5123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D38D2" w14:textId="579E7FFD" w:rsidR="00BE2751" w:rsidRPr="00E0176E" w:rsidRDefault="00BE2751" w:rsidP="000A7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F40DB" w:rsidRPr="00E0176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BE2751" w:rsidRPr="00E0176E" w14:paraId="44CEAC60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420FAD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43F4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B4E5" w14:textId="5272A4A5" w:rsidR="00BE2751" w:rsidRPr="00E0176E" w:rsidRDefault="00925FB7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couve-roxa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7314" w14:textId="5E43A678" w:rsidR="00BE2751" w:rsidRPr="00E0176E" w:rsidRDefault="001F53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7D2" w14:textId="5A630AEC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</w:t>
            </w:r>
            <w:r w:rsidR="001F533A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7903" w14:textId="31F5570E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F533A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4B00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9007E" w14:textId="6AA31790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1F533A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8BCF" w14:textId="562B0613" w:rsidR="00BE2751" w:rsidRPr="00E0176E" w:rsidRDefault="001F53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45A37" w14:textId="2C6A0912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1F533A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DDE8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E0176E" w14:paraId="72E5AFAE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B7C753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6A865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2474" w14:textId="675321E2" w:rsidR="00BE2751" w:rsidRPr="00E0176E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uva, maç</w:t>
            </w:r>
            <w:r w:rsidR="006820E8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010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698F3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7287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8420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ACB8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FAAA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3435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B709" w14:textId="77777777" w:rsidR="00BE2751" w:rsidRPr="00E0176E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E0176E" w14:paraId="73FB8B42" w14:textId="77777777" w:rsidTr="008161CE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E4B3CB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635D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C0DA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2B69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282D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EF55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776F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A03D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7FF82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CC4E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CCE1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BE2751" w:rsidRPr="00E0176E" w14:paraId="69483253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1A53AC" w14:textId="77777777" w:rsidR="00BE2751" w:rsidRPr="00E0176E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A827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7C29F" w14:textId="13E8B631" w:rsidR="00BE2751" w:rsidRPr="00E0176E" w:rsidRDefault="00A10830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E0176E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 Couve lombarda Feijão vermelho seco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4187" w14:textId="2DA077B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8A3E0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74F5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AB7C4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AF18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2434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BBBB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AA6F" w14:textId="77777777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E0176E" w14:paraId="3C31BF91" w14:textId="77777777" w:rsidTr="00E0176E">
        <w:trPr>
          <w:trHeight w:val="30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BF775E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031F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BC263" w14:textId="311BE9F7" w:rsidR="00BE2751" w:rsidRPr="00E0176E" w:rsidRDefault="005064FB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>Salada de batata, brócolos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D08D6" w14:textId="7B2A05AF" w:rsidR="00BE2751" w:rsidRPr="00E0176E" w:rsidRDefault="005064FB" w:rsidP="00D613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865,5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CE6A" w14:textId="6CA6BE38" w:rsidR="00BE2751" w:rsidRPr="00E0176E" w:rsidRDefault="005064FB" w:rsidP="001F5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206,9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38130" w14:textId="0FEAD082" w:rsidR="00BE2751" w:rsidRPr="00E0176E" w:rsidRDefault="005064FB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FEF9E" w14:textId="1B2A8824" w:rsidR="00BE2751" w:rsidRPr="00E0176E" w:rsidRDefault="005064FB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870CB" w14:textId="5A65F9D4" w:rsidR="00BE2751" w:rsidRPr="00E0176E" w:rsidRDefault="005064FB" w:rsidP="001F5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BE0E9" w14:textId="54761E31" w:rsidR="00BE2751" w:rsidRPr="00E0176E" w:rsidRDefault="005064FB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FF0DC" w14:textId="59932529" w:rsidR="00BE2751" w:rsidRPr="00E0176E" w:rsidRDefault="005064FB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F3D4" w14:textId="63C1F0B8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E0176E" w14:paraId="4BFA105A" w14:textId="77777777" w:rsidTr="008161CE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EF651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C56B2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B944" w14:textId="05FBF7FE" w:rsidR="00BE2751" w:rsidRPr="00E0176E" w:rsidRDefault="009439A9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2DEF" w14:textId="56F91D88" w:rsidR="00BE2751" w:rsidRPr="00E0176E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0790" w14:textId="5E66E344" w:rsidR="00BE2751" w:rsidRPr="00E0176E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DBB4" w14:textId="53C25079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1F533A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71AA" w14:textId="769D2ACC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16877" w14:textId="5B44E30F" w:rsidR="00BE2751" w:rsidRPr="00E0176E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71AD" w14:textId="7E80BA9B" w:rsidR="00BE2751" w:rsidRPr="00E0176E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C886" w14:textId="5AFA40AF" w:rsidR="00BE2751" w:rsidRPr="00E0176E" w:rsidRDefault="001F533A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8BE0" w14:textId="1B420BD3" w:rsidR="00BE2751" w:rsidRPr="00E0176E" w:rsidRDefault="00BE275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1F533A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</w:tr>
      <w:tr w:rsidR="00BE2751" w:rsidRPr="00E0176E" w14:paraId="587A0384" w14:textId="77777777" w:rsidTr="008161CE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522FD3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9768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3DE2" w14:textId="0E8A3955" w:rsidR="00BE2751" w:rsidRPr="00E0176E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melancia, maç</w:t>
            </w:r>
            <w:r w:rsidR="008D25A4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4DD6B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F354D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A64F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0EA5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CA01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537B7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75FE5" w14:textId="77777777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683C6" w14:textId="223C9C03" w:rsidR="00BE2751" w:rsidRPr="00E0176E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BE2751" w:rsidRPr="00E0176E" w14:paraId="3D4CCB75" w14:textId="77777777" w:rsidTr="008161CE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27F36E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B17A" w14:textId="77777777" w:rsidR="00BE2751" w:rsidRPr="00E0176E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9286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50C86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5575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4F1A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A457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155E1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5C06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305E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F45FE" w14:textId="77777777" w:rsidR="00BE2751" w:rsidRPr="00E0176E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E017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567FF" w:rsidRPr="00E0176E" w14:paraId="4D694EE6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262B75" w14:textId="77777777" w:rsidR="002567FF" w:rsidRPr="00E0176E" w:rsidRDefault="002567FF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0D2F" w14:textId="77777777" w:rsidR="002567FF" w:rsidRPr="00E0176E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8A35" w14:textId="7B72012A" w:rsidR="002567FF" w:rsidRPr="00E0176E" w:rsidRDefault="00595391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176E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E0176E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 Caldo verde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EDB1" w14:textId="1D816390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825B" w14:textId="6B3AD829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BBD7" w14:textId="477F6A7B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1EB1" w14:textId="2A0C7F42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F423F" w14:textId="6F193C64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2B79" w14:textId="26B7DE7E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B0D4" w14:textId="3CFADD94" w:rsidR="002567FF" w:rsidRPr="00E0176E" w:rsidRDefault="005064F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16FC3" w14:textId="77777777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567FF" w:rsidRPr="00E0176E" w14:paraId="0C336347" w14:textId="77777777" w:rsidTr="008161CE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04BD32" w14:textId="77777777" w:rsidR="002567FF" w:rsidRPr="00E0176E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B19BB" w14:textId="77777777" w:rsidR="002567FF" w:rsidRPr="00E0176E" w:rsidRDefault="002567FF" w:rsidP="006820E8">
            <w:pPr>
              <w:spacing w:after="0" w:line="240" w:lineRule="auto"/>
              <w:rPr>
                <w:b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EA5C" w14:textId="4944594F" w:rsidR="002567FF" w:rsidRPr="00E0176E" w:rsidRDefault="00E0176E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>Feijão preto estufado com massa espiral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99394" w14:textId="2A575179" w:rsidR="002567FF" w:rsidRPr="00E0176E" w:rsidRDefault="00E0176E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1884,9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F6B88" w14:textId="6E992256" w:rsidR="002567FF" w:rsidRPr="00E0176E" w:rsidRDefault="0085242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0176E" w:rsidRPr="00E0176E">
              <w:rPr>
                <w:rFonts w:asciiTheme="minorHAnsi" w:hAnsiTheme="minorHAnsi" w:cstheme="minorHAnsi"/>
                <w:sz w:val="16"/>
                <w:szCs w:val="16"/>
              </w:rPr>
              <w:t>50,5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D2749" w14:textId="2D3E7E2A" w:rsidR="002567FF" w:rsidRPr="00E0176E" w:rsidRDefault="00E0176E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8DE0E" w14:textId="1462EE60" w:rsidR="002567FF" w:rsidRPr="00E0176E" w:rsidRDefault="00E0176E" w:rsidP="00E017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BA451" w14:textId="48E0479C" w:rsidR="002567FF" w:rsidRPr="00E0176E" w:rsidRDefault="00E0176E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B7A1C" w14:textId="32C62692" w:rsidR="002567FF" w:rsidRPr="00E0176E" w:rsidRDefault="00E0176E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7756" w14:textId="12EBFA35" w:rsidR="002567FF" w:rsidRPr="00E0176E" w:rsidRDefault="00E0176E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23,2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FF0D" w14:textId="6E40E7EF" w:rsidR="002567FF" w:rsidRPr="00E0176E" w:rsidRDefault="002567FF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F40DB" w:rsidRPr="00E0176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E0176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2567FF" w:rsidRPr="00E0176E" w14:paraId="4A8CEDE3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744E32" w14:textId="77777777" w:rsidR="002567FF" w:rsidRPr="00E0176E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9EDE" w14:textId="77777777" w:rsidR="002567FF" w:rsidRPr="00E0176E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8828" w14:textId="263FA552" w:rsidR="002567FF" w:rsidRPr="00E0176E" w:rsidRDefault="009439A9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hAnsi="Arial" w:cs="Arial"/>
                <w:b/>
                <w:bCs/>
                <w:sz w:val="20"/>
                <w:szCs w:val="20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5ABF" w14:textId="63E67255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="00347B5D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347B5D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20A8" w14:textId="4E48FF44" w:rsidR="002567FF" w:rsidRPr="00E0176E" w:rsidRDefault="00347B5D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</w:t>
            </w:r>
            <w:r w:rsidR="002567FF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D3FB" w14:textId="77777777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B8AFCE7" w14:textId="77777777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  <w:p w14:paraId="1E151704" w14:textId="77777777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B9EA" w14:textId="77777777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90818" w14:textId="3053BEA4" w:rsidR="002567FF" w:rsidRPr="00E0176E" w:rsidRDefault="00347B5D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6280" w14:textId="307E14C5" w:rsidR="002567FF" w:rsidRPr="00E0176E" w:rsidRDefault="00347B5D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A3E9" w14:textId="530150A1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347B5D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81290" w14:textId="4C98DDB3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347B5D"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567FF" w:rsidRPr="00E0176E" w14:paraId="15D5C404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694B1B" w14:textId="77777777" w:rsidR="002567FF" w:rsidRPr="00E0176E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30D58" w14:textId="079E5503" w:rsidR="002567FF" w:rsidRPr="00E0176E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E0176E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CE32" w14:textId="3976D001" w:rsidR="002567FF" w:rsidRPr="00E0176E" w:rsidRDefault="002567FF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</w:t>
            </w:r>
            <w:r w:rsidR="008D25A4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  <w:r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="009439A9" w:rsidRPr="00E01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A3D37" w14:textId="10AA2F85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3C8" w14:textId="3FD0AA90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E6076" w14:textId="0BDF33F0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82C9" w14:textId="083EBFBD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10C6C" w14:textId="13DD3A31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55F1" w14:textId="5E6F84CF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B5B4" w14:textId="782D21A0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61E0" w14:textId="090F21E7" w:rsidR="002567FF" w:rsidRPr="00E0176E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E0176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6B438534" w14:textId="55EC5AB9" w:rsidR="00E96F4E" w:rsidRPr="00E0176E" w:rsidRDefault="00CE50F7" w:rsidP="003A0C98">
      <w:pPr>
        <w:jc w:val="both"/>
        <w:rPr>
          <w:sz w:val="16"/>
          <w:szCs w:val="16"/>
        </w:rPr>
      </w:pPr>
      <w:r w:rsidRPr="00E0176E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92AE707" wp14:editId="196F200D">
                <wp:simplePos x="0" y="0"/>
                <wp:positionH relativeFrom="margin">
                  <wp:posOffset>1123950</wp:posOffset>
                </wp:positionH>
                <wp:positionV relativeFrom="paragraph">
                  <wp:posOffset>186055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B27D67" id="Retângulo: Cantos Arredondados 7" o:spid="_x0000_s1026" style="position:absolute;margin-left:88.5pt;margin-top:14.65pt;width:348pt;height:23.25pt;z-index:-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68638EC" w14:textId="6654BAD1" w:rsidR="008161CE" w:rsidRPr="00DA7397" w:rsidRDefault="00CE50F7" w:rsidP="00DA7397">
      <w:pPr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bookmarkStart w:id="1" w:name="_Hlk17571132"/>
      <w:r w:rsidRPr="00E0176E">
        <w:rPr>
          <w:rFonts w:ascii="Arial" w:hAnsi="Arial" w:cs="Arial"/>
          <w:b/>
          <w:bCs/>
          <w:sz w:val="20"/>
          <w:szCs w:val="20"/>
        </w:rPr>
        <w:t>Pão diário (mistura).</w:t>
      </w:r>
      <w:r w:rsidRPr="00E0176E">
        <w:rPr>
          <w:rFonts w:ascii="Arial" w:hAnsi="Arial" w:cs="Arial"/>
          <w:sz w:val="20"/>
          <w:szCs w:val="20"/>
        </w:rPr>
        <w:t xml:space="preserve"> </w:t>
      </w:r>
      <w:r w:rsidRPr="00E0176E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Start w:id="2" w:name="_Hlk17571263"/>
      <w:bookmarkEnd w:id="0"/>
      <w:bookmarkEnd w:id="1"/>
    </w:p>
    <w:p w14:paraId="7B93D701" w14:textId="5BE861D6" w:rsidR="00DA7397" w:rsidRDefault="00595391" w:rsidP="0059539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</w:t>
      </w:r>
      <w:bookmarkStart w:id="3" w:name="_GoBack"/>
      <w:bookmarkEnd w:id="3"/>
    </w:p>
    <w:bookmarkEnd w:id="2"/>
    <w:sectPr w:rsidR="00DA7397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F7FD" w14:textId="77777777" w:rsidR="00932ADD" w:rsidRDefault="00932ADD" w:rsidP="008F0E87">
      <w:pPr>
        <w:spacing w:after="0" w:line="240" w:lineRule="auto"/>
      </w:pPr>
      <w:r>
        <w:separator/>
      </w:r>
    </w:p>
  </w:endnote>
  <w:endnote w:type="continuationSeparator" w:id="0">
    <w:p w14:paraId="4B4B1918" w14:textId="77777777" w:rsidR="00932ADD" w:rsidRDefault="00932ADD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932ADD" w:rsidRPr="003A0C98" w:rsidRDefault="00932AD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932ADD" w:rsidRPr="003A0C98" w:rsidRDefault="00932AD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932ADD" w:rsidRPr="003A0C98" w:rsidRDefault="00932ADD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CD1E" w14:textId="77777777" w:rsidR="00932ADD" w:rsidRDefault="00932ADD" w:rsidP="008F0E87">
      <w:pPr>
        <w:spacing w:after="0" w:line="240" w:lineRule="auto"/>
      </w:pPr>
      <w:r>
        <w:separator/>
      </w:r>
    </w:p>
  </w:footnote>
  <w:footnote w:type="continuationSeparator" w:id="0">
    <w:p w14:paraId="5013B0FE" w14:textId="77777777" w:rsidR="00932ADD" w:rsidRDefault="00932ADD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2A4F69AD" w:rsidR="00932ADD" w:rsidRPr="008F0E87" w:rsidRDefault="00932ADD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51584" behindDoc="0" locked="0" layoutInCell="1" allowOverlap="1" wp14:anchorId="33F941E8" wp14:editId="6BE8B3D9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1002599" cy="1585224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1" cy="15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58752" behindDoc="0" locked="0" layoutInCell="1" allowOverlap="1" wp14:anchorId="1BD60537" wp14:editId="5948837E">
          <wp:simplePos x="0" y="0"/>
          <wp:positionH relativeFrom="margin">
            <wp:posOffset>523875</wp:posOffset>
          </wp:positionH>
          <wp:positionV relativeFrom="paragraph">
            <wp:posOffset>-306705</wp:posOffset>
          </wp:positionV>
          <wp:extent cx="901612" cy="163417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2" cy="16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71040" behindDoc="1" locked="0" layoutInCell="1" allowOverlap="1" wp14:anchorId="56D95C8F" wp14:editId="4DE955C2">
          <wp:simplePos x="0" y="0"/>
          <wp:positionH relativeFrom="column">
            <wp:posOffset>4924425</wp:posOffset>
          </wp:positionH>
          <wp:positionV relativeFrom="paragraph">
            <wp:posOffset>-449580</wp:posOffset>
          </wp:positionV>
          <wp:extent cx="2171700" cy="18478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D4F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61824;mso-position-horizontal-relative:text;mso-position-vertical-relative:text" wrapcoords="-460 0 -460 21185 21600 21185 21600 0 -460 0" fillcolor="window">
          <v:imagedata r:id="rId4" o:title=""/>
        </v:shape>
        <o:OLEObject Type="Embed" ProgID="Word.Picture.8" ShapeID="_x0000_s2050" DrawAspect="Content" ObjectID="_1629632004" r:id="rId5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43392" behindDoc="0" locked="0" layoutInCell="1" allowOverlap="1" wp14:anchorId="2DA58029" wp14:editId="0B8BDD47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46464" behindDoc="1" locked="0" layoutInCell="1" allowOverlap="1" wp14:anchorId="15525198" wp14:editId="0FB4B28E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915B871" w:rsidR="00932ADD" w:rsidRPr="00943389" w:rsidRDefault="00932ADD" w:rsidP="00943389">
    <w:pPr>
      <w:tabs>
        <w:tab w:val="center" w:pos="4252"/>
        <w:tab w:val="right" w:pos="8504"/>
      </w:tabs>
      <w:spacing w:after="0"/>
      <w:rPr>
        <w:rFonts w:ascii="Arial" w:hAnsi="Arial" w:cs="Arial"/>
        <w:sz w:val="30"/>
        <w:szCs w:val="30"/>
      </w:rPr>
    </w:pP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4896" behindDoc="0" locked="0" layoutInCell="1" allowOverlap="1" wp14:anchorId="54883EA8" wp14:editId="2232A92F">
          <wp:simplePos x="0" y="0"/>
          <wp:positionH relativeFrom="margin">
            <wp:posOffset>9363075</wp:posOffset>
          </wp:positionH>
          <wp:positionV relativeFrom="paragraph">
            <wp:posOffset>398780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                  </w:t>
    </w:r>
    <w:r w:rsidRPr="00943389">
      <w:rPr>
        <w:rFonts w:ascii="Arial" w:eastAsia="Batang" w:hAnsi="Arial" w:cs="Arial"/>
        <w:b/>
        <w:color w:val="00B050"/>
        <w:sz w:val="30"/>
        <w:szCs w:val="30"/>
      </w:rPr>
      <w:t>Agrupamento de Escolas de Alcoutim</w:t>
    </w:r>
  </w:p>
  <w:p w14:paraId="5817F6AE" w14:textId="13B2F5CE" w:rsidR="00932ADD" w:rsidRDefault="00932AD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CC405D" wp14:editId="0C914160">
              <wp:simplePos x="0" y="0"/>
              <wp:positionH relativeFrom="column">
                <wp:posOffset>5057774</wp:posOffset>
              </wp:positionH>
              <wp:positionV relativeFrom="paragraph">
                <wp:posOffset>71120</wp:posOffset>
              </wp:positionV>
              <wp:extent cx="2038350" cy="485775"/>
              <wp:effectExtent l="0" t="285750" r="0" b="29527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65182">
                        <a:off x="0" y="0"/>
                        <a:ext cx="20383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CA8A" w14:textId="5D00E582" w:rsidR="00932ADD" w:rsidRPr="00883025" w:rsidRDefault="00932ADD" w:rsidP="0088302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3025"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Vegetariana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C405D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8" type="#_x0000_t202" style="position:absolute;left:0;text-align:left;margin-left:398.25pt;margin-top:5.6pt;width:160.5pt;height:38.25pt;rotation:-12395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" filled="f" stroked="f">
              <v:textbox>
                <w:txbxContent>
                  <w:p w14:paraId="0941CA8A" w14:textId="5D00E582" w:rsidR="00932ADD" w:rsidRPr="00883025" w:rsidRDefault="00932ADD" w:rsidP="00883025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3025"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Vegetariana</w:t>
                    </w:r>
                  </w:p>
                </w:txbxContent>
              </v:textbox>
            </v:shape>
          </w:pict>
        </mc:Fallback>
      </mc:AlternateContent>
    </w:r>
  </w:p>
  <w:p w14:paraId="1EFB8E15" w14:textId="06921CEE" w:rsidR="00932ADD" w:rsidRPr="009A1E14" w:rsidRDefault="00932AD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78208" behindDoc="0" locked="0" layoutInCell="1" allowOverlap="1" wp14:anchorId="228A7B48" wp14:editId="3B85B66C">
          <wp:simplePos x="0" y="0"/>
          <wp:positionH relativeFrom="column">
            <wp:posOffset>6362700</wp:posOffset>
          </wp:positionH>
          <wp:positionV relativeFrom="paragraph">
            <wp:posOffset>132080</wp:posOffset>
          </wp:positionV>
          <wp:extent cx="373380" cy="245745"/>
          <wp:effectExtent l="0" t="0" r="7620" b="190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6294176B" w:rsidR="00932ADD" w:rsidRDefault="00932ADD">
    <w:pPr>
      <w:pStyle w:val="Cabealho"/>
    </w:pPr>
  </w:p>
  <w:p w14:paraId="0F9B8170" w14:textId="560C0870" w:rsidR="00932ADD" w:rsidRDefault="00932ADD">
    <w:pPr>
      <w:pStyle w:val="Cabealho"/>
    </w:pPr>
    <w:r>
      <w:t xml:space="preserve">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30B9ADC" wp14:editId="5A2BB082">
          <wp:extent cx="373501" cy="245745"/>
          <wp:effectExtent l="0" t="0" r="762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6883600" wp14:editId="628CA552">
          <wp:extent cx="373501" cy="245745"/>
          <wp:effectExtent l="0" t="0" r="762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590EFAF" wp14:editId="0447FDDF">
          <wp:extent cx="373501" cy="2457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A363BC" wp14:editId="2C35EADB">
          <wp:extent cx="373501" cy="245745"/>
          <wp:effectExtent l="0" t="0" r="762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815DE53" wp14:editId="35943BE2">
          <wp:extent cx="373501" cy="245745"/>
          <wp:effectExtent l="0" t="0" r="7620" b="190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911F" w14:textId="77777777" w:rsidR="00932ADD" w:rsidRPr="00883025" w:rsidRDefault="00932ADD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469D9"/>
    <w:rsid w:val="00046E8A"/>
    <w:rsid w:val="00052233"/>
    <w:rsid w:val="000768E8"/>
    <w:rsid w:val="000A78EF"/>
    <w:rsid w:val="000C1527"/>
    <w:rsid w:val="000F23AB"/>
    <w:rsid w:val="00127397"/>
    <w:rsid w:val="00180D82"/>
    <w:rsid w:val="00184FB9"/>
    <w:rsid w:val="00190775"/>
    <w:rsid w:val="001A34B5"/>
    <w:rsid w:val="001C3A6D"/>
    <w:rsid w:val="001E1DF2"/>
    <w:rsid w:val="001F533A"/>
    <w:rsid w:val="00213E76"/>
    <w:rsid w:val="0023378E"/>
    <w:rsid w:val="00240FE0"/>
    <w:rsid w:val="002567FF"/>
    <w:rsid w:val="00294B5E"/>
    <w:rsid w:val="002A6AAF"/>
    <w:rsid w:val="002F1FA0"/>
    <w:rsid w:val="003309CC"/>
    <w:rsid w:val="00344D04"/>
    <w:rsid w:val="00347B5D"/>
    <w:rsid w:val="003521CF"/>
    <w:rsid w:val="00352506"/>
    <w:rsid w:val="003569F6"/>
    <w:rsid w:val="00364BC7"/>
    <w:rsid w:val="0037059E"/>
    <w:rsid w:val="00371E79"/>
    <w:rsid w:val="003A0C98"/>
    <w:rsid w:val="003D6A81"/>
    <w:rsid w:val="003E5989"/>
    <w:rsid w:val="003F498A"/>
    <w:rsid w:val="00400772"/>
    <w:rsid w:val="00407668"/>
    <w:rsid w:val="00410AAC"/>
    <w:rsid w:val="004236E4"/>
    <w:rsid w:val="00433C38"/>
    <w:rsid w:val="00492DD7"/>
    <w:rsid w:val="004A25E9"/>
    <w:rsid w:val="004D7AE3"/>
    <w:rsid w:val="004F23BA"/>
    <w:rsid w:val="005064FB"/>
    <w:rsid w:val="005217DE"/>
    <w:rsid w:val="00535B6E"/>
    <w:rsid w:val="00551E64"/>
    <w:rsid w:val="00595184"/>
    <w:rsid w:val="00595391"/>
    <w:rsid w:val="005B1960"/>
    <w:rsid w:val="005B3307"/>
    <w:rsid w:val="005C04B5"/>
    <w:rsid w:val="005D12F0"/>
    <w:rsid w:val="005E5B95"/>
    <w:rsid w:val="005E6130"/>
    <w:rsid w:val="005E6D83"/>
    <w:rsid w:val="005E7B51"/>
    <w:rsid w:val="005F40DB"/>
    <w:rsid w:val="00643BC6"/>
    <w:rsid w:val="00647088"/>
    <w:rsid w:val="0065543E"/>
    <w:rsid w:val="00672655"/>
    <w:rsid w:val="006820E8"/>
    <w:rsid w:val="006A42B8"/>
    <w:rsid w:val="00705135"/>
    <w:rsid w:val="007B4565"/>
    <w:rsid w:val="008161CE"/>
    <w:rsid w:val="00817C04"/>
    <w:rsid w:val="0084779D"/>
    <w:rsid w:val="00851AB6"/>
    <w:rsid w:val="0085242F"/>
    <w:rsid w:val="00883025"/>
    <w:rsid w:val="008C0719"/>
    <w:rsid w:val="008D25A4"/>
    <w:rsid w:val="008D3AD2"/>
    <w:rsid w:val="008E412B"/>
    <w:rsid w:val="008F0E87"/>
    <w:rsid w:val="008F108F"/>
    <w:rsid w:val="00925FB7"/>
    <w:rsid w:val="00932ADD"/>
    <w:rsid w:val="00943389"/>
    <w:rsid w:val="009439A9"/>
    <w:rsid w:val="009A1580"/>
    <w:rsid w:val="009A1E14"/>
    <w:rsid w:val="009B7DF3"/>
    <w:rsid w:val="009D67FD"/>
    <w:rsid w:val="00A10830"/>
    <w:rsid w:val="00A16BFD"/>
    <w:rsid w:val="00A24B08"/>
    <w:rsid w:val="00A80B58"/>
    <w:rsid w:val="00A811C3"/>
    <w:rsid w:val="00AA2C9D"/>
    <w:rsid w:val="00AA571E"/>
    <w:rsid w:val="00AB7B5F"/>
    <w:rsid w:val="00AD0059"/>
    <w:rsid w:val="00B7642C"/>
    <w:rsid w:val="00BB18F7"/>
    <w:rsid w:val="00BB27F7"/>
    <w:rsid w:val="00BC3A79"/>
    <w:rsid w:val="00BC5B40"/>
    <w:rsid w:val="00BE2751"/>
    <w:rsid w:val="00BF29E3"/>
    <w:rsid w:val="00C03425"/>
    <w:rsid w:val="00C1123A"/>
    <w:rsid w:val="00C90EF3"/>
    <w:rsid w:val="00CB519F"/>
    <w:rsid w:val="00CC1804"/>
    <w:rsid w:val="00CC5BFC"/>
    <w:rsid w:val="00CE308B"/>
    <w:rsid w:val="00CE50F7"/>
    <w:rsid w:val="00CF32C9"/>
    <w:rsid w:val="00CF5123"/>
    <w:rsid w:val="00D5046C"/>
    <w:rsid w:val="00D613CF"/>
    <w:rsid w:val="00D619E8"/>
    <w:rsid w:val="00D82BBB"/>
    <w:rsid w:val="00DA39A7"/>
    <w:rsid w:val="00DA7397"/>
    <w:rsid w:val="00DB4616"/>
    <w:rsid w:val="00DE4DA2"/>
    <w:rsid w:val="00E0176E"/>
    <w:rsid w:val="00E061BF"/>
    <w:rsid w:val="00E10F9D"/>
    <w:rsid w:val="00E17606"/>
    <w:rsid w:val="00E47C94"/>
    <w:rsid w:val="00E72634"/>
    <w:rsid w:val="00E93FA5"/>
    <w:rsid w:val="00E96F4E"/>
    <w:rsid w:val="00EF02B9"/>
    <w:rsid w:val="00F07472"/>
    <w:rsid w:val="00F275AD"/>
    <w:rsid w:val="00F413A2"/>
    <w:rsid w:val="00F46A31"/>
    <w:rsid w:val="00F5174C"/>
    <w:rsid w:val="00F53531"/>
    <w:rsid w:val="00F63D4F"/>
    <w:rsid w:val="00F648D7"/>
    <w:rsid w:val="00FB389B"/>
    <w:rsid w:val="00FB724E"/>
    <w:rsid w:val="00FC0000"/>
    <w:rsid w:val="00FD1E1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F6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3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F6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3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D742-84AD-4BDB-8AD6-89000B78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alzira cavaco</dc:creator>
  <cp:keywords/>
  <dc:description/>
  <cp:lastModifiedBy>executivo</cp:lastModifiedBy>
  <cp:revision>39</cp:revision>
  <cp:lastPrinted>2019-09-08T12:33:00Z</cp:lastPrinted>
  <dcterms:created xsi:type="dcterms:W3CDTF">2019-08-24T17:56:00Z</dcterms:created>
  <dcterms:modified xsi:type="dcterms:W3CDTF">2019-09-10T13:47:00Z</dcterms:modified>
</cp:coreProperties>
</file>