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270"/>
        <w:gridCol w:w="4229"/>
        <w:gridCol w:w="668"/>
        <w:gridCol w:w="567"/>
        <w:gridCol w:w="613"/>
        <w:gridCol w:w="567"/>
        <w:gridCol w:w="567"/>
        <w:gridCol w:w="709"/>
        <w:gridCol w:w="567"/>
        <w:gridCol w:w="567"/>
      </w:tblGrid>
      <w:tr w:rsidR="00466655" w:rsidRPr="00BE2751" w14:paraId="7B78F842" w14:textId="77777777" w:rsidTr="00466655">
        <w:trPr>
          <w:trHeight w:val="560"/>
          <w:jc w:val="center"/>
        </w:trPr>
        <w:tc>
          <w:tcPr>
            <w:tcW w:w="4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FF14960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bookmarkStart w:id="0" w:name="_Hlk17571844"/>
            <w:bookmarkStart w:id="1" w:name="_GoBack"/>
            <w:bookmarkEnd w:id="1"/>
          </w:p>
        </w:tc>
        <w:tc>
          <w:tcPr>
            <w:tcW w:w="54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8ADC8" w14:textId="77777777" w:rsidR="00466655" w:rsidRPr="008F0E87" w:rsidRDefault="00466655" w:rsidP="00466655">
            <w:pPr>
              <w:pStyle w:val="Cabealho"/>
              <w:jc w:val="center"/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</w:pP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Semana de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02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 a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 xml:space="preserve">06 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de </w:t>
            </w:r>
            <w:r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>março</w:t>
            </w:r>
          </w:p>
          <w:p w14:paraId="3A4FBD8E" w14:textId="77777777" w:rsidR="00466655" w:rsidRPr="00BE2751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lang w:eastAsia="pt-PT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7B9A5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(KJ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9A63D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(Kcal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B4DF3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proofErr w:type="spell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Lip</w:t>
            </w:r>
            <w:proofErr w:type="spell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A2A50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 xml:space="preserve">AG </w:t>
            </w:r>
            <w:proofErr w:type="spell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Sat</w:t>
            </w:r>
            <w:proofErr w:type="spell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5FA08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HC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(g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5DCDF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Açúcares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(g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73A4A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Proteínas 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41C93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Sal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(g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</w:tr>
      <w:tr w:rsidR="00466655" w:rsidRPr="00BE2751" w14:paraId="1C4D9783" w14:textId="77777777" w:rsidTr="00466655">
        <w:trPr>
          <w:trHeight w:val="560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AD8F967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Segunda-Feira</w:t>
            </w:r>
          </w:p>
        </w:tc>
        <w:tc>
          <w:tcPr>
            <w:tcW w:w="1270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4E752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AF4DB" w14:textId="77777777" w:rsidR="00466655" w:rsidRPr="00512340" w:rsidRDefault="00466655" w:rsidP="00466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PT"/>
              </w:rPr>
            </w:pPr>
            <w:r w:rsidRPr="00512340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Juliana </w:t>
            </w:r>
            <w:r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(batata, couve, cenoura, cebola, alho, azeite e sal)</w:t>
            </w:r>
          </w:p>
        </w:tc>
        <w:tc>
          <w:tcPr>
            <w:tcW w:w="668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034A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416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09BE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99</w:t>
            </w:r>
          </w:p>
        </w:tc>
        <w:tc>
          <w:tcPr>
            <w:tcW w:w="613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986FE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4,3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CA034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0,7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AD43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12,2</w:t>
            </w:r>
          </w:p>
        </w:tc>
        <w:tc>
          <w:tcPr>
            <w:tcW w:w="70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D10D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2,2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BB224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1,9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DE52B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466655" w:rsidRPr="00BE2751" w14:paraId="356350FC" w14:textId="77777777" w:rsidTr="00466655">
        <w:trPr>
          <w:trHeight w:val="2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7BA3DDA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3B60D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BF31B" w14:textId="7C37A81F" w:rsidR="00466655" w:rsidRPr="00512340" w:rsidRDefault="000827A2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082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Salada de legumes </w:t>
            </w:r>
            <w:r w:rsidRPr="000827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(batata, ervilha, cenoura e feijão-verde)</w:t>
            </w:r>
            <w:r w:rsidRPr="00082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com grão-de-bico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A1952" w14:textId="7DD6D47E" w:rsidR="00466655" w:rsidRPr="00512340" w:rsidRDefault="00AB663A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14</w:t>
            </w:r>
            <w:r w:rsidR="0026267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A0F58" w14:textId="449A025C" w:rsidR="00466655" w:rsidRPr="00512340" w:rsidRDefault="00AB663A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35</w:t>
            </w:r>
            <w:r w:rsidR="0026267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B716C" w14:textId="1730024D" w:rsidR="00466655" w:rsidRPr="00512340" w:rsidRDefault="00262670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AF688" w14:textId="1866E701" w:rsidR="00466655" w:rsidRPr="00512340" w:rsidRDefault="00262670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07F06" w14:textId="6FA5586D" w:rsidR="00466655" w:rsidRPr="00512340" w:rsidRDefault="00262670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5C4D2" w14:textId="64BF050E" w:rsidR="00466655" w:rsidRPr="00512340" w:rsidRDefault="00262670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C9C9C" w14:textId="3221AC6A" w:rsidR="00466655" w:rsidRPr="00512340" w:rsidRDefault="00262670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0CADD" w14:textId="4223FF6E" w:rsidR="00466655" w:rsidRPr="00512340" w:rsidRDefault="00AB663A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26267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</w:t>
            </w:r>
          </w:p>
        </w:tc>
      </w:tr>
      <w:tr w:rsidR="00466655" w:rsidRPr="00BE2751" w14:paraId="26A0A010" w14:textId="77777777" w:rsidTr="00466655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E269F13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17956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8C57D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Alface, </w:t>
            </w: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tomate</w:t>
            </w: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pepino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D1FCE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A020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32,1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D4287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E0969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BEF3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4E44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7373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DF94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466655" w:rsidRPr="00BE2751" w14:paraId="30B5508C" w14:textId="77777777" w:rsidTr="00466655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B29510A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6D48E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54964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Maçã, pera, tangerina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D5A4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CD3D9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7E9F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6D90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FF15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BCCE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1DDB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491A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466655" w:rsidRPr="00BE2751" w14:paraId="29B00ADE" w14:textId="77777777" w:rsidTr="00466655">
        <w:trPr>
          <w:trHeight w:val="18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6DFD544" w14:textId="457D45A7" w:rsidR="00466655" w:rsidRPr="00BE2751" w:rsidRDefault="00D17C7A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02</w:t>
            </w:r>
            <w:r w:rsidR="00466655"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55357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B0EF1" w14:textId="77777777" w:rsidR="00466655" w:rsidRPr="00512340" w:rsidRDefault="00466655" w:rsidP="004666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90154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4BBD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64BFE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E2DE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406E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AB6A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DBE2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461FE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</w:tr>
      <w:tr w:rsidR="00466655" w:rsidRPr="00BE2751" w14:paraId="5C643F79" w14:textId="77777777" w:rsidTr="00466655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19DA5F6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Terça-Feira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4BADC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18ABA" w14:textId="77777777" w:rsidR="00466655" w:rsidRPr="00512340" w:rsidRDefault="00466655" w:rsidP="00466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12340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Feijão verde</w:t>
            </w:r>
            <w:proofErr w:type="gramEnd"/>
            <w:r w:rsidRPr="00512340">
              <w:rPr>
                <w:rStyle w:val="Tipodeletrapredefinidodopargrafo1"/>
                <w:rFonts w:ascii="Arial" w:eastAsia="Times New Roman" w:hAnsi="Arial" w:cs="Arial"/>
                <w:b/>
                <w:lang w:eastAsia="pt-PT"/>
              </w:rPr>
              <w:t xml:space="preserve"> </w:t>
            </w:r>
            <w:r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(batata, cenoura, feijão verde, cebola,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3BE5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/>
                <w:sz w:val="16"/>
                <w:szCs w:val="16"/>
              </w:rPr>
              <w:t>349,7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9CF00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85,6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6F0D0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1562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2A993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047F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5A73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CFD09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466655" w:rsidRPr="00BE2751" w14:paraId="11D947E9" w14:textId="77777777" w:rsidTr="00466655">
        <w:trPr>
          <w:trHeight w:val="298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CE3F2E1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96720" w14:textId="184B25D2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7EBED" w14:textId="37462601" w:rsidR="00466655" w:rsidRPr="00512340" w:rsidRDefault="00262670" w:rsidP="004666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626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Massa com feijão, lombarda e cenoura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2BE23" w14:textId="4AAAAC4B" w:rsidR="00466655" w:rsidRPr="00512340" w:rsidRDefault="00262670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512CB" w14:textId="3B6F8E22" w:rsidR="00466655" w:rsidRPr="00512340" w:rsidRDefault="00262670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485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EB390" w14:textId="3163EE37" w:rsidR="00466655" w:rsidRPr="00512340" w:rsidRDefault="00262670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B6F88" w14:textId="5083C114" w:rsidR="00466655" w:rsidRPr="00512340" w:rsidRDefault="00262670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29489" w14:textId="145D2D86" w:rsidR="00466655" w:rsidRPr="00512340" w:rsidRDefault="00262670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94DB1" w14:textId="2682A1F0" w:rsidR="00466655" w:rsidRPr="00512340" w:rsidRDefault="00262670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67E4F" w14:textId="5B7D2418" w:rsidR="00466655" w:rsidRPr="00512340" w:rsidRDefault="00262670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84B9A" w14:textId="371851E0" w:rsidR="00466655" w:rsidRPr="00512340" w:rsidRDefault="00262670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</w:tr>
      <w:tr w:rsidR="00466655" w:rsidRPr="00EF02B9" w14:paraId="069415D5" w14:textId="77777777" w:rsidTr="00466655">
        <w:trPr>
          <w:trHeight w:val="386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7A87DF3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4B7FA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2F6D1" w14:textId="77777777" w:rsidR="00466655" w:rsidRPr="00512340" w:rsidRDefault="00466655" w:rsidP="004666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>Cenoura, couve-roxa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399A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182,1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A5A7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43,5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D1C97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E776B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7FDF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5D7A0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DDD2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92A2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466655" w:rsidRPr="00BE2751" w14:paraId="77F79761" w14:textId="77777777" w:rsidTr="00466655">
        <w:trPr>
          <w:trHeight w:val="321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A164E2A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18D87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F6004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Abacaxi, pera,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34979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6A6D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C2229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74960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6B07A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D38E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C9DB4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AED8A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466655" w:rsidRPr="00BE2751" w14:paraId="6AE50ADE" w14:textId="77777777" w:rsidTr="00466655">
        <w:trPr>
          <w:trHeight w:val="6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07752AE" w14:textId="1FDBC96E" w:rsidR="00466655" w:rsidRPr="00986721" w:rsidRDefault="00466655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98672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</w:t>
            </w:r>
            <w:r w:rsidR="00D17C7A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3</w:t>
            </w:r>
            <w:r w:rsidRPr="0098672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BD386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E8E53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6ED6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E6DC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6FBB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41FD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6F61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CA369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5A3C7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8B859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466655" w:rsidRPr="00BE2751" w14:paraId="72A466E3" w14:textId="77777777" w:rsidTr="00466655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FDECCFF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B57A2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DCB94" w14:textId="77777777" w:rsidR="00466655" w:rsidRPr="00512340" w:rsidRDefault="00466655" w:rsidP="00466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Style w:val="Tipodeletrapredefinidodopargrafo1"/>
                <w:rFonts w:ascii="Arial" w:hAnsi="Arial" w:cs="Arial"/>
                <w:b/>
                <w:bCs/>
                <w:sz w:val="20"/>
                <w:szCs w:val="20"/>
              </w:rPr>
              <w:t xml:space="preserve">Lavrador </w:t>
            </w:r>
            <w:r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(batata, couve portuguesa, feijão vermelho, cenoura, cebola, cotovelinhos,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7AB8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519,9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D48AA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159,0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9990B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11B6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61C09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E4D47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7659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273E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466655" w:rsidRPr="00BE2751" w14:paraId="0DE29A57" w14:textId="77777777" w:rsidTr="00466655">
        <w:trPr>
          <w:trHeight w:val="296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80BFEBD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85E44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54D17" w14:textId="516255E8" w:rsidR="00466655" w:rsidRPr="00512340" w:rsidRDefault="00262670" w:rsidP="00466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670">
              <w:rPr>
                <w:rFonts w:ascii="Arial" w:hAnsi="Arial" w:cs="Arial"/>
                <w:b/>
                <w:bCs/>
                <w:sz w:val="20"/>
                <w:szCs w:val="20"/>
              </w:rPr>
              <w:t>Arroz de açafrão com ervilhas, milho e cenoura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B44E4" w14:textId="132CC91B" w:rsidR="00466655" w:rsidRPr="00512340" w:rsidRDefault="00262670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EE15B" w14:textId="69CA3B53" w:rsidR="00466655" w:rsidRPr="00512340" w:rsidRDefault="00262670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347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823B8" w14:textId="37AA01E6" w:rsidR="00466655" w:rsidRPr="00512340" w:rsidRDefault="00262670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F2482" w14:textId="7A963C05" w:rsidR="00466655" w:rsidRPr="00512340" w:rsidRDefault="00262670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86C49" w14:textId="0E2849D5" w:rsidR="00466655" w:rsidRPr="00512340" w:rsidRDefault="00262670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F1D4A" w14:textId="7400C6E9" w:rsidR="00466655" w:rsidRPr="00512340" w:rsidRDefault="00262670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36199" w14:textId="156FA773" w:rsidR="00466655" w:rsidRPr="00512340" w:rsidRDefault="00262670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3E987" w14:textId="7C3E66F8" w:rsidR="00466655" w:rsidRPr="00512340" w:rsidRDefault="00262670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</w:tr>
      <w:tr w:rsidR="00466655" w:rsidRPr="00BE2751" w14:paraId="53552D27" w14:textId="77777777" w:rsidTr="00466655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947BB38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63559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987A7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cenoura e milho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5CFD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3FB9E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67,1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8CE49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ECA5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472B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2E3C0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818D7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DACA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466655" w:rsidRPr="00BE2751" w14:paraId="0B679A0F" w14:textId="77777777" w:rsidTr="00466655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5B20AA3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EBE0C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D99FD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Laranja, maçã, banana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971A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8E47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24F5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9FAAB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251F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EE3B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1E647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BF7A0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466655" w:rsidRPr="00BE2751" w14:paraId="205A424C" w14:textId="77777777" w:rsidTr="00466655">
        <w:trPr>
          <w:trHeight w:val="15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08DD844" w14:textId="0AFA5815" w:rsidR="00466655" w:rsidRPr="00986721" w:rsidRDefault="00466655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</w:t>
            </w:r>
            <w:r w:rsidR="00D17C7A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4</w:t>
            </w:r>
            <w:r w:rsidRPr="0098672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E5F9F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75C6F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1E9F5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961D4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AC561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2D908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CC3A1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9A20C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A86CC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1EAD1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466655" w:rsidRPr="00BE2751" w14:paraId="49F45121" w14:textId="77777777" w:rsidTr="00466655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1AE320E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311C3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D350B" w14:textId="77777777" w:rsidR="00466655" w:rsidRPr="00512340" w:rsidRDefault="00466655" w:rsidP="00466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Creme de alho francês com cenoura e curgete</w:t>
            </w:r>
            <w:r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(abóbora, alho francês, curgete, cenoura, </w:t>
            </w:r>
            <w:proofErr w:type="gramStart"/>
            <w:r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cebola,  nabo</w:t>
            </w:r>
            <w:proofErr w:type="gramEnd"/>
            <w:r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, alho,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89A3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257,2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24604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61,5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4ED3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CD75A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E946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F0A4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B2D9A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12990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466655" w:rsidRPr="00BE2751" w14:paraId="26643CA0" w14:textId="77777777" w:rsidTr="00466655">
        <w:trPr>
          <w:trHeight w:val="384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CD93455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97672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1DDE3" w14:textId="55DC707E" w:rsidR="00466655" w:rsidRPr="00512340" w:rsidRDefault="00262670" w:rsidP="004666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670">
              <w:rPr>
                <w:rFonts w:ascii="Arial" w:hAnsi="Arial" w:cs="Arial"/>
                <w:b/>
                <w:bCs/>
                <w:sz w:val="20"/>
                <w:szCs w:val="20"/>
              </w:rPr>
              <w:t>Bolonhesa de soja com esparguete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A2BA6" w14:textId="3544215B" w:rsidR="00466655" w:rsidRPr="00512340" w:rsidRDefault="00262670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596583" w14:textId="5EE1E694" w:rsidR="00466655" w:rsidRPr="00512340" w:rsidRDefault="00262670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424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97FCC7" w14:textId="68EF1FE1" w:rsidR="00466655" w:rsidRPr="00512340" w:rsidRDefault="00262670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C91BE2" w14:textId="19196E87" w:rsidR="00466655" w:rsidRPr="00512340" w:rsidRDefault="00262670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3F92C8" w14:textId="12A38BCA" w:rsidR="00466655" w:rsidRPr="00512340" w:rsidRDefault="00262670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EEC8C9" w14:textId="2CD97788" w:rsidR="00466655" w:rsidRPr="00512340" w:rsidRDefault="00262670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99C7D2" w14:textId="342DB5DB" w:rsidR="00466655" w:rsidRPr="00512340" w:rsidRDefault="00262670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93A66B" w14:textId="67FED9E8" w:rsidR="00466655" w:rsidRPr="00512340" w:rsidRDefault="00262670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</w:tr>
      <w:tr w:rsidR="00466655" w:rsidRPr="00BE2751" w14:paraId="531B571D" w14:textId="77777777" w:rsidTr="00466655">
        <w:trPr>
          <w:trHeight w:val="29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E769339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AEE63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82F66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Tomate, pimento e pepino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F10F4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226,3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A439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54,3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1029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CBD1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FB0BE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C2D2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C4F77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1411A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466655" w:rsidRPr="00BE2751" w14:paraId="32B19EB0" w14:textId="77777777" w:rsidTr="00466655">
        <w:trPr>
          <w:trHeight w:val="31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AE9D71D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E5CBC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87308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Clementina, pera,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1F8D6" w14:textId="77777777" w:rsidR="00466655" w:rsidRPr="00512340" w:rsidRDefault="00466655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3F832" w14:textId="77777777" w:rsidR="00466655" w:rsidRPr="00512340" w:rsidRDefault="00466655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D55075" w14:textId="77777777" w:rsidR="00466655" w:rsidRPr="00512340" w:rsidRDefault="00466655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C7E7C" w14:textId="77777777" w:rsidR="00466655" w:rsidRPr="00512340" w:rsidRDefault="00466655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D16C4" w14:textId="77777777" w:rsidR="00466655" w:rsidRPr="00512340" w:rsidRDefault="00466655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F2E20" w14:textId="77777777" w:rsidR="00466655" w:rsidRPr="00512340" w:rsidRDefault="00466655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9620F" w14:textId="77777777" w:rsidR="00466655" w:rsidRPr="00512340" w:rsidRDefault="00466655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3AA87" w14:textId="77777777" w:rsidR="00466655" w:rsidRPr="00512340" w:rsidRDefault="00466655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466655" w:rsidRPr="00BE2751" w14:paraId="421C6518" w14:textId="77777777" w:rsidTr="00466655">
        <w:trPr>
          <w:trHeight w:val="23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3218EC4" w14:textId="64A97DCE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</w:t>
            </w:r>
            <w:r w:rsidR="00D17C7A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EE453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A05F0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2B476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1D867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7B079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9EF9F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A5C30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F6479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E30ED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7CC10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466655" w:rsidRPr="00BE2751" w14:paraId="483DFF12" w14:textId="77777777" w:rsidTr="00466655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65F170B" w14:textId="62E9FBD5" w:rsidR="00466655" w:rsidRPr="00BE2751" w:rsidRDefault="00D17C7A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proofErr w:type="gramStart"/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06</w:t>
            </w:r>
            <w:r w:rsidR="00466655">
              <w:rPr>
                <w:rFonts w:ascii="Trebuchet MS" w:eastAsia="Times New Roman" w:hAnsi="Trebuchet MS" w:cs="Arial"/>
                <w:b/>
                <w:bCs/>
                <w:lang w:eastAsia="pt-PT"/>
              </w:rPr>
              <w:t xml:space="preserve">     </w:t>
            </w:r>
            <w:r w:rsidR="00466655"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Sexta-Feira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3EC39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9F769" w14:textId="77777777" w:rsidR="00466655" w:rsidRPr="00512340" w:rsidRDefault="00466655" w:rsidP="00466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Espinafres </w:t>
            </w:r>
            <w:r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(batata, cenoura, espinafres, cebola,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5538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359,3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260D3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85,9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93F03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3576B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D6B2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3A0D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F09E4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B44D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466655" w:rsidRPr="00BE2751" w14:paraId="65E0CCBD" w14:textId="77777777" w:rsidTr="00466655">
        <w:trPr>
          <w:trHeight w:val="382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D6F2A23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036F6" w14:textId="77777777" w:rsidR="00466655" w:rsidRPr="00BE2751" w:rsidRDefault="00466655" w:rsidP="00466655">
            <w:pPr>
              <w:spacing w:after="0" w:line="240" w:lineRule="auto"/>
              <w:rPr>
                <w:b/>
              </w:rPr>
            </w:pPr>
            <w:r w:rsidRPr="006820E8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968B1" w14:textId="6268A065" w:rsidR="00466655" w:rsidRPr="00512340" w:rsidRDefault="00262A41" w:rsidP="00466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A41">
              <w:rPr>
                <w:rFonts w:ascii="Arial" w:hAnsi="Arial" w:cs="Arial"/>
                <w:b/>
                <w:bCs/>
                <w:sz w:val="20"/>
                <w:szCs w:val="20"/>
              </w:rPr>
              <w:t>Seitan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2A41">
              <w:rPr>
                <w:rFonts w:ascii="Arial" w:hAnsi="Arial" w:cs="Arial"/>
                <w:b/>
                <w:bCs/>
                <w:sz w:val="20"/>
                <w:szCs w:val="20"/>
              </w:rPr>
              <w:t>no forno com cebola e batata às rodelas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20261" w14:textId="7F22C646" w:rsidR="00466655" w:rsidRPr="00512340" w:rsidRDefault="00262A41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1FFEE" w14:textId="356DC898" w:rsidR="00466655" w:rsidRPr="00512340" w:rsidRDefault="00262A41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42C3E" w14:textId="50F8AF70" w:rsidR="00466655" w:rsidRPr="00512340" w:rsidRDefault="00262A41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23E1D" w14:textId="4294EB44" w:rsidR="00466655" w:rsidRPr="00512340" w:rsidRDefault="00262A41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58E1C" w14:textId="007D8FDF" w:rsidR="00466655" w:rsidRPr="00512340" w:rsidRDefault="00262A41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9D57E" w14:textId="06368FD0" w:rsidR="00466655" w:rsidRPr="00512340" w:rsidRDefault="00262A41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FE611" w14:textId="24E3E2D0" w:rsidR="00466655" w:rsidRPr="00512340" w:rsidRDefault="00262A41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9E2DA" w14:textId="7937B439" w:rsidR="00466655" w:rsidRPr="00512340" w:rsidRDefault="00262A41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</w:tr>
      <w:tr w:rsidR="00466655" w:rsidRPr="00BE2751" w14:paraId="5711ED6B" w14:textId="77777777" w:rsidTr="00466655">
        <w:trPr>
          <w:trHeight w:val="378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C1B5F20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D411E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7E45B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beterraba e cenoura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0435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188,6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410A3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45,1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F013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  <w:p w14:paraId="525FCB64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  <w:p w14:paraId="400A9EC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953B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E5CA4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4D777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AF2E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57FBA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466655" w:rsidRPr="00BE2751" w14:paraId="13116286" w14:textId="77777777" w:rsidTr="00466655">
        <w:trPr>
          <w:trHeight w:val="378"/>
          <w:jc w:val="center"/>
        </w:trPr>
        <w:tc>
          <w:tcPr>
            <w:tcW w:w="424" w:type="dxa"/>
            <w:vMerge/>
            <w:tcBorders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5CDFC75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B057F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EAFAF" w14:textId="4D4ED87D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Laranja, pera,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6782E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D71FA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A4D0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9CAC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507D7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A9664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83CE7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53F7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</w:tbl>
    <w:p w14:paraId="1CFD666E" w14:textId="750E0507" w:rsidR="00466655" w:rsidRDefault="00466655" w:rsidP="00466655">
      <w:pPr>
        <w:jc w:val="both"/>
        <w:rPr>
          <w:rFonts w:asciiTheme="minorHAnsi" w:eastAsiaTheme="minorHAnsi" w:hAnsiTheme="minorHAnsi" w:cstheme="minorBidi"/>
          <w:b/>
          <w:outline/>
          <w:noProof/>
          <w:color w:val="5B9BD5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433C3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7854EDD9" wp14:editId="7FF5EC2F">
                <wp:simplePos x="0" y="0"/>
                <wp:positionH relativeFrom="margin">
                  <wp:posOffset>1104900</wp:posOffset>
                </wp:positionH>
                <wp:positionV relativeFrom="paragraph">
                  <wp:posOffset>287020</wp:posOffset>
                </wp:positionV>
                <wp:extent cx="4419600" cy="295275"/>
                <wp:effectExtent l="0" t="0" r="19050" b="28575"/>
                <wp:wrapNone/>
                <wp:docPr id="7" name="Retângulo: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6C92A4" id="Retângulo: Cantos Arredondados 7" o:spid="_x0000_s1026" style="position:absolute;margin-left:87pt;margin-top:22.6pt;width:348pt;height:23.25pt;z-index:-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sz w:val="16"/>
          <w:szCs w:val="16"/>
        </w:rPr>
        <w:t xml:space="preserve">                     </w:t>
      </w:r>
    </w:p>
    <w:p w14:paraId="35E3C758" w14:textId="5CBF4ED9" w:rsidR="00466655" w:rsidRPr="00095ACB" w:rsidRDefault="00466655" w:rsidP="0046665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_Hlk17571132"/>
      <w:r w:rsidRPr="00CE50F7">
        <w:rPr>
          <w:rFonts w:ascii="Arial" w:hAnsi="Arial" w:cs="Arial"/>
          <w:b/>
          <w:bCs/>
          <w:sz w:val="20"/>
          <w:szCs w:val="20"/>
        </w:rPr>
        <w:t>Pão diário (mistura).</w:t>
      </w:r>
      <w:r w:rsidRPr="00CE50F7">
        <w:rPr>
          <w:rFonts w:ascii="Arial" w:hAnsi="Arial" w:cs="Arial"/>
          <w:sz w:val="20"/>
          <w:szCs w:val="20"/>
        </w:rPr>
        <w:t xml:space="preserve"> </w:t>
      </w:r>
      <w:r w:rsidRPr="00F53531">
        <w:rPr>
          <w:rFonts w:ascii="Arial" w:eastAsia="Times New Roman" w:hAnsi="Arial" w:cs="Arial"/>
          <w:sz w:val="16"/>
          <w:szCs w:val="16"/>
          <w:lang w:eastAsia="pt-PT"/>
        </w:rPr>
        <w:t xml:space="preserve">Pode ser solicitada </w:t>
      </w:r>
      <w:proofErr w:type="gramStart"/>
      <w:r w:rsidRPr="00F53531">
        <w:rPr>
          <w:rFonts w:ascii="Arial" w:eastAsia="Times New Roman" w:hAnsi="Arial" w:cs="Arial"/>
          <w:sz w:val="16"/>
          <w:szCs w:val="16"/>
          <w:lang w:eastAsia="pt-PT"/>
        </w:rPr>
        <w:t>a  Ficha</w:t>
      </w:r>
      <w:proofErr w:type="gramEnd"/>
      <w:r w:rsidRPr="00F53531">
        <w:rPr>
          <w:rFonts w:ascii="Arial" w:eastAsia="Times New Roman" w:hAnsi="Arial" w:cs="Arial"/>
          <w:sz w:val="16"/>
          <w:szCs w:val="16"/>
          <w:lang w:eastAsia="pt-PT"/>
        </w:rPr>
        <w:t xml:space="preserve"> Técnica do Pão aos funcionários.</w:t>
      </w:r>
      <w:bookmarkEnd w:id="2"/>
    </w:p>
    <w:p w14:paraId="404F42D5" w14:textId="0184BFD0" w:rsidR="00466655" w:rsidRPr="00AE6A8D" w:rsidRDefault="00466655" w:rsidP="00466655">
      <w:pPr>
        <w:jc w:val="center"/>
        <w:rPr>
          <w:rFonts w:ascii="Arial" w:eastAsia="Times New Roman" w:hAnsi="Arial" w:cs="Arial"/>
          <w:sz w:val="16"/>
          <w:szCs w:val="16"/>
          <w:lang w:eastAsia="pt-PT"/>
        </w:rPr>
      </w:pPr>
      <w:bookmarkStart w:id="3" w:name="_Hlk17571263"/>
      <w:bookmarkEnd w:id="0"/>
    </w:p>
    <w:tbl>
      <w:tblPr>
        <w:tblW w:w="107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270"/>
        <w:gridCol w:w="4229"/>
        <w:gridCol w:w="668"/>
        <w:gridCol w:w="567"/>
        <w:gridCol w:w="613"/>
        <w:gridCol w:w="567"/>
        <w:gridCol w:w="567"/>
        <w:gridCol w:w="709"/>
        <w:gridCol w:w="567"/>
        <w:gridCol w:w="567"/>
      </w:tblGrid>
      <w:tr w:rsidR="00466655" w:rsidRPr="00BE2751" w14:paraId="2EAD6BDA" w14:textId="77777777" w:rsidTr="00466655">
        <w:trPr>
          <w:trHeight w:val="560"/>
          <w:jc w:val="center"/>
        </w:trPr>
        <w:tc>
          <w:tcPr>
            <w:tcW w:w="4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BC3BA0C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54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541F0" w14:textId="77777777" w:rsidR="00466655" w:rsidRPr="008F0E87" w:rsidRDefault="00466655" w:rsidP="00466655">
            <w:pPr>
              <w:pStyle w:val="Cabealho"/>
              <w:jc w:val="center"/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</w:pP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Semana de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09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 a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 xml:space="preserve">13 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de </w:t>
            </w:r>
            <w:r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>março</w:t>
            </w:r>
          </w:p>
          <w:p w14:paraId="507F7D63" w14:textId="77777777" w:rsidR="00466655" w:rsidRPr="00BE2751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lang w:eastAsia="pt-PT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A19B4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(KJ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8E6F5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(Kcal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1134E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proofErr w:type="spell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Lip</w:t>
            </w:r>
            <w:proofErr w:type="spell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E6A0E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 xml:space="preserve">AG </w:t>
            </w:r>
            <w:proofErr w:type="spell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Sat</w:t>
            </w:r>
            <w:proofErr w:type="spell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7894F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HC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(g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B5697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Açúcares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(g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5D639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Proteínas 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7FA63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Sal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(g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</w:tr>
      <w:tr w:rsidR="00466655" w:rsidRPr="00BE2751" w14:paraId="189F3697" w14:textId="77777777" w:rsidTr="00466655">
        <w:trPr>
          <w:trHeight w:val="560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E0F5366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Segunda-Feira</w:t>
            </w:r>
          </w:p>
        </w:tc>
        <w:tc>
          <w:tcPr>
            <w:tcW w:w="1270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F5BA7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BE937" w14:textId="77777777" w:rsidR="00466655" w:rsidRPr="00512340" w:rsidRDefault="00466655" w:rsidP="004666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PT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Alho-francês </w:t>
            </w:r>
            <w:r w:rsidRPr="00512340">
              <w:rPr>
                <w:rFonts w:ascii="Arial" w:hAnsi="Arial" w:cs="Arial"/>
                <w:sz w:val="16"/>
                <w:szCs w:val="16"/>
              </w:rPr>
              <w:t xml:space="preserve">(batata, </w:t>
            </w:r>
            <w:proofErr w:type="spellStart"/>
            <w:r w:rsidRPr="00512340">
              <w:rPr>
                <w:rFonts w:ascii="Arial" w:hAnsi="Arial" w:cs="Arial"/>
                <w:sz w:val="16"/>
                <w:szCs w:val="16"/>
              </w:rPr>
              <w:t>courguete</w:t>
            </w:r>
            <w:proofErr w:type="spellEnd"/>
            <w:r w:rsidRPr="00512340">
              <w:rPr>
                <w:rFonts w:ascii="Arial" w:hAnsi="Arial" w:cs="Arial"/>
                <w:sz w:val="16"/>
                <w:szCs w:val="16"/>
              </w:rPr>
              <w:t>, cenoura, cebola, alho francês, azeite e sal)</w:t>
            </w:r>
          </w:p>
        </w:tc>
        <w:tc>
          <w:tcPr>
            <w:tcW w:w="668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EAAC3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391,7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9D52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93,6</w:t>
            </w:r>
          </w:p>
        </w:tc>
        <w:tc>
          <w:tcPr>
            <w:tcW w:w="613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2281B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97AD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A344A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17,1</w:t>
            </w:r>
          </w:p>
        </w:tc>
        <w:tc>
          <w:tcPr>
            <w:tcW w:w="70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4DED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7,3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59D6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3,1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4FE5E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466655" w:rsidRPr="00BE2751" w14:paraId="42FFD9B5" w14:textId="77777777" w:rsidTr="00466655">
        <w:trPr>
          <w:trHeight w:val="2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EFDFB8C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808A4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60732A" w14:textId="6ECD2AA0" w:rsidR="00466655" w:rsidRPr="00512340" w:rsidRDefault="00E91B27" w:rsidP="0046665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hAnsi="Arial"/>
                <w:b/>
                <w:bCs/>
                <w:sz w:val="20"/>
                <w:szCs w:val="20"/>
                <w:lang w:eastAsia="pt-PT"/>
              </w:rPr>
            </w:pPr>
            <w:r w:rsidRPr="00E91B27">
              <w:rPr>
                <w:rFonts w:ascii="Arial" w:hAnsi="Arial"/>
                <w:b/>
                <w:bCs/>
                <w:sz w:val="20"/>
                <w:szCs w:val="20"/>
                <w:lang w:eastAsia="pt-PT"/>
              </w:rPr>
              <w:t>Empadão de lentilhas e legumes com arroz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EE833" w14:textId="1FAFFE26" w:rsidR="00466655" w:rsidRPr="00512340" w:rsidRDefault="00E91B27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1790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ED37B" w14:textId="4C86B62D" w:rsidR="00466655" w:rsidRPr="00512340" w:rsidRDefault="00E91B27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428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3DF56" w14:textId="49B79422" w:rsidR="00466655" w:rsidRPr="00512340" w:rsidRDefault="00E91B27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BD549" w14:textId="75C6D31D" w:rsidR="00466655" w:rsidRPr="00512340" w:rsidRDefault="00E91B27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232DA" w14:textId="32BC4F2B" w:rsidR="00466655" w:rsidRPr="00512340" w:rsidRDefault="00E91B27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5AD2A" w14:textId="4DF0F923" w:rsidR="00466655" w:rsidRPr="00512340" w:rsidRDefault="00E91B27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0E12D" w14:textId="4FCFBAB6" w:rsidR="00466655" w:rsidRPr="00512340" w:rsidRDefault="00E91B27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B48AD" w14:textId="404605FE" w:rsidR="00466655" w:rsidRPr="00512340" w:rsidRDefault="00E91B27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0,4</w:t>
            </w:r>
          </w:p>
        </w:tc>
      </w:tr>
      <w:tr w:rsidR="00466655" w:rsidRPr="00BE2751" w14:paraId="7A15FA82" w14:textId="77777777" w:rsidTr="00466655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C4FCBD1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B13AD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EAC56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>Cenoura, tomate e cebola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64CF0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146,6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26A09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35,0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A7C63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2C6B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F581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347DE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8DD80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646C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466655" w:rsidRPr="00BE2751" w14:paraId="7E06C957" w14:textId="77777777" w:rsidTr="00466655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838529A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59DB5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018B3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Pera, kiwi,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04CB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CD3F7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C746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9C2A4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D151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036BB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07010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7DE44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466655" w:rsidRPr="00BE2751" w14:paraId="539BA32F" w14:textId="77777777" w:rsidTr="00466655">
        <w:trPr>
          <w:trHeight w:val="194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5670B82" w14:textId="1586BD74" w:rsidR="00466655" w:rsidRPr="00BE2751" w:rsidRDefault="00D17C7A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09</w:t>
            </w:r>
            <w:r w:rsidR="00466655"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172A3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7AD16" w14:textId="77777777" w:rsidR="00466655" w:rsidRPr="00512340" w:rsidRDefault="00466655" w:rsidP="004666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7DE9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3FAA9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4062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BE693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94CE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8EA6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638A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75B04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</w:tr>
      <w:tr w:rsidR="00466655" w:rsidRPr="00BE2751" w14:paraId="30476A5C" w14:textId="77777777" w:rsidTr="00466655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4D0304C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Terça-Feira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98E82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CBBDC" w14:textId="77777777" w:rsidR="00466655" w:rsidRPr="00512340" w:rsidRDefault="00466655" w:rsidP="00466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Nabiças com feijão-frade </w:t>
            </w:r>
            <w:r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(batata, cenoura, cebola, feijão-frade, nabiça,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FCE53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538,9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B131B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128,8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8BB30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20C1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768A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7EB9A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6275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F4D5A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466655" w:rsidRPr="00BE2751" w14:paraId="094162E9" w14:textId="77777777" w:rsidTr="00466655">
        <w:trPr>
          <w:trHeight w:val="298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EC81E38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C192C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E63C3" w14:textId="1E2B4800" w:rsidR="00466655" w:rsidRPr="00512340" w:rsidRDefault="00E91B27" w:rsidP="004666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E91B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Almôndegas de vegetais com arroz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5DADA" w14:textId="424628BE" w:rsidR="00466655" w:rsidRPr="00512340" w:rsidRDefault="00E91B27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2654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99AB8" w14:textId="0D0449DF" w:rsidR="00466655" w:rsidRPr="00512340" w:rsidRDefault="00E91B27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635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12DD5" w14:textId="2D125E86" w:rsidR="00466655" w:rsidRPr="00512340" w:rsidRDefault="00E91B27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80590" w14:textId="013DA983" w:rsidR="00466655" w:rsidRPr="00512340" w:rsidRDefault="00E91B27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A6690" w14:textId="0A1133B7" w:rsidR="00466655" w:rsidRPr="00512340" w:rsidRDefault="00E91B27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D88E3" w14:textId="52B4D7FE" w:rsidR="00466655" w:rsidRPr="00512340" w:rsidRDefault="00E91B27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95FDA" w14:textId="3E3B5757" w:rsidR="00466655" w:rsidRPr="00512340" w:rsidRDefault="00E91B27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F23E8" w14:textId="1B379EEC" w:rsidR="00466655" w:rsidRPr="00512340" w:rsidRDefault="00E91B27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1,8</w:t>
            </w:r>
          </w:p>
        </w:tc>
      </w:tr>
      <w:tr w:rsidR="00466655" w:rsidRPr="00EF02B9" w14:paraId="6F1E9B18" w14:textId="77777777" w:rsidTr="00466655">
        <w:trPr>
          <w:trHeight w:val="386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C7C4037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840F8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12C67" w14:textId="77777777" w:rsidR="00466655" w:rsidRPr="00512340" w:rsidRDefault="00466655" w:rsidP="004666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milho e beterraba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1621A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321,4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D74D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77,0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8E799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9C3F4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F4CA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C2A1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67672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D493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466655" w:rsidRPr="00BE2751" w14:paraId="14C23E38" w14:textId="77777777" w:rsidTr="00466655">
        <w:trPr>
          <w:trHeight w:val="321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430D8F0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F3458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806E9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Laranja, maçã, pera,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DE48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5A8C7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88C9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5924E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AAF4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3E547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FB97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C1BC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466655" w:rsidRPr="00BE2751" w14:paraId="3B13C542" w14:textId="77777777" w:rsidTr="00466655">
        <w:trPr>
          <w:trHeight w:val="6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AD9A229" w14:textId="5018FE58" w:rsidR="00466655" w:rsidRPr="00A83411" w:rsidRDefault="00466655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</w:t>
            </w:r>
            <w:r w:rsidR="00D17C7A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F0B77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77E6A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98C7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E708B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0711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E7A9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1851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A95F9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83F2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BC93B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466655" w:rsidRPr="00BE2751" w14:paraId="0B2CC206" w14:textId="77777777" w:rsidTr="00466655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083533E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D11F8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472385" w14:textId="77777777" w:rsidR="00466655" w:rsidRPr="00512340" w:rsidRDefault="00466655" w:rsidP="00466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Creme de Legumes </w:t>
            </w:r>
            <w:r w:rsidRPr="00512340">
              <w:rPr>
                <w:rFonts w:ascii="Arial" w:hAnsi="Arial" w:cs="Arial"/>
                <w:b/>
                <w:bCs/>
                <w:sz w:val="16"/>
                <w:szCs w:val="16"/>
              </w:rPr>
              <w:t>(batata, cenoura, alho francês, couve-flor, aipo, nabo, feijão verde, ervilhas,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A951B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250,8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72D50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119,6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21D5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BA2AA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C1F8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1B09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F8BB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F813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466655" w:rsidRPr="00BE2751" w14:paraId="45A2C840" w14:textId="77777777" w:rsidTr="00466655">
        <w:trPr>
          <w:trHeight w:val="384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F1C05A5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15DE4" w14:textId="70E29FA8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BAA3B" w14:textId="2BE497EF" w:rsidR="00466655" w:rsidRPr="00512340" w:rsidRDefault="00E91B27" w:rsidP="00466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B27">
              <w:rPr>
                <w:rFonts w:ascii="Arial" w:hAnsi="Arial" w:cs="Arial"/>
                <w:b/>
                <w:bCs/>
                <w:sz w:val="20"/>
                <w:szCs w:val="20"/>
              </w:rPr>
              <w:t>Salteado de grão e legumes com arroz de cenoura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CE47F6" w14:textId="5C8A2168" w:rsidR="00466655" w:rsidRPr="00512340" w:rsidRDefault="00E91B27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2180,4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BAC5B" w14:textId="04F03976" w:rsidR="00466655" w:rsidRPr="00512340" w:rsidRDefault="00E91B27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521,1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FFE437" w14:textId="27E190C3" w:rsidR="00466655" w:rsidRPr="00512340" w:rsidRDefault="00E91B27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E304ED" w14:textId="2FADE88E" w:rsidR="00466655" w:rsidRPr="00512340" w:rsidRDefault="00E91B27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409DA3" w14:textId="4C7A5731" w:rsidR="00466655" w:rsidRPr="00512340" w:rsidRDefault="00E91B27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EC5021" w14:textId="7A4CB652" w:rsidR="00466655" w:rsidRPr="00512340" w:rsidRDefault="00E91B27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CAF1A2" w14:textId="34A30D47" w:rsidR="00466655" w:rsidRPr="00512340" w:rsidRDefault="00E91B27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4A035" w14:textId="734925A9" w:rsidR="00466655" w:rsidRPr="00512340" w:rsidRDefault="00E91B27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</w:tr>
      <w:tr w:rsidR="00466655" w:rsidRPr="00BE2751" w14:paraId="0020F358" w14:textId="77777777" w:rsidTr="00466655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0E92588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1838F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0E4C8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cenoura e curgete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5B2B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sz w:val="16"/>
                <w:szCs w:val="16"/>
              </w:rPr>
              <w:t>80,4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5B2BA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19,2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675C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0C52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7768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AF65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8D3D4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3214A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</w:tr>
      <w:tr w:rsidR="00466655" w:rsidRPr="00BE2751" w14:paraId="0EF957CB" w14:textId="77777777" w:rsidTr="00466655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B243A2F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8CDEF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0F5CD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Tangerina, abacaxi,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2759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61D0A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4D3CA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DA6FB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BA04E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1C83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AFE2A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5415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466655" w:rsidRPr="00BE2751" w14:paraId="63F33022" w14:textId="77777777" w:rsidTr="00466655">
        <w:trPr>
          <w:trHeight w:val="15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EA9B368" w14:textId="2C726EF9" w:rsidR="00466655" w:rsidRPr="00A83411" w:rsidRDefault="00466655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A8341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</w:t>
            </w:r>
            <w:r w:rsidR="00D17C7A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</w:t>
            </w:r>
            <w:r w:rsidRPr="00A8341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45A26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33495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4E443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5B7A8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3864A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3B20D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28F83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878EB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3B187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E5FEF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466655" w:rsidRPr="00BE2751" w14:paraId="18DF7B2A" w14:textId="77777777" w:rsidTr="00466655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38A802A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38FBD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469C" w14:textId="77777777" w:rsidR="00466655" w:rsidRPr="00512340" w:rsidRDefault="00466655" w:rsidP="00466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Couve lombarda</w:t>
            </w:r>
            <w:r w:rsidRPr="00512340">
              <w:rPr>
                <w:rStyle w:val="Tipodeletrapredefinidodopargrafo1"/>
                <w:rFonts w:ascii="Arial" w:eastAsia="Times New Roman" w:hAnsi="Arial" w:cs="Arial"/>
                <w:b/>
                <w:lang w:eastAsia="pt-PT"/>
              </w:rPr>
              <w:t xml:space="preserve"> </w:t>
            </w:r>
            <w:r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(batata, cenoura, couve lombarda, cebola,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7BFB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/>
                <w:sz w:val="16"/>
                <w:szCs w:val="16"/>
              </w:rPr>
              <w:t>360,2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3932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86,1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1CCD7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BFD04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6630A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/>
                <w:sz w:val="16"/>
                <w:szCs w:val="16"/>
              </w:rPr>
              <w:t>15,5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23ABE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4692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/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21C9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466655" w:rsidRPr="00BE2751" w14:paraId="4E48E8C5" w14:textId="77777777" w:rsidTr="00466655">
        <w:trPr>
          <w:trHeight w:val="547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084B7A0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545E7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75B0D" w14:textId="34E490D8" w:rsidR="00466655" w:rsidRPr="00512340" w:rsidRDefault="00E91B27" w:rsidP="00466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B27">
              <w:rPr>
                <w:rFonts w:ascii="Arial" w:hAnsi="Arial" w:cs="Arial"/>
                <w:b/>
                <w:bCs/>
                <w:sz w:val="20"/>
                <w:szCs w:val="20"/>
              </w:rPr>
              <w:t>Crepes de legumes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91B27">
              <w:rPr>
                <w:rFonts w:ascii="Arial" w:hAnsi="Arial" w:cs="Arial"/>
                <w:b/>
                <w:bCs/>
                <w:sz w:val="20"/>
                <w:szCs w:val="20"/>
              </w:rPr>
              <w:t>com salada de feijão-frade, batata e cenoura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CDB0A" w14:textId="41C5EADB" w:rsidR="00466655" w:rsidRPr="00512340" w:rsidRDefault="00E91B27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BD5E3" w14:textId="7090883E" w:rsidR="00466655" w:rsidRPr="00512340" w:rsidRDefault="00E91B27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596,1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95BB3" w14:textId="7401B3FB" w:rsidR="00466655" w:rsidRPr="00512340" w:rsidRDefault="00E91B27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FD3FE" w14:textId="39731EDF" w:rsidR="00466655" w:rsidRPr="00512340" w:rsidRDefault="00E91B27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49BC1" w14:textId="7A5E3AEC" w:rsidR="00466655" w:rsidRPr="00512340" w:rsidRDefault="00E91B27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804D8" w14:textId="55B119C0" w:rsidR="00466655" w:rsidRPr="00512340" w:rsidRDefault="00E91B27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EA21E" w14:textId="0A494DFB" w:rsidR="00466655" w:rsidRPr="00512340" w:rsidRDefault="00E91B27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E35F6" w14:textId="4138D16A" w:rsidR="00466655" w:rsidRPr="00512340" w:rsidRDefault="00E91B27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</w:tr>
      <w:tr w:rsidR="00466655" w:rsidRPr="00BE2751" w14:paraId="45E7D6A0" w14:textId="77777777" w:rsidTr="00466655">
        <w:trPr>
          <w:trHeight w:val="29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E16B591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05A03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9F2DE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milho e pepino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6F6F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267,9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CD35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64,2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4B59B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7BE97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7AB67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774B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4A82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4CC8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</w:tr>
      <w:tr w:rsidR="00466655" w:rsidRPr="00BE2751" w14:paraId="6AF8AEAA" w14:textId="77777777" w:rsidTr="00466655">
        <w:trPr>
          <w:trHeight w:val="31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A2181B4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9BE78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CC089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Banana, maçã, tangerina, gelatina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3116D" w14:textId="77777777" w:rsidR="00466655" w:rsidRPr="00512340" w:rsidRDefault="00466655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04B48" w14:textId="77777777" w:rsidR="00466655" w:rsidRPr="00512340" w:rsidRDefault="00466655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4C3F9" w14:textId="77777777" w:rsidR="00466655" w:rsidRPr="00512340" w:rsidRDefault="00466655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F17DA" w14:textId="77777777" w:rsidR="00466655" w:rsidRPr="00512340" w:rsidRDefault="00466655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2CB5A" w14:textId="77777777" w:rsidR="00466655" w:rsidRPr="00512340" w:rsidRDefault="00466655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02EA4" w14:textId="77777777" w:rsidR="00466655" w:rsidRPr="00512340" w:rsidRDefault="00466655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9EF1E" w14:textId="77777777" w:rsidR="00466655" w:rsidRPr="00512340" w:rsidRDefault="00466655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72BD0" w14:textId="77777777" w:rsidR="00466655" w:rsidRPr="00512340" w:rsidRDefault="00466655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466655" w:rsidRPr="00BE2751" w14:paraId="376B0DC3" w14:textId="77777777" w:rsidTr="00466655">
        <w:trPr>
          <w:trHeight w:val="23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151A35F" w14:textId="5F90ACD1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</w:t>
            </w:r>
            <w:r w:rsidR="00D17C7A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557D8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7B543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1A33B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FEABF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D72D6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B403B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BCBA9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0DD06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C113A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D985E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466655" w:rsidRPr="00BE2751" w14:paraId="1EA7EF5D" w14:textId="77777777" w:rsidTr="00466655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0FBD3D9" w14:textId="3744382F" w:rsidR="00466655" w:rsidRPr="00BE2751" w:rsidRDefault="00466655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proofErr w:type="gramStart"/>
            <w:r w:rsidRPr="00BC5A93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</w:t>
            </w:r>
            <w:r w:rsidR="00D17C7A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3</w:t>
            </w:r>
            <w:r>
              <w:rPr>
                <w:rFonts w:ascii="Trebuchet MS" w:eastAsia="Times New Roman" w:hAnsi="Trebuchet MS" w:cs="Arial"/>
                <w:b/>
                <w:bCs/>
                <w:lang w:eastAsia="pt-PT"/>
              </w:rPr>
              <w:t xml:space="preserve">   </w:t>
            </w: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Sexta-Feira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AF5C8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40492" w14:textId="77777777" w:rsidR="00466655" w:rsidRPr="00512340" w:rsidRDefault="00466655" w:rsidP="004666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Creme de cenoura com massinhas </w:t>
            </w:r>
            <w:r w:rsidRPr="00512340">
              <w:rPr>
                <w:rStyle w:val="Tipodeletrapredefinidodopargrafo1"/>
                <w:rFonts w:eastAsia="Times New Roman"/>
                <w:sz w:val="16"/>
                <w:szCs w:val="16"/>
                <w:lang w:eastAsia="pt-PT"/>
              </w:rPr>
              <w:t>(</w:t>
            </w:r>
            <w:r w:rsidRPr="00512340">
              <w:rPr>
                <w:rFonts w:ascii="Arial" w:hAnsi="Arial" w:cs="Arial"/>
                <w:sz w:val="16"/>
                <w:szCs w:val="16"/>
                <w:lang w:eastAsia="pt-PT"/>
              </w:rPr>
              <w:t>batata, cenoura, cebola, azeite, sal e massa cotovelinho)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04C4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493,8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A0CCA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118,0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97D8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2275E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D343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9E1F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FEBC0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3DED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466655" w:rsidRPr="00BE2751" w14:paraId="1B135F9A" w14:textId="77777777" w:rsidTr="00466655">
        <w:trPr>
          <w:trHeight w:val="333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B968AF1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D1651" w14:textId="77777777" w:rsidR="00466655" w:rsidRPr="00BE2751" w:rsidRDefault="00466655" w:rsidP="00466655">
            <w:pPr>
              <w:spacing w:after="0" w:line="240" w:lineRule="auto"/>
              <w:rPr>
                <w:b/>
              </w:rPr>
            </w:pPr>
            <w:r w:rsidRPr="006820E8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E084E" w14:textId="42320EA0" w:rsidR="00466655" w:rsidRPr="00512340" w:rsidRDefault="00E91B27" w:rsidP="004666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B27">
              <w:rPr>
                <w:rFonts w:ascii="Arial" w:hAnsi="Arial" w:cs="Arial"/>
                <w:b/>
                <w:bCs/>
                <w:sz w:val="20"/>
                <w:szCs w:val="20"/>
              </w:rPr>
              <w:t>Macarronete com estufado de legumes chineses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015ADF" w14:textId="6723CE53" w:rsidR="00466655" w:rsidRPr="00512340" w:rsidRDefault="00E91B27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08023E" w14:textId="7CF8E5D6" w:rsidR="00466655" w:rsidRPr="00512340" w:rsidRDefault="00E91B27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517,4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4AC736" w14:textId="66E42B63" w:rsidR="00466655" w:rsidRPr="00512340" w:rsidRDefault="00E91B27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C92F6B" w14:textId="499051B7" w:rsidR="00466655" w:rsidRPr="00512340" w:rsidRDefault="00E91B27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2CFCAE" w14:textId="63F1AC96" w:rsidR="00466655" w:rsidRPr="00512340" w:rsidRDefault="00E91B27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E66CC3" w14:textId="79165F5B" w:rsidR="00466655" w:rsidRPr="00512340" w:rsidRDefault="00E91B27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E74E9B" w14:textId="5789F2FA" w:rsidR="00466655" w:rsidRPr="00512340" w:rsidRDefault="00E91B27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BF5B02" w14:textId="4AFF9AAC" w:rsidR="00466655" w:rsidRPr="00512340" w:rsidRDefault="00E91B27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0,9</w:t>
            </w:r>
          </w:p>
        </w:tc>
      </w:tr>
      <w:tr w:rsidR="00466655" w:rsidRPr="00BE2751" w14:paraId="23CCE5DD" w14:textId="77777777" w:rsidTr="00466655">
        <w:trPr>
          <w:trHeight w:val="378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14764CC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2B562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55130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Cenoura, couve-roxa e tomate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8571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182,1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1A6C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43,5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72A0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5434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420F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07F1E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952E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E39D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466655" w:rsidRPr="00BE2751" w14:paraId="23F3D010" w14:textId="77777777" w:rsidTr="00466655">
        <w:trPr>
          <w:trHeight w:val="378"/>
          <w:jc w:val="center"/>
        </w:trPr>
        <w:tc>
          <w:tcPr>
            <w:tcW w:w="424" w:type="dxa"/>
            <w:vMerge/>
            <w:tcBorders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69B0816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1DB55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80D37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Pera, laranja, kiwi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FDFCE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9C019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B45E4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5084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A89F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AC4B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92BA4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C354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</w:tbl>
    <w:p w14:paraId="5B81BA4C" w14:textId="2DE69D43" w:rsidR="00466655" w:rsidRPr="00DA7397" w:rsidRDefault="00567751" w:rsidP="00466655">
      <w:pPr>
        <w:rPr>
          <w:rFonts w:ascii="Arial" w:eastAsia="Times New Roman" w:hAnsi="Arial" w:cs="Arial"/>
          <w:sz w:val="18"/>
          <w:szCs w:val="18"/>
          <w:lang w:eastAsia="pt-PT"/>
        </w:rPr>
      </w:pPr>
      <w:r w:rsidRPr="00433C3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09F4CD04" wp14:editId="49A5D3CF">
                <wp:simplePos x="0" y="0"/>
                <wp:positionH relativeFrom="margin">
                  <wp:posOffset>1103630</wp:posOffset>
                </wp:positionH>
                <wp:positionV relativeFrom="paragraph">
                  <wp:posOffset>255905</wp:posOffset>
                </wp:positionV>
                <wp:extent cx="4419600" cy="295275"/>
                <wp:effectExtent l="0" t="0" r="19050" b="28575"/>
                <wp:wrapNone/>
                <wp:docPr id="35" name="Retângulo: Cantos Arredondado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D102FE" id="Retângulo: Cantos Arredondados 35" o:spid="_x0000_s1026" style="position:absolute;margin-left:86.9pt;margin-top:20.15pt;width:348pt;height:23.25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  <w:r w:rsidR="00466655">
        <w:rPr>
          <w:rFonts w:ascii="Arial" w:eastAsia="Times New Roman" w:hAnsi="Arial" w:cs="Arial"/>
          <w:sz w:val="18"/>
          <w:szCs w:val="18"/>
          <w:lang w:eastAsia="pt-PT"/>
        </w:rPr>
        <w:t xml:space="preserve">               </w:t>
      </w:r>
    </w:p>
    <w:bookmarkEnd w:id="3"/>
    <w:p w14:paraId="1AD4D033" w14:textId="2C7F6230" w:rsidR="00466655" w:rsidRDefault="00466655" w:rsidP="00466655">
      <w:pPr>
        <w:jc w:val="center"/>
        <w:rPr>
          <w:rFonts w:ascii="Arial" w:eastAsia="Times New Roman" w:hAnsi="Arial" w:cs="Arial"/>
          <w:sz w:val="16"/>
          <w:szCs w:val="16"/>
          <w:lang w:eastAsia="pt-PT"/>
        </w:rPr>
      </w:pPr>
      <w:r w:rsidRPr="00CE50F7">
        <w:rPr>
          <w:rFonts w:ascii="Arial" w:hAnsi="Arial" w:cs="Arial"/>
          <w:b/>
          <w:bCs/>
          <w:sz w:val="20"/>
          <w:szCs w:val="20"/>
        </w:rPr>
        <w:t>Pão diário (mistura).</w:t>
      </w:r>
      <w:r w:rsidRPr="00CE50F7">
        <w:rPr>
          <w:rFonts w:ascii="Arial" w:hAnsi="Arial" w:cs="Arial"/>
          <w:sz w:val="20"/>
          <w:szCs w:val="20"/>
        </w:rPr>
        <w:t xml:space="preserve"> </w:t>
      </w:r>
      <w:r w:rsidRPr="00F53531">
        <w:rPr>
          <w:rFonts w:ascii="Arial" w:eastAsia="Times New Roman" w:hAnsi="Arial" w:cs="Arial"/>
          <w:sz w:val="16"/>
          <w:szCs w:val="16"/>
          <w:lang w:eastAsia="pt-PT"/>
        </w:rPr>
        <w:t xml:space="preserve">Pode ser solicitada </w:t>
      </w:r>
      <w:proofErr w:type="gramStart"/>
      <w:r w:rsidRPr="00F53531">
        <w:rPr>
          <w:rFonts w:ascii="Arial" w:eastAsia="Times New Roman" w:hAnsi="Arial" w:cs="Arial"/>
          <w:sz w:val="16"/>
          <w:szCs w:val="16"/>
          <w:lang w:eastAsia="pt-PT"/>
        </w:rPr>
        <w:t>a  Ficha</w:t>
      </w:r>
      <w:proofErr w:type="gramEnd"/>
      <w:r w:rsidRPr="00F53531">
        <w:rPr>
          <w:rFonts w:ascii="Arial" w:eastAsia="Times New Roman" w:hAnsi="Arial" w:cs="Arial"/>
          <w:sz w:val="16"/>
          <w:szCs w:val="16"/>
          <w:lang w:eastAsia="pt-PT"/>
        </w:rPr>
        <w:t xml:space="preserve"> Técnica do Pão aos funcionários.</w:t>
      </w:r>
      <w:r w:rsidRPr="002F6485">
        <w:rPr>
          <w:noProof/>
          <w:sz w:val="16"/>
          <w:szCs w:val="16"/>
          <w:lang w:eastAsia="pt-PT"/>
        </w:rPr>
        <w:t xml:space="preserve"> </w:t>
      </w:r>
    </w:p>
    <w:p w14:paraId="7143FF27" w14:textId="77777777" w:rsidR="00466655" w:rsidRDefault="00466655" w:rsidP="00466655">
      <w:pPr>
        <w:tabs>
          <w:tab w:val="left" w:pos="225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7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270"/>
        <w:gridCol w:w="4229"/>
        <w:gridCol w:w="668"/>
        <w:gridCol w:w="567"/>
        <w:gridCol w:w="613"/>
        <w:gridCol w:w="567"/>
        <w:gridCol w:w="567"/>
        <w:gridCol w:w="709"/>
        <w:gridCol w:w="567"/>
        <w:gridCol w:w="567"/>
      </w:tblGrid>
      <w:tr w:rsidR="00466655" w:rsidRPr="00BE2751" w14:paraId="4BB17289" w14:textId="77777777" w:rsidTr="00567751">
        <w:trPr>
          <w:trHeight w:val="560"/>
          <w:jc w:val="center"/>
        </w:trPr>
        <w:tc>
          <w:tcPr>
            <w:tcW w:w="4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8A07812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54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B42F3" w14:textId="77777777" w:rsidR="00466655" w:rsidRPr="008F0E87" w:rsidRDefault="00466655" w:rsidP="00466655">
            <w:pPr>
              <w:pStyle w:val="Cabealho"/>
              <w:jc w:val="center"/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</w:pP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Semana de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16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 a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 xml:space="preserve">20 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de </w:t>
            </w:r>
            <w:r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>março</w:t>
            </w:r>
          </w:p>
          <w:p w14:paraId="59B43A25" w14:textId="77777777" w:rsidR="00466655" w:rsidRPr="00BE2751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lang w:eastAsia="pt-PT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77D6C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(KJ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38C39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(Kcal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74770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proofErr w:type="spell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Lip</w:t>
            </w:r>
            <w:proofErr w:type="spell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C80B6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 xml:space="preserve">AG </w:t>
            </w:r>
            <w:proofErr w:type="spell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Sat</w:t>
            </w:r>
            <w:proofErr w:type="spell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2849C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HC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(g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61AE2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Açúcares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(g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20B26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Proteínas 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26961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Sal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(g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</w:tr>
      <w:tr w:rsidR="00466655" w:rsidRPr="00BE2751" w14:paraId="7169AAB1" w14:textId="77777777" w:rsidTr="00567751">
        <w:trPr>
          <w:trHeight w:val="560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183CE1E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Segunda-Feira</w:t>
            </w:r>
          </w:p>
        </w:tc>
        <w:tc>
          <w:tcPr>
            <w:tcW w:w="1270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73D0C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DE1C8" w14:textId="77777777" w:rsidR="00466655" w:rsidRPr="00512340" w:rsidRDefault="00466655" w:rsidP="004666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Primavera</w:t>
            </w:r>
            <w:r w:rsidRPr="00512340">
              <w:rPr>
                <w:rStyle w:val="Tipodeletrapredefinidodopargrafo1"/>
                <w:rFonts w:ascii="Arial" w:eastAsia="Times New Roman" w:hAnsi="Arial" w:cs="Arial"/>
                <w:b/>
                <w:lang w:eastAsia="pt-PT"/>
              </w:rPr>
              <w:t xml:space="preserve"> </w:t>
            </w:r>
            <w:r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(batata, cenoura, cebola, ervilha, </w:t>
            </w:r>
            <w:proofErr w:type="gramStart"/>
            <w:r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azeite  e</w:t>
            </w:r>
            <w:proofErr w:type="gramEnd"/>
            <w:r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sal)</w:t>
            </w:r>
          </w:p>
        </w:tc>
        <w:tc>
          <w:tcPr>
            <w:tcW w:w="668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B892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332,7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877C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79,5</w:t>
            </w:r>
          </w:p>
        </w:tc>
        <w:tc>
          <w:tcPr>
            <w:tcW w:w="613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8D1E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1,2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89FD9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90C0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15,0</w:t>
            </w:r>
          </w:p>
        </w:tc>
        <w:tc>
          <w:tcPr>
            <w:tcW w:w="70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EDA8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5,0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26E8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2,0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6C4D4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466655" w:rsidRPr="00BE2751" w14:paraId="7859FD98" w14:textId="77777777" w:rsidTr="00567751">
        <w:trPr>
          <w:trHeight w:val="2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DC6328C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E1494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84502" w14:textId="090CC942" w:rsidR="00466655" w:rsidRPr="00512340" w:rsidRDefault="00E91B27" w:rsidP="004666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E91B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Massa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  <w:r w:rsidRPr="00E91B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de favas com legumes </w:t>
            </w:r>
            <w:r w:rsidRPr="00243A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(cenoura, couve e ervilhas)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C565D" w14:textId="0A5A6B32" w:rsidR="00466655" w:rsidRPr="00512340" w:rsidRDefault="00E91B27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1045,3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9F231" w14:textId="2A66EB33" w:rsidR="00466655" w:rsidRPr="00512340" w:rsidRDefault="00243A73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249,8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D3BC9" w14:textId="372710CE" w:rsidR="00466655" w:rsidRPr="00512340" w:rsidRDefault="00243A73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B5CC5" w14:textId="5B35045A" w:rsidR="00466655" w:rsidRPr="00512340" w:rsidRDefault="00243A73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2C7BD" w14:textId="777876BE" w:rsidR="00466655" w:rsidRPr="00512340" w:rsidRDefault="00243A73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54CCA" w14:textId="42FD8292" w:rsidR="00466655" w:rsidRPr="00512340" w:rsidRDefault="00243A73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FC4E2" w14:textId="6FF42370" w:rsidR="00466655" w:rsidRPr="00512340" w:rsidRDefault="00243A73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11AB1" w14:textId="7EA98332" w:rsidR="00466655" w:rsidRPr="00512340" w:rsidRDefault="00243A73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</w:tc>
      </w:tr>
      <w:tr w:rsidR="00466655" w:rsidRPr="00BE2751" w14:paraId="2A259A69" w14:textId="77777777" w:rsidTr="00567751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F62B5D1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5E7AB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575AC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Curgete, pepino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0065A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06D6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22,4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11567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EF13A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90B9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FAC87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A81C0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059E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466655" w:rsidRPr="00BE2751" w14:paraId="2F8214D1" w14:textId="77777777" w:rsidTr="00567751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FA164B0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0BD21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48B4E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Maçã, laranja, pera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113F7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7C26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98A7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1AEA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70C9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A224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173C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27FEB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466655" w:rsidRPr="00BE2751" w14:paraId="59137868" w14:textId="77777777" w:rsidTr="00567751">
        <w:trPr>
          <w:trHeight w:val="31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C65637A" w14:textId="781BB717" w:rsidR="00466655" w:rsidRPr="00BE2751" w:rsidRDefault="00D17C7A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61916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D2BB3" w14:textId="77777777" w:rsidR="00466655" w:rsidRPr="00512340" w:rsidRDefault="00466655" w:rsidP="004666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2292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27133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D80C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3190E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50D17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437D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F497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3092B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</w:tr>
      <w:tr w:rsidR="00466655" w:rsidRPr="00BE2751" w14:paraId="752BD844" w14:textId="77777777" w:rsidTr="00567751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AFF1A0D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Terça-Feira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750A0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CACD1" w14:textId="77777777" w:rsidR="00466655" w:rsidRPr="00512340" w:rsidRDefault="00466655" w:rsidP="00466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>Camponesa</w:t>
            </w:r>
            <w:r w:rsidRPr="00512340">
              <w:rPr>
                <w:rStyle w:val="Tipodeletrapredefinidodopargrafo4"/>
                <w:rFonts w:ascii="Times New Roman" w:eastAsia="Times New Roman" w:hAnsi="Times New Roman"/>
                <w:lang w:eastAsia="pt-PT"/>
              </w:rPr>
              <w:t xml:space="preserve"> </w:t>
            </w:r>
            <w:r w:rsidRPr="00512340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>(batata, couve lombarda, cenoura, feijão vermelho seco, cebola,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EAB9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9754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202,4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5123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79CC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6098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889B0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6F25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BBF6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466655" w:rsidRPr="00BE2751" w14:paraId="4C9DF14D" w14:textId="77777777" w:rsidTr="00567751">
        <w:trPr>
          <w:trHeight w:val="298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E14ABD4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0B90F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85482" w14:textId="311DBDD2" w:rsidR="00466655" w:rsidRPr="00512340" w:rsidRDefault="00243A73" w:rsidP="004666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43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Cogumelos e curgete no forno com arroz de cenoura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ED3D2" w14:textId="16046ABD" w:rsidR="00466655" w:rsidRPr="00512340" w:rsidRDefault="00243A73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1467,6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0FBE6" w14:textId="35AB3D2E" w:rsidR="00466655" w:rsidRPr="00512340" w:rsidRDefault="00243A73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350,8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C93DF" w14:textId="707CAF39" w:rsidR="00466655" w:rsidRPr="00512340" w:rsidRDefault="00243A73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1D2BD" w14:textId="6B63384F" w:rsidR="00466655" w:rsidRPr="00512340" w:rsidRDefault="00243A73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E78E7" w14:textId="1B0A0166" w:rsidR="00466655" w:rsidRPr="00512340" w:rsidRDefault="00243A73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0DA08" w14:textId="56A29A27" w:rsidR="00466655" w:rsidRPr="00512340" w:rsidRDefault="00243A73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953E1" w14:textId="148716D6" w:rsidR="00466655" w:rsidRPr="00512340" w:rsidRDefault="00243A73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3A997" w14:textId="062B2AAD" w:rsidR="00466655" w:rsidRPr="00512340" w:rsidRDefault="00243A73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</w:tc>
      </w:tr>
      <w:tr w:rsidR="00466655" w:rsidRPr="00EF02B9" w14:paraId="3A52776C" w14:textId="77777777" w:rsidTr="00567751">
        <w:trPr>
          <w:trHeight w:val="386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23F02F1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0CDF0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949B9" w14:textId="77777777" w:rsidR="00466655" w:rsidRPr="00512340" w:rsidRDefault="00466655" w:rsidP="00466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>Tomate, pepino, cebola e milho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E40BB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88,5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62FF4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21,2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AA4AA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C05D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9F61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254C7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B254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18CC7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466655" w:rsidRPr="00BE2751" w14:paraId="166C40D0" w14:textId="77777777" w:rsidTr="00567751">
        <w:trPr>
          <w:trHeight w:val="321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8BC4EDE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A4BF4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0970C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Abacaxi, pera, maçã,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F852B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4AC59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49133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31437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B4EC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A2F7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BB5C9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9937E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466655" w:rsidRPr="00BE2751" w14:paraId="0501AE58" w14:textId="77777777" w:rsidTr="00567751">
        <w:trPr>
          <w:trHeight w:val="6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1FF1EBD" w14:textId="3C14F78D" w:rsidR="00466655" w:rsidRPr="007B28A9" w:rsidRDefault="00D17C7A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17</w:t>
            </w:r>
            <w:r w:rsidR="00466655" w:rsidRPr="007B28A9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B14D2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AA62A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565F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64E6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9FDA4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42FC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8DB4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0F64E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5DB1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1CEA7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466655" w:rsidRPr="00BE2751" w14:paraId="23FC6BD7" w14:textId="77777777" w:rsidTr="00567751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C8A2762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5A408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2A10C" w14:textId="77777777" w:rsidR="00466655" w:rsidRPr="00512340" w:rsidRDefault="00466655" w:rsidP="00466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Style w:val="Tipodeletrapredefinidodopargrafo1"/>
                <w:rFonts w:ascii="Arial" w:hAnsi="Arial" w:cs="Arial"/>
                <w:b/>
                <w:bCs/>
                <w:sz w:val="20"/>
                <w:szCs w:val="20"/>
              </w:rPr>
              <w:t xml:space="preserve">Agrião </w:t>
            </w:r>
            <w:r w:rsidRPr="00512340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>(batata, cenoura, cebola, alho, azeite, sal e agrião)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9108A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430,2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C6D6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102,8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DD824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9C11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2157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DEB84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101C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D9BB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466655" w:rsidRPr="00BE2751" w14:paraId="42F50CF6" w14:textId="77777777" w:rsidTr="00567751">
        <w:trPr>
          <w:trHeight w:val="426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5C1EA34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2913A" w14:textId="60073C6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A2AB8" w14:textId="6C0D99FB" w:rsidR="00466655" w:rsidRPr="00512340" w:rsidRDefault="00243A73" w:rsidP="004666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3A73">
              <w:rPr>
                <w:rFonts w:ascii="Arial" w:hAnsi="Arial" w:cs="Arial"/>
                <w:b/>
                <w:sz w:val="20"/>
                <w:szCs w:val="20"/>
              </w:rPr>
              <w:t>Couve estufada com lentilhas e batata cozida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5CE14" w14:textId="2C6D2C31" w:rsidR="00466655" w:rsidRPr="00512340" w:rsidRDefault="00243A73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1558,8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FAB0E" w14:textId="0BC93E15" w:rsidR="00466655" w:rsidRPr="00512340" w:rsidRDefault="00243A73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372,5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23778" w14:textId="22880E6D" w:rsidR="00466655" w:rsidRPr="00512340" w:rsidRDefault="00243A73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6A1FB" w14:textId="57F0947A" w:rsidR="00466655" w:rsidRPr="00512340" w:rsidRDefault="00243A73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0D42E" w14:textId="6090F2FD" w:rsidR="00466655" w:rsidRPr="00512340" w:rsidRDefault="00243A73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8BE51" w14:textId="732AC682" w:rsidR="00466655" w:rsidRPr="00512340" w:rsidRDefault="00243A73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A0434" w14:textId="5F02EA47" w:rsidR="00466655" w:rsidRPr="00512340" w:rsidRDefault="00243A73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007B8" w14:textId="53FCAC16" w:rsidR="00466655" w:rsidRPr="00512340" w:rsidRDefault="00243A73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</w:tr>
      <w:tr w:rsidR="00466655" w:rsidRPr="00BE2751" w14:paraId="04BE847C" w14:textId="77777777" w:rsidTr="00567751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DFF2184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5B139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CC39C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>Alface, cenoura e curgete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8DA5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DFF7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19,2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D9433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B55E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C201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70423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6BC5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4E2D4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466655" w:rsidRPr="00BE2751" w14:paraId="7CEF1926" w14:textId="77777777" w:rsidTr="00567751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BED434A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B1EAD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4D4B4" w14:textId="79CB5013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Tangerina, pera,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1D48C" w14:textId="062DF471" w:rsidR="00466655" w:rsidRPr="00512340" w:rsidRDefault="00466655" w:rsidP="00567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DA9A3" w14:textId="2C07463B" w:rsidR="00466655" w:rsidRPr="00512340" w:rsidRDefault="00466655" w:rsidP="00567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5FAD1" w14:textId="1224B876" w:rsidR="00466655" w:rsidRPr="00512340" w:rsidRDefault="00466655" w:rsidP="00567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6E426" w14:textId="050E4659" w:rsidR="00466655" w:rsidRPr="00512340" w:rsidRDefault="00466655" w:rsidP="00567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70EAB" w14:textId="0FAD7364" w:rsidR="00466655" w:rsidRPr="00512340" w:rsidRDefault="00466655" w:rsidP="00567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F63E8" w14:textId="0C307981" w:rsidR="00466655" w:rsidRPr="00512340" w:rsidRDefault="00466655" w:rsidP="00567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41A85" w14:textId="3AB209DA" w:rsidR="00466655" w:rsidRPr="00512340" w:rsidRDefault="00466655" w:rsidP="00567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A3F67" w14:textId="77777777" w:rsidR="00466655" w:rsidRPr="00512340" w:rsidRDefault="00466655" w:rsidP="005677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</w:tr>
      <w:tr w:rsidR="00466655" w:rsidRPr="00BE2751" w14:paraId="7B15EE8B" w14:textId="77777777" w:rsidTr="00567751">
        <w:trPr>
          <w:trHeight w:val="15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BA4B2A0" w14:textId="471E1F22" w:rsidR="00466655" w:rsidRPr="007B28A9" w:rsidRDefault="00D17C7A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18</w:t>
            </w:r>
            <w:r w:rsidR="00466655" w:rsidRPr="007B28A9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58CA6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1A521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8C154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D5B00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904A4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3C1CD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E8E1F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EFB06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10520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E5E56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466655" w:rsidRPr="00BE2751" w14:paraId="6FED219E" w14:textId="77777777" w:rsidTr="00567751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36D3A84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AA2B5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0E1E7" w14:textId="77777777" w:rsidR="00466655" w:rsidRPr="00512340" w:rsidRDefault="00466655" w:rsidP="004666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2340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Caldo verde</w:t>
            </w: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12340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>(</w:t>
            </w:r>
            <w:r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batata, caldo verde, cebola, alho, azeite sal e chouriço)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7473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341,2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2E86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81,6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AD42B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A4F29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BB40E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766F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5B81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44A8E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466655" w:rsidRPr="00BE2751" w14:paraId="1490BFCB" w14:textId="77777777" w:rsidTr="00567751">
        <w:trPr>
          <w:trHeight w:val="357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72FAA4C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52835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46A2C" w14:textId="7D80CE79" w:rsidR="00466655" w:rsidRPr="00512340" w:rsidRDefault="00243A73" w:rsidP="00466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A73">
              <w:rPr>
                <w:rFonts w:ascii="Arial" w:hAnsi="Arial" w:cs="Arial"/>
                <w:b/>
                <w:bCs/>
                <w:sz w:val="20"/>
                <w:szCs w:val="20"/>
              </w:rPr>
              <w:t>Guisado de massa com soja, cogumelos, curgete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9E9A3" w14:textId="2106CC02" w:rsidR="00466655" w:rsidRPr="00512340" w:rsidRDefault="00243A73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34C8EB" w14:textId="498873E2" w:rsidR="00466655" w:rsidRPr="00512340" w:rsidRDefault="00243A73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486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C836A" w14:textId="6682984B" w:rsidR="00466655" w:rsidRPr="00512340" w:rsidRDefault="00243A73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1A3B26" w14:textId="7478B230" w:rsidR="00466655" w:rsidRPr="00512340" w:rsidRDefault="00243A73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5BEFC7" w14:textId="7DEE2961" w:rsidR="00466655" w:rsidRPr="00512340" w:rsidRDefault="00243A73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0A905E" w14:textId="071BA140" w:rsidR="00466655" w:rsidRPr="00512340" w:rsidRDefault="00243A73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512F5A" w14:textId="61769EBF" w:rsidR="00466655" w:rsidRPr="00512340" w:rsidRDefault="00243A73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927B4B" w14:textId="5F63B845" w:rsidR="00466655" w:rsidRPr="00512340" w:rsidRDefault="00243A73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</w:tr>
      <w:tr w:rsidR="00466655" w:rsidRPr="00BE2751" w14:paraId="33052592" w14:textId="77777777" w:rsidTr="00567751">
        <w:trPr>
          <w:trHeight w:val="29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01A9688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D9354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9F900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cenoura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235A9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146,6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18B3B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35,0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7336B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C79A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4813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F057B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2375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207E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466655" w:rsidRPr="00BE2751" w14:paraId="5677E54A" w14:textId="77777777" w:rsidTr="00567751">
        <w:trPr>
          <w:trHeight w:val="31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77F1BEB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EE3F6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C02D2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Pera, maçã, clementina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523CF" w14:textId="77777777" w:rsidR="00466655" w:rsidRPr="00512340" w:rsidRDefault="00466655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B76CB" w14:textId="77777777" w:rsidR="00466655" w:rsidRPr="00512340" w:rsidRDefault="00466655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9253C" w14:textId="77777777" w:rsidR="00466655" w:rsidRPr="00512340" w:rsidRDefault="00466655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64052" w14:textId="77777777" w:rsidR="00466655" w:rsidRPr="00512340" w:rsidRDefault="00466655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E553F" w14:textId="77777777" w:rsidR="00466655" w:rsidRPr="00512340" w:rsidRDefault="00466655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901FE" w14:textId="77777777" w:rsidR="00466655" w:rsidRPr="00512340" w:rsidRDefault="00466655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E3847" w14:textId="77777777" w:rsidR="00466655" w:rsidRPr="00512340" w:rsidRDefault="00466655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1CED0" w14:textId="77777777" w:rsidR="00466655" w:rsidRPr="00512340" w:rsidRDefault="00466655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466655" w:rsidRPr="00BE2751" w14:paraId="12A6B104" w14:textId="77777777" w:rsidTr="00567751">
        <w:trPr>
          <w:trHeight w:val="23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0A43F05" w14:textId="62949E88" w:rsidR="00466655" w:rsidRPr="00BE2751" w:rsidRDefault="00D17C7A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27550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B5761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3EB7F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E3704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139B2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F1FB4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02584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C0CB8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0F1E5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CAC31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466655" w:rsidRPr="00BE2751" w14:paraId="242C5CD6" w14:textId="77777777" w:rsidTr="00567751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FE1986F" w14:textId="1C643010" w:rsidR="00466655" w:rsidRPr="00BE2751" w:rsidRDefault="00D17C7A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proofErr w:type="gramStart"/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20</w:t>
            </w:r>
            <w:r w:rsidR="00466655">
              <w:rPr>
                <w:rFonts w:ascii="Trebuchet MS" w:eastAsia="Times New Roman" w:hAnsi="Trebuchet MS" w:cs="Arial"/>
                <w:b/>
                <w:bCs/>
                <w:lang w:eastAsia="pt-PT"/>
              </w:rPr>
              <w:t xml:space="preserve">   </w:t>
            </w:r>
            <w:r w:rsidR="00466655"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Sexta-Feira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193B9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CD8ED" w14:textId="77777777" w:rsidR="00466655" w:rsidRPr="00512340" w:rsidRDefault="00466655" w:rsidP="004666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>Grão de bico</w:t>
            </w:r>
            <w:proofErr w:type="gramEnd"/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 cubinhos de cenoura e nabo </w:t>
            </w:r>
            <w:r w:rsidRPr="00512340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>(</w:t>
            </w:r>
            <w:r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batata, nabo, grão de bico, cenoura, cebola,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AE93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539,1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0E89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129,5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90449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64D59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2074E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F091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D65D7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8CDC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466655" w:rsidRPr="00BE2751" w14:paraId="32579A8A" w14:textId="77777777" w:rsidTr="00567751">
        <w:trPr>
          <w:trHeight w:val="333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4F24107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587BA" w14:textId="77777777" w:rsidR="00466655" w:rsidRPr="00BE2751" w:rsidRDefault="00466655" w:rsidP="00466655">
            <w:pPr>
              <w:spacing w:after="0" w:line="240" w:lineRule="auto"/>
              <w:rPr>
                <w:b/>
              </w:rPr>
            </w:pPr>
            <w:r w:rsidRPr="006820E8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4D0C7" w14:textId="70DB3C17" w:rsidR="00466655" w:rsidRPr="00512340" w:rsidRDefault="00243A73" w:rsidP="004666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43A73">
              <w:rPr>
                <w:rFonts w:ascii="Arial" w:hAnsi="Arial" w:cs="Arial"/>
                <w:b/>
                <w:bCs/>
                <w:sz w:val="20"/>
                <w:szCs w:val="20"/>
              </w:rPr>
              <w:t>Hamburguer</w:t>
            </w:r>
            <w:proofErr w:type="spellEnd"/>
            <w:r w:rsidRPr="00243A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quinoa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43A73">
              <w:rPr>
                <w:rFonts w:ascii="Arial" w:hAnsi="Arial" w:cs="Arial"/>
                <w:b/>
                <w:bCs/>
                <w:sz w:val="20"/>
                <w:szCs w:val="20"/>
              </w:rPr>
              <w:t>com arroz de cenoura e ervilhas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6A0C7B" w14:textId="7B61E07C" w:rsidR="00466655" w:rsidRPr="00512340" w:rsidRDefault="00243A73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6D8846" w14:textId="2D3EDD66" w:rsidR="00466655" w:rsidRPr="00512340" w:rsidRDefault="00243A73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467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11CB1C" w14:textId="0AF07D66" w:rsidR="00466655" w:rsidRPr="00512340" w:rsidRDefault="00243A73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A9B74E" w14:textId="1FD6D80E" w:rsidR="00466655" w:rsidRPr="00512340" w:rsidRDefault="00243A73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EA05C7" w14:textId="4D57DBD7" w:rsidR="00466655" w:rsidRPr="00512340" w:rsidRDefault="00243A73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EC5FFD" w14:textId="59CB4CAC" w:rsidR="00466655" w:rsidRPr="00512340" w:rsidRDefault="00243A73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2B2556" w14:textId="1C3C07BB" w:rsidR="00466655" w:rsidRPr="00512340" w:rsidRDefault="00243A73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440A9B" w14:textId="60BDCA8C" w:rsidR="00466655" w:rsidRPr="00512340" w:rsidRDefault="00243A73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1,5</w:t>
            </w:r>
          </w:p>
        </w:tc>
      </w:tr>
      <w:tr w:rsidR="00466655" w:rsidRPr="00BE2751" w14:paraId="7D47C6D9" w14:textId="77777777" w:rsidTr="00567751">
        <w:trPr>
          <w:trHeight w:val="492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5D07822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DAA4D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B0406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>Cenoura, couve-roxa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6088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182,1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3407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43,5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E38AE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  <w:p w14:paraId="01913E50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  <w:p w14:paraId="3C102109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022E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8961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1FE50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631B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EB7A3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</w:tr>
      <w:tr w:rsidR="00466655" w:rsidRPr="00BE2751" w14:paraId="149FC896" w14:textId="77777777" w:rsidTr="00567751">
        <w:trPr>
          <w:trHeight w:val="378"/>
          <w:jc w:val="center"/>
        </w:trPr>
        <w:tc>
          <w:tcPr>
            <w:tcW w:w="424" w:type="dxa"/>
            <w:vMerge/>
            <w:tcBorders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5A45C7B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CB905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2C298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Banana, maçã, laranja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0098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A3E63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8143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D2B7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89299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CE94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D04D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01FC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</w:tbl>
    <w:p w14:paraId="50DECF99" w14:textId="64B7476C" w:rsidR="00466655" w:rsidRDefault="00466655" w:rsidP="0046665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33C3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EEC9CF0" wp14:editId="5DA9F3C7">
                <wp:simplePos x="0" y="0"/>
                <wp:positionH relativeFrom="margin">
                  <wp:posOffset>1104900</wp:posOffset>
                </wp:positionH>
                <wp:positionV relativeFrom="paragraph">
                  <wp:posOffset>256540</wp:posOffset>
                </wp:positionV>
                <wp:extent cx="4419600" cy="295275"/>
                <wp:effectExtent l="0" t="0" r="19050" b="28575"/>
                <wp:wrapNone/>
                <wp:docPr id="36" name="Retângulo: Cantos Arredondado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A3B287" id="Retângulo: Cantos Arredondados 36" o:spid="_x0000_s1026" style="position:absolute;margin-left:87pt;margin-top:20.2pt;width:348pt;height:23.25pt;z-index:-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  <w:bookmarkStart w:id="4" w:name="_Hlk26696347"/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</w:p>
    <w:p w14:paraId="0ECF07C3" w14:textId="77777777" w:rsidR="00466655" w:rsidRDefault="00466655" w:rsidP="00466655">
      <w:pPr>
        <w:jc w:val="center"/>
        <w:rPr>
          <w:rFonts w:ascii="Arial" w:eastAsia="Times New Roman" w:hAnsi="Arial" w:cs="Arial"/>
          <w:sz w:val="16"/>
          <w:szCs w:val="16"/>
          <w:lang w:eastAsia="pt-PT"/>
        </w:rPr>
      </w:pPr>
      <w:bookmarkStart w:id="5" w:name="_Hlk32710104"/>
      <w:r w:rsidRPr="00CE50F7">
        <w:rPr>
          <w:rFonts w:ascii="Arial" w:hAnsi="Arial" w:cs="Arial"/>
          <w:b/>
          <w:bCs/>
          <w:sz w:val="20"/>
          <w:szCs w:val="20"/>
        </w:rPr>
        <w:t>Pão diário (mistura).</w:t>
      </w:r>
      <w:r w:rsidRPr="00CE50F7">
        <w:rPr>
          <w:rFonts w:ascii="Arial" w:hAnsi="Arial" w:cs="Arial"/>
          <w:sz w:val="20"/>
          <w:szCs w:val="20"/>
        </w:rPr>
        <w:t xml:space="preserve"> </w:t>
      </w:r>
      <w:r w:rsidRPr="00F53531">
        <w:rPr>
          <w:rFonts w:ascii="Arial" w:eastAsia="Times New Roman" w:hAnsi="Arial" w:cs="Arial"/>
          <w:sz w:val="16"/>
          <w:szCs w:val="16"/>
          <w:lang w:eastAsia="pt-PT"/>
        </w:rPr>
        <w:t xml:space="preserve">Pode ser solicitada </w:t>
      </w:r>
      <w:proofErr w:type="gramStart"/>
      <w:r w:rsidRPr="00F53531">
        <w:rPr>
          <w:rFonts w:ascii="Arial" w:eastAsia="Times New Roman" w:hAnsi="Arial" w:cs="Arial"/>
          <w:sz w:val="16"/>
          <w:szCs w:val="16"/>
          <w:lang w:eastAsia="pt-PT"/>
        </w:rPr>
        <w:t>a  Ficha</w:t>
      </w:r>
      <w:proofErr w:type="gramEnd"/>
      <w:r w:rsidRPr="00F53531">
        <w:rPr>
          <w:rFonts w:ascii="Arial" w:eastAsia="Times New Roman" w:hAnsi="Arial" w:cs="Arial"/>
          <w:sz w:val="16"/>
          <w:szCs w:val="16"/>
          <w:lang w:eastAsia="pt-PT"/>
        </w:rPr>
        <w:t xml:space="preserve"> Técnica do Pão aos funcionários.</w:t>
      </w:r>
      <w:r w:rsidRPr="002F6485">
        <w:rPr>
          <w:noProof/>
          <w:sz w:val="16"/>
          <w:szCs w:val="16"/>
          <w:lang w:eastAsia="pt-PT"/>
        </w:rPr>
        <w:t xml:space="preserve"> </w:t>
      </w:r>
    </w:p>
    <w:bookmarkEnd w:id="4"/>
    <w:bookmarkEnd w:id="5"/>
    <w:tbl>
      <w:tblPr>
        <w:tblpPr w:leftFromText="141" w:rightFromText="141" w:vertAnchor="text" w:horzAnchor="margin" w:tblpY="129"/>
        <w:tblW w:w="10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270"/>
        <w:gridCol w:w="4229"/>
        <w:gridCol w:w="668"/>
        <w:gridCol w:w="567"/>
        <w:gridCol w:w="613"/>
        <w:gridCol w:w="567"/>
        <w:gridCol w:w="567"/>
        <w:gridCol w:w="709"/>
        <w:gridCol w:w="567"/>
        <w:gridCol w:w="567"/>
      </w:tblGrid>
      <w:tr w:rsidR="00466655" w:rsidRPr="00BE2751" w14:paraId="1B3CA56A" w14:textId="77777777" w:rsidTr="00466655">
        <w:trPr>
          <w:trHeight w:val="560"/>
        </w:trPr>
        <w:tc>
          <w:tcPr>
            <w:tcW w:w="4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7697BE3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54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28835" w14:textId="77777777" w:rsidR="00466655" w:rsidRPr="008F0E87" w:rsidRDefault="00466655" w:rsidP="00466655">
            <w:pPr>
              <w:pStyle w:val="Cabealho"/>
              <w:jc w:val="center"/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</w:pP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Semana de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23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 a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 xml:space="preserve">27 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de </w:t>
            </w:r>
            <w:r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>março</w:t>
            </w:r>
          </w:p>
          <w:p w14:paraId="15F043CE" w14:textId="77777777" w:rsidR="00466655" w:rsidRPr="00BE2751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lang w:eastAsia="pt-PT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5F48D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(KJ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3A057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(Kcal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AD84A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proofErr w:type="spell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Lip</w:t>
            </w:r>
            <w:proofErr w:type="spell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84894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 xml:space="preserve">AG </w:t>
            </w:r>
            <w:proofErr w:type="spell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Sat</w:t>
            </w:r>
            <w:proofErr w:type="spell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52A5B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HC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(g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6E808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Açúcares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(g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0683B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Proteínas 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B536F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Sal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</w:r>
            <w:proofErr w:type="gramStart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(g</w:t>
            </w:r>
            <w:proofErr w:type="gramEnd"/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)</w:t>
            </w:r>
          </w:p>
        </w:tc>
      </w:tr>
      <w:tr w:rsidR="00466655" w:rsidRPr="00BE2751" w14:paraId="448D9635" w14:textId="77777777" w:rsidTr="00466655">
        <w:trPr>
          <w:trHeight w:val="56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0A2900E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Segunda-Feira</w:t>
            </w:r>
          </w:p>
        </w:tc>
        <w:tc>
          <w:tcPr>
            <w:tcW w:w="1270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D1391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4A182" w14:textId="77777777" w:rsidR="00466655" w:rsidRPr="00512340" w:rsidRDefault="00466655" w:rsidP="004666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Sopa da Horta </w:t>
            </w:r>
            <w:r w:rsidRPr="00512340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(batata, couve lombarda, feijão branco, curgete, cenoura, cebola, alho, azeite e sal)</w:t>
            </w:r>
          </w:p>
        </w:tc>
        <w:tc>
          <w:tcPr>
            <w:tcW w:w="668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4B29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909,5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45E2B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217,6</w:t>
            </w:r>
          </w:p>
        </w:tc>
        <w:tc>
          <w:tcPr>
            <w:tcW w:w="613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D4F4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3,8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7C883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0,6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4226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33</w:t>
            </w:r>
          </w:p>
        </w:tc>
        <w:tc>
          <w:tcPr>
            <w:tcW w:w="70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7C67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5,3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4C9C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12,1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D79FB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466655" w:rsidRPr="00BE2751" w14:paraId="64D56812" w14:textId="77777777" w:rsidTr="00466655">
        <w:trPr>
          <w:trHeight w:val="2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6C84B32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96BC5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83DA9" w14:textId="3B7AD7E6" w:rsidR="00466655" w:rsidRPr="00512340" w:rsidRDefault="00243A73" w:rsidP="004666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243A73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 xml:space="preserve">Grão-de-bico estufado com caril e massa </w:t>
            </w:r>
            <w:proofErr w:type="spellStart"/>
            <w:r w:rsidRPr="00243A73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fusilli</w:t>
            </w:r>
            <w:proofErr w:type="spellEnd"/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22EBF" w14:textId="2C629828" w:rsidR="00466655" w:rsidRPr="00512340" w:rsidRDefault="00243A73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1714,9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8319F" w14:textId="536D9BF9" w:rsidR="00466655" w:rsidRPr="00512340" w:rsidRDefault="00243A73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409,9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4919A" w14:textId="7AF7AA94" w:rsidR="00466655" w:rsidRPr="00512340" w:rsidRDefault="00243A73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2AFEB" w14:textId="418881DA" w:rsidR="00466655" w:rsidRPr="00512340" w:rsidRDefault="00243A73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37E4C" w14:textId="5D8193C9" w:rsidR="00466655" w:rsidRPr="00512340" w:rsidRDefault="00243A73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0FEBB" w14:textId="17DC3EF4" w:rsidR="00466655" w:rsidRPr="00512340" w:rsidRDefault="00243A73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90C9A" w14:textId="1D7D5EE3" w:rsidR="00466655" w:rsidRPr="00512340" w:rsidRDefault="00243A73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</w:t>
            </w:r>
            <w:r w:rsidR="005E033B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51A0F" w14:textId="05A299C1" w:rsidR="00466655" w:rsidRPr="00512340" w:rsidRDefault="005E033B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</w:tr>
      <w:tr w:rsidR="00466655" w:rsidRPr="00BE2751" w14:paraId="7B2E10F2" w14:textId="77777777" w:rsidTr="00466655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A066456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4235E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D84BE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>Alface, pepino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A64A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56A7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32,1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2F9E0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8F69E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9E8F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BE05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B414E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507E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466655" w:rsidRPr="00BE2751" w14:paraId="645EDF10" w14:textId="77777777" w:rsidTr="00466655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14D0BCD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A82EC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D9491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Laranja, pera, maçã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949D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22AF9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76DF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1AE70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DCA2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09D8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8CEDE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4C74E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466655" w:rsidRPr="00BE2751" w14:paraId="2DF35D8B" w14:textId="77777777" w:rsidTr="00466655">
        <w:trPr>
          <w:trHeight w:val="3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6A05FF3" w14:textId="43408111" w:rsidR="00466655" w:rsidRPr="00BE2751" w:rsidRDefault="00466655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</w:t>
            </w:r>
            <w:r w:rsidR="00D17C7A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3</w:t>
            </w: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DBFC5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2E83E" w14:textId="77777777" w:rsidR="00466655" w:rsidRPr="00512340" w:rsidRDefault="00466655" w:rsidP="004666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4802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4DB5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E7E0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5B6F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84B0A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3926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4561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817B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</w:tr>
      <w:tr w:rsidR="00466655" w:rsidRPr="00BE2751" w14:paraId="0FFF6CAA" w14:textId="77777777" w:rsidTr="00466655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C58613B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Terça-Feira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6F611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AB7BA" w14:textId="77777777" w:rsidR="00466655" w:rsidRPr="00512340" w:rsidRDefault="00466655" w:rsidP="00466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Espinafres com </w:t>
            </w:r>
            <w:proofErr w:type="gramStart"/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cenoura  </w:t>
            </w:r>
            <w:r w:rsidRPr="00512340">
              <w:rPr>
                <w:rFonts w:ascii="Arial" w:hAnsi="Arial" w:cs="Arial"/>
                <w:sz w:val="16"/>
                <w:szCs w:val="16"/>
              </w:rPr>
              <w:t>(batata</w:t>
            </w:r>
            <w:proofErr w:type="gramEnd"/>
            <w:r w:rsidRPr="00512340">
              <w:rPr>
                <w:rFonts w:ascii="Arial" w:hAnsi="Arial" w:cs="Arial"/>
                <w:sz w:val="16"/>
                <w:szCs w:val="16"/>
              </w:rPr>
              <w:t>, cenoura, espinafres, cebola, azeite,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7345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359,3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F91F3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85,9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ECE6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1F97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B800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C534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4B65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4341A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</w:tr>
      <w:tr w:rsidR="00466655" w:rsidRPr="00BE2751" w14:paraId="3F1D627C" w14:textId="77777777" w:rsidTr="00466655">
        <w:trPr>
          <w:trHeight w:val="298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4F87778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C1BE5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71035" w14:textId="0C7EC4F4" w:rsidR="00466655" w:rsidRPr="00512340" w:rsidRDefault="005E033B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03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Arroz de feijão com lombarda e cenoura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5B04D" w14:textId="757E599A" w:rsidR="00466655" w:rsidRPr="00512340" w:rsidRDefault="005E033B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934F1" w14:textId="6BF4509F" w:rsidR="00466655" w:rsidRPr="00512340" w:rsidRDefault="005E033B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329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0D984" w14:textId="18CCE384" w:rsidR="00466655" w:rsidRPr="00512340" w:rsidRDefault="005E033B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5803B" w14:textId="085C8E65" w:rsidR="00466655" w:rsidRPr="00512340" w:rsidRDefault="005E033B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54B32" w14:textId="36CC113E" w:rsidR="00466655" w:rsidRPr="00512340" w:rsidRDefault="005E033B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2AF6D" w14:textId="4C7B0D77" w:rsidR="00466655" w:rsidRPr="00512340" w:rsidRDefault="005E033B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0E8F4" w14:textId="37532EAE" w:rsidR="00466655" w:rsidRPr="00512340" w:rsidRDefault="005E033B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591F6" w14:textId="4B6A4DFD" w:rsidR="00466655" w:rsidRPr="00512340" w:rsidRDefault="005E033B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</w:tc>
      </w:tr>
      <w:tr w:rsidR="00466655" w:rsidRPr="00EF02B9" w14:paraId="276706D2" w14:textId="77777777" w:rsidTr="00466655">
        <w:trPr>
          <w:trHeight w:val="386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557F9E6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AD800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D63F9" w14:textId="77777777" w:rsidR="00466655" w:rsidRPr="00512340" w:rsidRDefault="00466655" w:rsidP="004666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beterraba e pepino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1178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176,5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18317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42,2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F07C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987C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B93A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C089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18489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637CA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466655" w:rsidRPr="00BE2751" w14:paraId="1F091D87" w14:textId="77777777" w:rsidTr="00466655">
        <w:trPr>
          <w:trHeight w:val="32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67D5B60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75319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BA061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Pera, clementina, kiwi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468D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76C34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EEE23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2C07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E1934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9AB6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2054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26E94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466655" w:rsidRPr="00BE2751" w14:paraId="285179DC" w14:textId="77777777" w:rsidTr="00466655">
        <w:trPr>
          <w:trHeight w:val="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BBE7DF7" w14:textId="64DF7FCC" w:rsidR="00466655" w:rsidRPr="009F19AB" w:rsidRDefault="00466655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</w:t>
            </w:r>
            <w:r w:rsidR="00D17C7A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4</w:t>
            </w:r>
            <w:r w:rsidRPr="009F19AB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32FDE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027E6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76AA3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2BF03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6C11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A518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61DB4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E59A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35980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D75EA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466655" w:rsidRPr="00BE2751" w14:paraId="39A050A2" w14:textId="77777777" w:rsidTr="00466655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8BCBD52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7C8CE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F74C2" w14:textId="77777777" w:rsidR="00466655" w:rsidRPr="00512340" w:rsidRDefault="00466655" w:rsidP="00466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>Macedónia de legumes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EFBD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356,9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10867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85,2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C3D53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94DD4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B8C1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A3289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185F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E1B0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466655" w:rsidRPr="00BE2751" w14:paraId="539982BA" w14:textId="77777777" w:rsidTr="00466655">
        <w:trPr>
          <w:trHeight w:val="426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642364F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A5E46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F7AA6" w14:textId="144D6EE1" w:rsidR="00466655" w:rsidRPr="00512340" w:rsidRDefault="00D863BC" w:rsidP="00466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Salada mexicana </w:t>
            </w:r>
            <w:r w:rsidRPr="00D863BC">
              <w:rPr>
                <w:rFonts w:ascii="Arial" w:hAnsi="Arial" w:cs="Arial"/>
                <w:b/>
                <w:bCs/>
                <w:sz w:val="16"/>
                <w:szCs w:val="16"/>
              </w:rPr>
              <w:t>(feijão preto, batata, milho, salsa e pimentos)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C0F644" w14:textId="4C5F2409" w:rsidR="00466655" w:rsidRPr="00512340" w:rsidRDefault="00D863BC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B45EE1" w14:textId="1C6D1E33" w:rsidR="00466655" w:rsidRPr="00512340" w:rsidRDefault="00D863BC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383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A89EDB" w14:textId="0C4FBD55" w:rsidR="00466655" w:rsidRPr="00512340" w:rsidRDefault="00D863BC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2E51D" w14:textId="362A26A3" w:rsidR="00466655" w:rsidRPr="00512340" w:rsidRDefault="00D863BC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7C7429" w14:textId="7DF47A29" w:rsidR="00466655" w:rsidRPr="00512340" w:rsidRDefault="00D863BC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810E95" w14:textId="61CF43C1" w:rsidR="00466655" w:rsidRPr="00512340" w:rsidRDefault="00D863BC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191AC2" w14:textId="343F5426" w:rsidR="00466655" w:rsidRPr="00512340" w:rsidRDefault="00D863BC" w:rsidP="0056775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2459E4" w14:textId="4F8FF238" w:rsidR="00466655" w:rsidRPr="00512340" w:rsidRDefault="00D863BC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</w:tr>
      <w:tr w:rsidR="00466655" w:rsidRPr="00BE2751" w14:paraId="10E47E92" w14:textId="77777777" w:rsidTr="00466655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338FFFF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1BF16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CACF3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Alface, </w:t>
            </w:r>
            <w:r w:rsidRPr="00512340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couve-roxa e pimento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3A6CA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119,1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27C4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28,5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6BB6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F87A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3DE9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04237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92AA0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4EC2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466655" w:rsidRPr="00BE2751" w14:paraId="63C6573E" w14:textId="77777777" w:rsidTr="00466655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8D857D2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DD049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C2E73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Maçã, abacaxi, laranja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ED8E0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  <w:p w14:paraId="0943072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748A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  <w:p w14:paraId="5A2AF97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06F0B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  <w:p w14:paraId="34A0D0AA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1D12B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  <w:p w14:paraId="6172161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573E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  <w:p w14:paraId="61FC23B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2B8F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  <w:p w14:paraId="1AAF7A69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7BFF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  <w:p w14:paraId="338C854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1DC1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466655" w:rsidRPr="00BE2751" w14:paraId="55F990DE" w14:textId="77777777" w:rsidTr="00466655">
        <w:trPr>
          <w:trHeight w:val="15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B0DD863" w14:textId="61674E54" w:rsidR="00466655" w:rsidRPr="009F19AB" w:rsidRDefault="00466655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</w:t>
            </w:r>
            <w:r w:rsidR="00D17C7A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5</w:t>
            </w:r>
            <w:r w:rsidRPr="009F19AB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33942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89D60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A4437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7D1BD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61EE6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C0BDC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FDA81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E49B4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E32C4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E61C5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466655" w:rsidRPr="00BE2751" w14:paraId="1DB411DB" w14:textId="77777777" w:rsidTr="00466655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237675E" w14:textId="77777777" w:rsidR="00466655" w:rsidRPr="00BE2751" w:rsidRDefault="00466655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56F5F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E4A68" w14:textId="77777777" w:rsidR="00466655" w:rsidRPr="00512340" w:rsidRDefault="00466655" w:rsidP="004666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Grelos </w:t>
            </w:r>
            <w:r w:rsidRPr="00512340">
              <w:rPr>
                <w:rFonts w:ascii="Arial" w:hAnsi="Arial" w:cs="Arial"/>
                <w:sz w:val="16"/>
                <w:szCs w:val="16"/>
              </w:rPr>
              <w:t>(batata, cenoura, grelos, cebola, azeite,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948C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381,3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9F8B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91,7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6AEE9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1105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D9307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E6C2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8E51E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AA9E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0,4</w:t>
            </w:r>
          </w:p>
        </w:tc>
      </w:tr>
      <w:tr w:rsidR="00466655" w:rsidRPr="00BE2751" w14:paraId="16B4E492" w14:textId="77777777" w:rsidTr="00466655">
        <w:trPr>
          <w:trHeight w:val="398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01DAE5D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6FB48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2B64C" w14:textId="3540D3FE" w:rsidR="00466655" w:rsidRPr="00512340" w:rsidRDefault="00E83CFE" w:rsidP="00466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Massinha de seitan e legumes </w:t>
            </w:r>
            <w:r w:rsidRPr="00E83CFE">
              <w:rPr>
                <w:rFonts w:ascii="Arial" w:hAnsi="Arial" w:cs="Arial"/>
                <w:b/>
                <w:bCs/>
                <w:sz w:val="16"/>
                <w:szCs w:val="16"/>
              </w:rPr>
              <w:t>(cenoura e brócolos)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A863D7" w14:textId="550306EE" w:rsidR="00466655" w:rsidRPr="00512340" w:rsidRDefault="00D863BC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0B0DF7" w14:textId="153111FA" w:rsidR="00466655" w:rsidRPr="00512340" w:rsidRDefault="00D863BC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2394EC" w14:textId="4B8EF7B7" w:rsidR="00466655" w:rsidRPr="00512340" w:rsidRDefault="00D863BC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14F38F" w14:textId="2E4F2633" w:rsidR="00466655" w:rsidRPr="00512340" w:rsidRDefault="00D863BC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075EA" w14:textId="12B43B78" w:rsidR="00466655" w:rsidRPr="00512340" w:rsidRDefault="00D863BC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4857FF" w14:textId="2EA3F6DD" w:rsidR="00466655" w:rsidRPr="00512340" w:rsidRDefault="00D863BC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6477C6" w14:textId="40197BA2" w:rsidR="00466655" w:rsidRPr="00512340" w:rsidRDefault="00D863BC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53D23A" w14:textId="1440B5B1" w:rsidR="00466655" w:rsidRPr="00512340" w:rsidRDefault="00D863BC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</w:tr>
      <w:tr w:rsidR="00466655" w:rsidRPr="00BE2751" w14:paraId="417A7443" w14:textId="77777777" w:rsidTr="00466655">
        <w:trPr>
          <w:trHeight w:val="29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4B1854A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32FF7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3E688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Curgete, pepino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FB40A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ACC29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22,4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70349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5B873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1DEB4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991C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B73B0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1F757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466655" w:rsidRPr="00BE2751" w14:paraId="0B23F0A0" w14:textId="77777777" w:rsidTr="00466655">
        <w:trPr>
          <w:trHeight w:val="31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1CAF5E6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83DF0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D01AC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Pera, maçã, banana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5E307" w14:textId="77777777" w:rsidR="00466655" w:rsidRPr="00512340" w:rsidRDefault="00466655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33837" w14:textId="77777777" w:rsidR="00466655" w:rsidRPr="00512340" w:rsidRDefault="00466655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08A6C" w14:textId="77777777" w:rsidR="00466655" w:rsidRPr="00512340" w:rsidRDefault="00466655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B0F32" w14:textId="77777777" w:rsidR="00466655" w:rsidRPr="00512340" w:rsidRDefault="00466655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2F9AF" w14:textId="77777777" w:rsidR="00466655" w:rsidRPr="00512340" w:rsidRDefault="00466655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1869D" w14:textId="77777777" w:rsidR="00466655" w:rsidRPr="00512340" w:rsidRDefault="00466655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61F48" w14:textId="77777777" w:rsidR="00466655" w:rsidRPr="00512340" w:rsidRDefault="00466655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AFCE0" w14:textId="77777777" w:rsidR="00466655" w:rsidRPr="00512340" w:rsidRDefault="00466655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234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466655" w:rsidRPr="00BE2751" w14:paraId="62C940C1" w14:textId="77777777" w:rsidTr="00466655">
        <w:trPr>
          <w:trHeight w:val="23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CD2D608" w14:textId="57CAB1C1" w:rsidR="00466655" w:rsidRPr="00BE2751" w:rsidRDefault="00D17C7A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9DBAE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D75E8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11B01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5A10C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01F39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AD40F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5EAC9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D08B8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46F21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84199" w14:textId="77777777" w:rsidR="00466655" w:rsidRPr="00512340" w:rsidRDefault="00466655" w:rsidP="0046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123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466655" w:rsidRPr="00BE2751" w14:paraId="4F60378C" w14:textId="77777777" w:rsidTr="00466655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DC61277" w14:textId="5E7D207C" w:rsidR="00466655" w:rsidRPr="00BE2751" w:rsidRDefault="00D17C7A" w:rsidP="0046665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proofErr w:type="gramStart"/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27</w:t>
            </w:r>
            <w:r w:rsidR="00466655">
              <w:rPr>
                <w:rFonts w:ascii="Trebuchet MS" w:eastAsia="Times New Roman" w:hAnsi="Trebuchet MS" w:cs="Arial"/>
                <w:b/>
                <w:bCs/>
                <w:lang w:eastAsia="pt-PT"/>
              </w:rPr>
              <w:t xml:space="preserve">  </w:t>
            </w:r>
            <w:r w:rsidR="00466655"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Sexta-Feira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F3DB8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F7131" w14:textId="77777777" w:rsidR="00466655" w:rsidRPr="00512340" w:rsidRDefault="00466655" w:rsidP="004666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Creme de ervilhas com coentros </w:t>
            </w:r>
            <w:proofErr w:type="gramStart"/>
            <w:r w:rsidRPr="00512340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512340">
              <w:rPr>
                <w:rStyle w:val="Tipodeletrapredefinidodopargrafo3"/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(batata</w:t>
            </w:r>
            <w:proofErr w:type="gramEnd"/>
            <w:r w:rsidRPr="00512340">
              <w:rPr>
                <w:rStyle w:val="Tipodeletrapredefinidodopargrafo3"/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, cenoura, ervilhas, cebola, azeite,  sal e coentros)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64B3A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356,4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0D58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85,2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C4D4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D36D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EC49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84B1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6803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16804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466655" w:rsidRPr="00BE2751" w14:paraId="3A17B9CD" w14:textId="77777777" w:rsidTr="00466655">
        <w:trPr>
          <w:trHeight w:val="278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93FC463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DCB3A" w14:textId="3D43A845" w:rsidR="00466655" w:rsidRPr="00BE2751" w:rsidRDefault="00466655" w:rsidP="00466655">
            <w:pPr>
              <w:spacing w:after="0" w:line="240" w:lineRule="auto"/>
              <w:rPr>
                <w:b/>
              </w:rPr>
            </w:pPr>
            <w:r w:rsidRPr="006820E8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35D37A" w14:textId="293B4671" w:rsidR="00466655" w:rsidRPr="00512340" w:rsidRDefault="00E83CFE" w:rsidP="004666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CFE">
              <w:rPr>
                <w:rFonts w:ascii="Arial" w:hAnsi="Arial" w:cs="Arial"/>
                <w:b/>
                <w:bCs/>
                <w:sz w:val="20"/>
                <w:szCs w:val="20"/>
              </w:rPr>
              <w:t>Salsichas de soja com arroz de lombarda e cenoura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FEDC1E" w14:textId="5A4E83AE" w:rsidR="00466655" w:rsidRPr="00512340" w:rsidRDefault="00D863BC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4F3AD9" w14:textId="6769A202" w:rsidR="00466655" w:rsidRPr="00512340" w:rsidRDefault="00D863BC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435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916968" w14:textId="46C3D44C" w:rsidR="00466655" w:rsidRPr="00512340" w:rsidRDefault="00D863BC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8574B3" w14:textId="5E3E411C" w:rsidR="00466655" w:rsidRPr="00512340" w:rsidRDefault="00D863BC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DAE087" w14:textId="05997ABB" w:rsidR="00466655" w:rsidRPr="00512340" w:rsidRDefault="00D863BC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E46B4A" w14:textId="2FBA5FF5" w:rsidR="00466655" w:rsidRPr="00512340" w:rsidRDefault="00D863BC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F4E455" w14:textId="165601A4" w:rsidR="00466655" w:rsidRPr="00512340" w:rsidRDefault="00D863BC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E83A76" w14:textId="26E7AE60" w:rsidR="00466655" w:rsidRPr="00512340" w:rsidRDefault="00D863BC" w:rsidP="00466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0,4</w:t>
            </w:r>
          </w:p>
        </w:tc>
      </w:tr>
      <w:tr w:rsidR="00466655" w:rsidRPr="00BE2751" w14:paraId="1EC98C59" w14:textId="77777777" w:rsidTr="00466655">
        <w:trPr>
          <w:trHeight w:val="471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B3FCDE8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B0E5B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28111" w14:textId="77777777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cenoura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E3201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146,6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13F7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35,0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D39E9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36C8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72919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0647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A4460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E0458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466655" w:rsidRPr="00BE2751" w14:paraId="5894C9DB" w14:textId="77777777" w:rsidTr="00466655">
        <w:trPr>
          <w:trHeight w:val="378"/>
        </w:trPr>
        <w:tc>
          <w:tcPr>
            <w:tcW w:w="424" w:type="dxa"/>
            <w:vMerge/>
            <w:tcBorders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519E6DC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A4610" w14:textId="77777777" w:rsidR="00466655" w:rsidRPr="00BE2751" w:rsidRDefault="00466655" w:rsidP="0046665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E99DF" w14:textId="3DD8B279" w:rsidR="00466655" w:rsidRPr="00512340" w:rsidRDefault="00466655" w:rsidP="0046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12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Laranja, maçã, pera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1D37B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AFCDC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36255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2B9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65D4F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684ED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66126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9BBC2" w14:textId="77777777" w:rsidR="00466655" w:rsidRPr="00512340" w:rsidRDefault="00466655" w:rsidP="004666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12340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</w:tbl>
    <w:p w14:paraId="7014E73C" w14:textId="52DE9182" w:rsidR="00567751" w:rsidRDefault="00567751" w:rsidP="00567751">
      <w:pPr>
        <w:jc w:val="center"/>
        <w:rPr>
          <w:rFonts w:asciiTheme="minorHAnsi" w:eastAsiaTheme="minorHAnsi" w:hAnsiTheme="minorHAnsi" w:cstheme="minorBidi"/>
          <w:b/>
          <w:outline/>
          <w:noProof/>
          <w:color w:val="5B9BD5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433C3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A0EDAE8" wp14:editId="6737C9CF">
                <wp:simplePos x="0" y="0"/>
                <wp:positionH relativeFrom="margin">
                  <wp:posOffset>1104900</wp:posOffset>
                </wp:positionH>
                <wp:positionV relativeFrom="paragraph">
                  <wp:posOffset>6850380</wp:posOffset>
                </wp:positionV>
                <wp:extent cx="4419600" cy="295275"/>
                <wp:effectExtent l="0" t="0" r="19050" b="28575"/>
                <wp:wrapNone/>
                <wp:docPr id="37" name="Retângulo: Cantos Arredondado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EAE8CC1" id="Retângulo: Cantos Arredondados 37" o:spid="_x0000_s1026" style="position:absolute;margin-left:87pt;margin-top:539.4pt;width:348pt;height:23.25pt;z-index:-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  <w:r w:rsidR="00466655" w:rsidRPr="00466655">
        <w:rPr>
          <w:rFonts w:asciiTheme="minorHAnsi" w:eastAsiaTheme="minorHAnsi" w:hAnsiTheme="minorHAnsi" w:cstheme="minorBidi"/>
          <w:b/>
          <w:outline/>
          <w:noProof/>
          <w:color w:val="5B9BD5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             </w:t>
      </w:r>
    </w:p>
    <w:p w14:paraId="0DE840CD" w14:textId="44378CB0" w:rsidR="00567751" w:rsidRDefault="00466655" w:rsidP="00567751">
      <w:pPr>
        <w:jc w:val="center"/>
        <w:rPr>
          <w:rFonts w:ascii="Arial" w:eastAsia="Times New Roman" w:hAnsi="Arial" w:cs="Arial"/>
          <w:sz w:val="16"/>
          <w:szCs w:val="16"/>
          <w:lang w:eastAsia="pt-PT"/>
        </w:rPr>
      </w:pPr>
      <w:r w:rsidRPr="00466655">
        <w:rPr>
          <w:rFonts w:asciiTheme="minorHAnsi" w:eastAsiaTheme="minorHAnsi" w:hAnsiTheme="minorHAnsi" w:cstheme="minorBidi"/>
          <w:b/>
          <w:outline/>
          <w:noProof/>
          <w:color w:val="5B9BD5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67751" w:rsidRPr="00CE50F7">
        <w:rPr>
          <w:rFonts w:ascii="Arial" w:hAnsi="Arial" w:cs="Arial"/>
          <w:b/>
          <w:bCs/>
          <w:sz w:val="20"/>
          <w:szCs w:val="20"/>
        </w:rPr>
        <w:t>Pão diário (mistura).</w:t>
      </w:r>
      <w:r w:rsidR="00567751" w:rsidRPr="00CE50F7">
        <w:rPr>
          <w:rFonts w:ascii="Arial" w:hAnsi="Arial" w:cs="Arial"/>
          <w:sz w:val="20"/>
          <w:szCs w:val="20"/>
        </w:rPr>
        <w:t xml:space="preserve"> </w:t>
      </w:r>
      <w:r w:rsidR="00567751" w:rsidRPr="00F53531">
        <w:rPr>
          <w:rFonts w:ascii="Arial" w:eastAsia="Times New Roman" w:hAnsi="Arial" w:cs="Arial"/>
          <w:sz w:val="16"/>
          <w:szCs w:val="16"/>
          <w:lang w:eastAsia="pt-PT"/>
        </w:rPr>
        <w:t xml:space="preserve">Pode ser solicitada </w:t>
      </w:r>
      <w:proofErr w:type="gramStart"/>
      <w:r w:rsidR="00567751" w:rsidRPr="00F53531">
        <w:rPr>
          <w:rFonts w:ascii="Arial" w:eastAsia="Times New Roman" w:hAnsi="Arial" w:cs="Arial"/>
          <w:sz w:val="16"/>
          <w:szCs w:val="16"/>
          <w:lang w:eastAsia="pt-PT"/>
        </w:rPr>
        <w:t>a  Ficha</w:t>
      </w:r>
      <w:proofErr w:type="gramEnd"/>
      <w:r w:rsidR="00567751" w:rsidRPr="00F53531">
        <w:rPr>
          <w:rFonts w:ascii="Arial" w:eastAsia="Times New Roman" w:hAnsi="Arial" w:cs="Arial"/>
          <w:sz w:val="16"/>
          <w:szCs w:val="16"/>
          <w:lang w:eastAsia="pt-PT"/>
        </w:rPr>
        <w:t xml:space="preserve"> Técnica do Pão aos funcionários.</w:t>
      </w:r>
      <w:r w:rsidR="00567751" w:rsidRPr="002F6485">
        <w:rPr>
          <w:noProof/>
          <w:sz w:val="16"/>
          <w:szCs w:val="16"/>
          <w:lang w:eastAsia="pt-PT"/>
        </w:rPr>
        <w:t xml:space="preserve"> </w:t>
      </w:r>
    </w:p>
    <w:p w14:paraId="7414FDF6" w14:textId="67D0DDEC" w:rsidR="00BC5788" w:rsidRPr="00567751" w:rsidRDefault="00BC5788" w:rsidP="00567751">
      <w:pPr>
        <w:tabs>
          <w:tab w:val="left" w:pos="2250"/>
        </w:tabs>
        <w:jc w:val="both"/>
        <w:rPr>
          <w:rFonts w:ascii="Arial" w:hAnsi="Arial" w:cs="Arial"/>
          <w:sz w:val="20"/>
          <w:szCs w:val="20"/>
        </w:rPr>
      </w:pPr>
    </w:p>
    <w:sectPr w:rsidR="00BC5788" w:rsidRPr="00567751" w:rsidSect="00190775">
      <w:headerReference w:type="default" r:id="rId8"/>
      <w:footerReference w:type="default" r:id="rId9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AD80C" w14:textId="77777777" w:rsidR="00FD2D3C" w:rsidRDefault="00FD2D3C" w:rsidP="008F0E87">
      <w:pPr>
        <w:spacing w:after="0" w:line="240" w:lineRule="auto"/>
      </w:pPr>
      <w:r>
        <w:separator/>
      </w:r>
    </w:p>
  </w:endnote>
  <w:endnote w:type="continuationSeparator" w:id="0">
    <w:p w14:paraId="1974AF67" w14:textId="77777777" w:rsidR="00FD2D3C" w:rsidRDefault="00FD2D3C" w:rsidP="008F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AEB2C" w14:textId="648FC01B" w:rsidR="00466655" w:rsidRPr="003A0C98" w:rsidRDefault="00466655" w:rsidP="003A0C98">
    <w:pPr>
      <w:keepNext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ar-SA"/>
      </w:rPr>
    </w:pP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Nota: </w:t>
    </w:r>
    <w:r w:rsidRPr="003A0C98">
      <w:rPr>
        <w:rFonts w:ascii="Arial" w:eastAsia="Times New Roman" w:hAnsi="Arial" w:cs="Arial"/>
        <w:sz w:val="20"/>
        <w:szCs w:val="20"/>
        <w:lang w:eastAsia="ar-SA"/>
      </w:rPr>
      <w:t>As ementas poderão sofrer alterações caso haja dificuldades na obtenção de géneros alimentícios.</w:t>
    </w:r>
  </w:p>
  <w:p w14:paraId="755CC7C1" w14:textId="77777777" w:rsidR="00466655" w:rsidRPr="003A0C98" w:rsidRDefault="00466655" w:rsidP="003A0C98">
    <w:pPr>
      <w:keepNext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ar-SA"/>
      </w:rPr>
    </w:pPr>
  </w:p>
  <w:p w14:paraId="03682FFA" w14:textId="149902B0" w:rsidR="00466655" w:rsidRPr="003A0C98" w:rsidRDefault="00466655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  <w:r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                               </w:t>
    </w: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>Aprovada a ___________________</w:t>
    </w:r>
  </w:p>
  <w:p w14:paraId="4F053CD9" w14:textId="77777777" w:rsidR="00466655" w:rsidRPr="003A0C98" w:rsidRDefault="00466655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</w:p>
  <w:p w14:paraId="16FC1F0F" w14:textId="2A252D2F" w:rsidR="00466655" w:rsidRPr="003A0C98" w:rsidRDefault="00466655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  <w:r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                              </w:t>
    </w: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>O Responsável ________________</w:t>
    </w:r>
  </w:p>
  <w:p w14:paraId="72D2654E" w14:textId="77777777" w:rsidR="00466655" w:rsidRPr="003A0C98" w:rsidRDefault="00466655" w:rsidP="003A0C98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B80BA" w14:textId="77777777" w:rsidR="00FD2D3C" w:rsidRDefault="00FD2D3C" w:rsidP="008F0E87">
      <w:pPr>
        <w:spacing w:after="0" w:line="240" w:lineRule="auto"/>
      </w:pPr>
      <w:r>
        <w:separator/>
      </w:r>
    </w:p>
  </w:footnote>
  <w:footnote w:type="continuationSeparator" w:id="0">
    <w:p w14:paraId="33D68831" w14:textId="77777777" w:rsidR="00FD2D3C" w:rsidRDefault="00FD2D3C" w:rsidP="008F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9CB86" w14:textId="2A4F69AD" w:rsidR="00466655" w:rsidRPr="008F0E87" w:rsidRDefault="00466655" w:rsidP="008F0E87">
    <w:pPr>
      <w:tabs>
        <w:tab w:val="center" w:pos="4252"/>
        <w:tab w:val="right" w:pos="8504"/>
      </w:tabs>
      <w:spacing w:after="0" w:line="240" w:lineRule="auto"/>
    </w:pPr>
    <w:r w:rsidRPr="009A1E14">
      <w:rPr>
        <w:rFonts w:ascii="Lucida Handwriting" w:hAnsi="Lucida Handwriting"/>
        <w:bCs/>
        <w:noProof/>
        <w:sz w:val="28"/>
        <w:szCs w:val="28"/>
        <w:lang w:eastAsia="pt-PT"/>
      </w:rPr>
      <w:drawing>
        <wp:anchor distT="0" distB="0" distL="114300" distR="114300" simplePos="0" relativeHeight="251651584" behindDoc="0" locked="0" layoutInCell="1" allowOverlap="1" wp14:anchorId="33F941E8" wp14:editId="6BE8B3D9">
          <wp:simplePos x="0" y="0"/>
          <wp:positionH relativeFrom="page">
            <wp:posOffset>0</wp:posOffset>
          </wp:positionH>
          <wp:positionV relativeFrom="paragraph">
            <wp:posOffset>-268605</wp:posOffset>
          </wp:positionV>
          <wp:extent cx="1002599" cy="1585224"/>
          <wp:effectExtent l="0" t="0" r="762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411" cy="1589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14">
      <w:rPr>
        <w:b/>
        <w:bCs/>
        <w:noProof/>
        <w:sz w:val="28"/>
        <w:szCs w:val="28"/>
        <w:lang w:eastAsia="pt-PT"/>
      </w:rPr>
      <w:drawing>
        <wp:anchor distT="0" distB="0" distL="114300" distR="114300" simplePos="0" relativeHeight="251658752" behindDoc="0" locked="0" layoutInCell="1" allowOverlap="1" wp14:anchorId="1BD60537" wp14:editId="5948837E">
          <wp:simplePos x="0" y="0"/>
          <wp:positionH relativeFrom="margin">
            <wp:posOffset>523875</wp:posOffset>
          </wp:positionH>
          <wp:positionV relativeFrom="paragraph">
            <wp:posOffset>-306705</wp:posOffset>
          </wp:positionV>
          <wp:extent cx="901612" cy="1634170"/>
          <wp:effectExtent l="0" t="0" r="0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612" cy="163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Batang" w:hAnsi="Arial" w:cs="Arial"/>
        <w:b/>
        <w:noProof/>
        <w:color w:val="00B050"/>
        <w:sz w:val="32"/>
        <w:szCs w:val="32"/>
        <w:lang w:eastAsia="pt-PT"/>
      </w:rPr>
      <w:drawing>
        <wp:anchor distT="0" distB="0" distL="114300" distR="114300" simplePos="0" relativeHeight="251671040" behindDoc="1" locked="0" layoutInCell="1" allowOverlap="1" wp14:anchorId="56D95C8F" wp14:editId="4DE955C2">
          <wp:simplePos x="0" y="0"/>
          <wp:positionH relativeFrom="column">
            <wp:posOffset>4924425</wp:posOffset>
          </wp:positionH>
          <wp:positionV relativeFrom="paragraph">
            <wp:posOffset>-449580</wp:posOffset>
          </wp:positionV>
          <wp:extent cx="2171700" cy="184785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D3C">
      <w:rPr>
        <w:rFonts w:ascii="Bookman Old Style" w:eastAsia="Batang" w:hAnsi="Bookman Old Style" w:cs="Lucida Sans Unicode"/>
        <w:b/>
        <w:noProof/>
        <w:color w:val="00B050"/>
        <w:sz w:val="36"/>
        <w:szCs w:val="36"/>
      </w:rPr>
      <w:pict w14:anchorId="53EBE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28.9pt;margin-top:-17.6pt;width:23.5pt;height:18pt;z-index:251661824;mso-position-horizontal-relative:text;mso-position-vertical-relative:text" wrapcoords="-460 0 -460 21185 21600 21185 21600 0 -460 0" fillcolor="window">
          <v:imagedata r:id="rId4" o:title=""/>
        </v:shape>
        <o:OLEObject Type="Embed" ProgID="Word.Picture.8" ShapeID="_x0000_s2050" DrawAspect="Content" ObjectID="_1644338227" r:id="rId5"/>
      </w:pict>
    </w:r>
    <w:r>
      <w:rPr>
        <w:b/>
        <w:bCs/>
        <w:noProof/>
        <w:lang w:eastAsia="pt-PT"/>
      </w:rPr>
      <w:drawing>
        <wp:anchor distT="0" distB="0" distL="114300" distR="114300" simplePos="0" relativeHeight="251643392" behindDoc="0" locked="0" layoutInCell="1" allowOverlap="1" wp14:anchorId="2DA58029" wp14:editId="0B8BDD47">
          <wp:simplePos x="0" y="0"/>
          <wp:positionH relativeFrom="margin">
            <wp:posOffset>2390140</wp:posOffset>
          </wp:positionH>
          <wp:positionV relativeFrom="paragraph">
            <wp:posOffset>-252095</wp:posOffset>
          </wp:positionV>
          <wp:extent cx="349885" cy="297583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297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atang" w:hAnsi="Bookman Old Style" w:cs="Lucida Sans Unicode"/>
        <w:b/>
        <w:noProof/>
        <w:color w:val="00B050"/>
        <w:sz w:val="36"/>
        <w:szCs w:val="36"/>
        <w:lang w:eastAsia="pt-PT"/>
      </w:rPr>
      <w:drawing>
        <wp:anchor distT="0" distB="0" distL="114300" distR="114300" simplePos="0" relativeHeight="251646464" behindDoc="1" locked="0" layoutInCell="1" allowOverlap="1" wp14:anchorId="15525198" wp14:editId="0FB4B28E">
          <wp:simplePos x="0" y="0"/>
          <wp:positionH relativeFrom="column">
            <wp:posOffset>3019425</wp:posOffset>
          </wp:positionH>
          <wp:positionV relativeFrom="paragraph">
            <wp:posOffset>-230505</wp:posOffset>
          </wp:positionV>
          <wp:extent cx="933450" cy="238125"/>
          <wp:effectExtent l="0" t="0" r="0" b="9525"/>
          <wp:wrapTight wrapText="bothSides">
            <wp:wrapPolygon edited="0">
              <wp:start x="0" y="0"/>
              <wp:lineTo x="0" y="20736"/>
              <wp:lineTo x="21159" y="20736"/>
              <wp:lineTo x="2115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E87">
      <w:t xml:space="preserve">     </w:t>
    </w:r>
  </w:p>
  <w:p w14:paraId="5AF19551" w14:textId="5915B871" w:rsidR="00466655" w:rsidRPr="00943389" w:rsidRDefault="00466655" w:rsidP="00943389">
    <w:pPr>
      <w:tabs>
        <w:tab w:val="center" w:pos="4252"/>
        <w:tab w:val="right" w:pos="8504"/>
      </w:tabs>
      <w:spacing w:after="0"/>
      <w:rPr>
        <w:rFonts w:ascii="Arial" w:hAnsi="Arial" w:cs="Arial"/>
        <w:sz w:val="30"/>
        <w:szCs w:val="30"/>
      </w:rPr>
    </w:pPr>
    <w:r w:rsidRPr="009A1E14">
      <w:rPr>
        <w:noProof/>
        <w:sz w:val="28"/>
        <w:szCs w:val="28"/>
        <w:lang w:eastAsia="pt-PT"/>
      </w:rPr>
      <w:drawing>
        <wp:anchor distT="0" distB="0" distL="114300" distR="114300" simplePos="0" relativeHeight="251664896" behindDoc="0" locked="0" layoutInCell="1" allowOverlap="1" wp14:anchorId="54883EA8" wp14:editId="2232A92F">
          <wp:simplePos x="0" y="0"/>
          <wp:positionH relativeFrom="margin">
            <wp:posOffset>9363075</wp:posOffset>
          </wp:positionH>
          <wp:positionV relativeFrom="paragraph">
            <wp:posOffset>398780</wp:posOffset>
          </wp:positionV>
          <wp:extent cx="1590675" cy="1590675"/>
          <wp:effectExtent l="0" t="0" r="9525" b="9525"/>
          <wp:wrapNone/>
          <wp:docPr id="6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relacionada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atang" w:hAnsi="Bookman Old Style" w:cs="Lucida Sans Unicode"/>
        <w:b/>
        <w:color w:val="00B050"/>
        <w:sz w:val="36"/>
        <w:szCs w:val="36"/>
      </w:rPr>
      <w:t xml:space="preserve">                   </w:t>
    </w:r>
    <w:r w:rsidRPr="00943389">
      <w:rPr>
        <w:rFonts w:ascii="Arial" w:eastAsia="Batang" w:hAnsi="Arial" w:cs="Arial"/>
        <w:b/>
        <w:color w:val="00B050"/>
        <w:sz w:val="30"/>
        <w:szCs w:val="30"/>
      </w:rPr>
      <w:t>Agrupamento de Escolas de Alcoutim</w:t>
    </w:r>
  </w:p>
  <w:p w14:paraId="5817F6AE" w14:textId="13B2F5CE" w:rsidR="00466655" w:rsidRDefault="00466655" w:rsidP="008F0E87">
    <w:pPr>
      <w:tabs>
        <w:tab w:val="center" w:pos="4252"/>
        <w:tab w:val="right" w:pos="8504"/>
      </w:tabs>
      <w:spacing w:after="0"/>
      <w:jc w:val="center"/>
      <w:rPr>
        <w:rFonts w:ascii="Lucida Handwriting" w:hAnsi="Lucida Handwriting"/>
        <w:b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5CCC405D" wp14:editId="0C914160">
              <wp:simplePos x="0" y="0"/>
              <wp:positionH relativeFrom="column">
                <wp:posOffset>5057774</wp:posOffset>
              </wp:positionH>
              <wp:positionV relativeFrom="paragraph">
                <wp:posOffset>71120</wp:posOffset>
              </wp:positionV>
              <wp:extent cx="2038350" cy="485775"/>
              <wp:effectExtent l="0" t="285750" r="0" b="295275"/>
              <wp:wrapNone/>
              <wp:docPr id="17" name="Caixa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465182">
                        <a:off x="0" y="0"/>
                        <a:ext cx="20383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41CA8A" w14:textId="5D00E582" w:rsidR="00466655" w:rsidRPr="00883025" w:rsidRDefault="00466655" w:rsidP="00883025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/>
                            <w:rPr>
                              <w:rFonts w:ascii="Lucida Handwriting" w:hAnsi="Lucida Handwriting"/>
                              <w:b/>
                              <w:color w:val="000000" w:themeColor="text1"/>
                              <w:sz w:val="40"/>
                              <w:szCs w:val="4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83025">
                            <w:rPr>
                              <w:rFonts w:ascii="Lucida Handwriting" w:hAnsi="Lucida Handwriting"/>
                              <w:b/>
                              <w:color w:val="000000" w:themeColor="text1"/>
                              <w:sz w:val="40"/>
                              <w:szCs w:val="4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Vegetariana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C405D" id="_x0000_t202" coordsize="21600,21600" o:spt="202" path="m,l,21600r21600,l21600,xe">
              <v:stroke joinstyle="miter"/>
              <v:path gradientshapeok="t" o:connecttype="rect"/>
            </v:shapetype>
            <v:shape id="Caixa de Texto 17" o:spid="_x0000_s1026" type="#_x0000_t202" style="position:absolute;left:0;text-align:left;margin-left:398.25pt;margin-top:5.6pt;width:160.5pt;height:38.25pt;rotation:-1239524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" filled="f" stroked="f">
              <v:textbox>
                <w:txbxContent>
                  <w:p w14:paraId="0941CA8A" w14:textId="5D00E582" w:rsidR="00466655" w:rsidRPr="00883025" w:rsidRDefault="00466655" w:rsidP="00883025">
                    <w:pPr>
                      <w:tabs>
                        <w:tab w:val="center" w:pos="4252"/>
                        <w:tab w:val="right" w:pos="8504"/>
                      </w:tabs>
                      <w:spacing w:after="0"/>
                      <w:rPr>
                        <w:rFonts w:ascii="Lucida Handwriting" w:hAnsi="Lucida Handwriting"/>
                        <w:b/>
                        <w:color w:val="000000" w:themeColor="text1"/>
                        <w:sz w:val="40"/>
                        <w:szCs w:val="40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83025">
                      <w:rPr>
                        <w:rFonts w:ascii="Lucida Handwriting" w:hAnsi="Lucida Handwriting"/>
                        <w:b/>
                        <w:color w:val="000000" w:themeColor="text1"/>
                        <w:sz w:val="40"/>
                        <w:szCs w:val="40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Vegetariana</w:t>
                    </w:r>
                  </w:p>
                </w:txbxContent>
              </v:textbox>
            </v:shape>
          </w:pict>
        </mc:Fallback>
      </mc:AlternateContent>
    </w:r>
  </w:p>
  <w:p w14:paraId="1EFB8E15" w14:textId="06921CEE" w:rsidR="00466655" w:rsidRPr="009A1E14" w:rsidRDefault="00466655" w:rsidP="008F0E87">
    <w:pPr>
      <w:tabs>
        <w:tab w:val="center" w:pos="4252"/>
        <w:tab w:val="right" w:pos="8504"/>
      </w:tabs>
      <w:spacing w:after="0"/>
      <w:jc w:val="center"/>
      <w:rPr>
        <w:rFonts w:ascii="Lucida Handwriting" w:hAnsi="Lucida Handwriting"/>
        <w:b/>
        <w:sz w:val="28"/>
        <w:szCs w:val="28"/>
      </w:rPr>
    </w:pPr>
    <w:r>
      <w:rPr>
        <w:noProof/>
        <w:lang w:eastAsia="pt-PT"/>
      </w:rPr>
      <w:drawing>
        <wp:anchor distT="0" distB="0" distL="114300" distR="114300" simplePos="0" relativeHeight="251678208" behindDoc="0" locked="0" layoutInCell="1" allowOverlap="1" wp14:anchorId="228A7B48" wp14:editId="3B85B66C">
          <wp:simplePos x="0" y="0"/>
          <wp:positionH relativeFrom="column">
            <wp:posOffset>6362700</wp:posOffset>
          </wp:positionH>
          <wp:positionV relativeFrom="paragraph">
            <wp:posOffset>132080</wp:posOffset>
          </wp:positionV>
          <wp:extent cx="373380" cy="245745"/>
          <wp:effectExtent l="0" t="0" r="7620" b="1905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E87">
      <w:rPr>
        <w:rFonts w:ascii="Lucida Handwriting" w:hAnsi="Lucida Handwriting"/>
        <w:b/>
        <w:sz w:val="28"/>
        <w:szCs w:val="28"/>
      </w:rPr>
      <w:t>EMENTA SEMANAL</w:t>
    </w:r>
  </w:p>
  <w:p w14:paraId="511A0448" w14:textId="6294176B" w:rsidR="00466655" w:rsidRDefault="00466655">
    <w:pPr>
      <w:pStyle w:val="Cabealho"/>
    </w:pPr>
  </w:p>
  <w:p w14:paraId="0F9B8170" w14:textId="560C0870" w:rsidR="00466655" w:rsidRDefault="00466655">
    <w:pPr>
      <w:pStyle w:val="Cabealho"/>
    </w:pPr>
    <w:r>
      <w:t xml:space="preserve">                                                                          </w:t>
    </w:r>
    <w:r>
      <w:rPr>
        <w:noProof/>
        <w:lang w:eastAsia="pt-PT"/>
      </w:rPr>
      <w:drawing>
        <wp:inline distT="0" distB="0" distL="0" distR="0" wp14:anchorId="630B9ADC" wp14:editId="5A2BB082">
          <wp:extent cx="373501" cy="245745"/>
          <wp:effectExtent l="0" t="0" r="7620" b="1905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2" cy="26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76883600" wp14:editId="628CA552">
          <wp:extent cx="373501" cy="245745"/>
          <wp:effectExtent l="0" t="0" r="7620" b="190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2" cy="26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6590EFAF" wp14:editId="0447FDDF">
          <wp:extent cx="373501" cy="245745"/>
          <wp:effectExtent l="0" t="0" r="7620" b="190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2" cy="26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19A363BC" wp14:editId="2C35EADB">
          <wp:extent cx="373501" cy="245745"/>
          <wp:effectExtent l="0" t="0" r="7620" b="190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2" cy="26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5815DE53" wp14:editId="35943BE2">
          <wp:extent cx="373501" cy="245745"/>
          <wp:effectExtent l="0" t="0" r="7620" b="1905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2" cy="26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AC911F" w14:textId="77777777" w:rsidR="00466655" w:rsidRPr="00883025" w:rsidRDefault="00466655">
    <w:pPr>
      <w:pStyle w:val="Cabealh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84"/>
    <w:rsid w:val="00027B9C"/>
    <w:rsid w:val="000300F9"/>
    <w:rsid w:val="00031D4F"/>
    <w:rsid w:val="000469D9"/>
    <w:rsid w:val="00046E8A"/>
    <w:rsid w:val="00052233"/>
    <w:rsid w:val="000768E8"/>
    <w:rsid w:val="00080B2B"/>
    <w:rsid w:val="000827A2"/>
    <w:rsid w:val="00087C8A"/>
    <w:rsid w:val="00092D58"/>
    <w:rsid w:val="00094E8A"/>
    <w:rsid w:val="000A78EF"/>
    <w:rsid w:val="000C1527"/>
    <w:rsid w:val="000C6054"/>
    <w:rsid w:val="000F1481"/>
    <w:rsid w:val="000F23AB"/>
    <w:rsid w:val="001060AF"/>
    <w:rsid w:val="00127397"/>
    <w:rsid w:val="00134550"/>
    <w:rsid w:val="001506D4"/>
    <w:rsid w:val="00172F70"/>
    <w:rsid w:val="00180D82"/>
    <w:rsid w:val="00184FB9"/>
    <w:rsid w:val="00190775"/>
    <w:rsid w:val="001A34B5"/>
    <w:rsid w:val="001C3A6D"/>
    <w:rsid w:val="001E1DF2"/>
    <w:rsid w:val="001F37EA"/>
    <w:rsid w:val="001F533A"/>
    <w:rsid w:val="00207BCB"/>
    <w:rsid w:val="00213E76"/>
    <w:rsid w:val="00217F35"/>
    <w:rsid w:val="00232CD2"/>
    <w:rsid w:val="0023378E"/>
    <w:rsid w:val="00240FE0"/>
    <w:rsid w:val="002413F6"/>
    <w:rsid w:val="002421F7"/>
    <w:rsid w:val="00243A73"/>
    <w:rsid w:val="002567FF"/>
    <w:rsid w:val="00262670"/>
    <w:rsid w:val="00262A41"/>
    <w:rsid w:val="00294B5E"/>
    <w:rsid w:val="002A5BB8"/>
    <w:rsid w:val="002A6AAF"/>
    <w:rsid w:val="002C737D"/>
    <w:rsid w:val="002E76FA"/>
    <w:rsid w:val="002F1FA0"/>
    <w:rsid w:val="0030492B"/>
    <w:rsid w:val="00320353"/>
    <w:rsid w:val="00327A17"/>
    <w:rsid w:val="003309CC"/>
    <w:rsid w:val="00344D04"/>
    <w:rsid w:val="00347B5D"/>
    <w:rsid w:val="003521CF"/>
    <w:rsid w:val="00352506"/>
    <w:rsid w:val="003569F6"/>
    <w:rsid w:val="00364BC7"/>
    <w:rsid w:val="0037059E"/>
    <w:rsid w:val="00371E79"/>
    <w:rsid w:val="003829EF"/>
    <w:rsid w:val="0039669C"/>
    <w:rsid w:val="003A0C98"/>
    <w:rsid w:val="003A1A47"/>
    <w:rsid w:val="003D6A81"/>
    <w:rsid w:val="003E4AE9"/>
    <w:rsid w:val="003E5989"/>
    <w:rsid w:val="003F498A"/>
    <w:rsid w:val="003F62CC"/>
    <w:rsid w:val="00400772"/>
    <w:rsid w:val="00407668"/>
    <w:rsid w:val="00410AAC"/>
    <w:rsid w:val="004236E4"/>
    <w:rsid w:val="004331EC"/>
    <w:rsid w:val="00433C38"/>
    <w:rsid w:val="00466655"/>
    <w:rsid w:val="00484F74"/>
    <w:rsid w:val="00492DD7"/>
    <w:rsid w:val="004A25E9"/>
    <w:rsid w:val="004C2BA3"/>
    <w:rsid w:val="004D7AE3"/>
    <w:rsid w:val="004F23BA"/>
    <w:rsid w:val="00505495"/>
    <w:rsid w:val="005064FB"/>
    <w:rsid w:val="0051517E"/>
    <w:rsid w:val="005217DE"/>
    <w:rsid w:val="00527C02"/>
    <w:rsid w:val="00535B6E"/>
    <w:rsid w:val="00551E64"/>
    <w:rsid w:val="00556970"/>
    <w:rsid w:val="00567751"/>
    <w:rsid w:val="00595184"/>
    <w:rsid w:val="00595391"/>
    <w:rsid w:val="0059580B"/>
    <w:rsid w:val="005A39A1"/>
    <w:rsid w:val="005B1960"/>
    <w:rsid w:val="005B3307"/>
    <w:rsid w:val="005C04B5"/>
    <w:rsid w:val="005C65A7"/>
    <w:rsid w:val="005D12F0"/>
    <w:rsid w:val="005E033B"/>
    <w:rsid w:val="005E5B95"/>
    <w:rsid w:val="005E6130"/>
    <w:rsid w:val="005E6D83"/>
    <w:rsid w:val="005E7B51"/>
    <w:rsid w:val="005F40DB"/>
    <w:rsid w:val="00643BC6"/>
    <w:rsid w:val="00647088"/>
    <w:rsid w:val="0065543E"/>
    <w:rsid w:val="0066738E"/>
    <w:rsid w:val="00667DC7"/>
    <w:rsid w:val="00672655"/>
    <w:rsid w:val="006820E8"/>
    <w:rsid w:val="00697243"/>
    <w:rsid w:val="006A42B8"/>
    <w:rsid w:val="006C73B1"/>
    <w:rsid w:val="006D299F"/>
    <w:rsid w:val="00705135"/>
    <w:rsid w:val="00711C20"/>
    <w:rsid w:val="007469CB"/>
    <w:rsid w:val="00765F6B"/>
    <w:rsid w:val="00766707"/>
    <w:rsid w:val="007736AF"/>
    <w:rsid w:val="007A61DE"/>
    <w:rsid w:val="007B22BE"/>
    <w:rsid w:val="007B4565"/>
    <w:rsid w:val="007E465C"/>
    <w:rsid w:val="008161CE"/>
    <w:rsid w:val="00817C04"/>
    <w:rsid w:val="0084779D"/>
    <w:rsid w:val="00851AB6"/>
    <w:rsid w:val="0085242F"/>
    <w:rsid w:val="00860FD8"/>
    <w:rsid w:val="0087067F"/>
    <w:rsid w:val="00875491"/>
    <w:rsid w:val="00882D93"/>
    <w:rsid w:val="00883025"/>
    <w:rsid w:val="008C0719"/>
    <w:rsid w:val="008D25A4"/>
    <w:rsid w:val="008D3AD2"/>
    <w:rsid w:val="008E412B"/>
    <w:rsid w:val="008E7687"/>
    <w:rsid w:val="008F0E87"/>
    <w:rsid w:val="008F108F"/>
    <w:rsid w:val="008F47E4"/>
    <w:rsid w:val="009219C1"/>
    <w:rsid w:val="00925FB7"/>
    <w:rsid w:val="00932ADD"/>
    <w:rsid w:val="00943389"/>
    <w:rsid w:val="009439A9"/>
    <w:rsid w:val="00992269"/>
    <w:rsid w:val="009A1580"/>
    <w:rsid w:val="009A1E14"/>
    <w:rsid w:val="009B7DF3"/>
    <w:rsid w:val="009C0911"/>
    <w:rsid w:val="009D67FD"/>
    <w:rsid w:val="009D763A"/>
    <w:rsid w:val="009E2011"/>
    <w:rsid w:val="00A10830"/>
    <w:rsid w:val="00A16BFD"/>
    <w:rsid w:val="00A24B08"/>
    <w:rsid w:val="00A30528"/>
    <w:rsid w:val="00A45322"/>
    <w:rsid w:val="00A80B58"/>
    <w:rsid w:val="00A811C3"/>
    <w:rsid w:val="00AA2C9D"/>
    <w:rsid w:val="00AA571E"/>
    <w:rsid w:val="00AB663A"/>
    <w:rsid w:val="00AB7B5F"/>
    <w:rsid w:val="00AC3BFC"/>
    <w:rsid w:val="00AD0059"/>
    <w:rsid w:val="00AD133F"/>
    <w:rsid w:val="00B25910"/>
    <w:rsid w:val="00B7399E"/>
    <w:rsid w:val="00B757EB"/>
    <w:rsid w:val="00B7642C"/>
    <w:rsid w:val="00BB18F7"/>
    <w:rsid w:val="00BB27F7"/>
    <w:rsid w:val="00BC3A79"/>
    <w:rsid w:val="00BC5788"/>
    <w:rsid w:val="00BC5B40"/>
    <w:rsid w:val="00BE23CA"/>
    <w:rsid w:val="00BE2751"/>
    <w:rsid w:val="00BE3877"/>
    <w:rsid w:val="00BE4BE2"/>
    <w:rsid w:val="00BF29E3"/>
    <w:rsid w:val="00C03425"/>
    <w:rsid w:val="00C1123A"/>
    <w:rsid w:val="00C253F3"/>
    <w:rsid w:val="00C26CD0"/>
    <w:rsid w:val="00C4583A"/>
    <w:rsid w:val="00C5775A"/>
    <w:rsid w:val="00C90EF3"/>
    <w:rsid w:val="00C92603"/>
    <w:rsid w:val="00CB1602"/>
    <w:rsid w:val="00CB519F"/>
    <w:rsid w:val="00CC1804"/>
    <w:rsid w:val="00CC5BFC"/>
    <w:rsid w:val="00CE308B"/>
    <w:rsid w:val="00CE50F7"/>
    <w:rsid w:val="00CE6811"/>
    <w:rsid w:val="00CF32C9"/>
    <w:rsid w:val="00CF5123"/>
    <w:rsid w:val="00D039E0"/>
    <w:rsid w:val="00D17C7A"/>
    <w:rsid w:val="00D5046C"/>
    <w:rsid w:val="00D613CF"/>
    <w:rsid w:val="00D619E8"/>
    <w:rsid w:val="00D82BBB"/>
    <w:rsid w:val="00D863BC"/>
    <w:rsid w:val="00D919AA"/>
    <w:rsid w:val="00D92EF5"/>
    <w:rsid w:val="00DA39A7"/>
    <w:rsid w:val="00DA7397"/>
    <w:rsid w:val="00DB4616"/>
    <w:rsid w:val="00DC5141"/>
    <w:rsid w:val="00DE4DA2"/>
    <w:rsid w:val="00E0176E"/>
    <w:rsid w:val="00E04718"/>
    <w:rsid w:val="00E061BF"/>
    <w:rsid w:val="00E10F9D"/>
    <w:rsid w:val="00E17606"/>
    <w:rsid w:val="00E20110"/>
    <w:rsid w:val="00E47C94"/>
    <w:rsid w:val="00E72634"/>
    <w:rsid w:val="00E73FF5"/>
    <w:rsid w:val="00E83CFE"/>
    <w:rsid w:val="00E91B27"/>
    <w:rsid w:val="00E93FA5"/>
    <w:rsid w:val="00E96F4E"/>
    <w:rsid w:val="00EA46B3"/>
    <w:rsid w:val="00EC72E1"/>
    <w:rsid w:val="00EE529F"/>
    <w:rsid w:val="00EE641B"/>
    <w:rsid w:val="00EF02B9"/>
    <w:rsid w:val="00F07472"/>
    <w:rsid w:val="00F15CAE"/>
    <w:rsid w:val="00F248CA"/>
    <w:rsid w:val="00F275AD"/>
    <w:rsid w:val="00F413A2"/>
    <w:rsid w:val="00F41B7E"/>
    <w:rsid w:val="00F46A31"/>
    <w:rsid w:val="00F5174C"/>
    <w:rsid w:val="00F53531"/>
    <w:rsid w:val="00F648D7"/>
    <w:rsid w:val="00F817C9"/>
    <w:rsid w:val="00FB33CF"/>
    <w:rsid w:val="00FB389B"/>
    <w:rsid w:val="00FB724E"/>
    <w:rsid w:val="00FC0000"/>
    <w:rsid w:val="00FD1E12"/>
    <w:rsid w:val="00FD27D6"/>
    <w:rsid w:val="00FD2D3C"/>
    <w:rsid w:val="00FD3711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74F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0E87"/>
  </w:style>
  <w:style w:type="paragraph" w:styleId="Rodap">
    <w:name w:val="footer"/>
    <w:basedOn w:val="Normal"/>
    <w:link w:val="Rodap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F0E87"/>
  </w:style>
  <w:style w:type="character" w:customStyle="1" w:styleId="Tipodeletrapredefinidodopargrafo1">
    <w:name w:val="Tipo de letra predefinido do parágrafo1"/>
    <w:rsid w:val="003A0C98"/>
  </w:style>
  <w:style w:type="character" w:customStyle="1" w:styleId="Tipodeletrapredefinidodopargrafo2">
    <w:name w:val="Tipo de letra predefinido do parágrafo2"/>
    <w:rsid w:val="00052233"/>
  </w:style>
  <w:style w:type="paragraph" w:styleId="Textodebalo">
    <w:name w:val="Balloon Text"/>
    <w:basedOn w:val="Normal"/>
    <w:link w:val="TextodebaloCarcter"/>
    <w:uiPriority w:val="99"/>
    <w:semiHidden/>
    <w:unhideWhenUsed/>
    <w:rsid w:val="00C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B1602"/>
    <w:rPr>
      <w:rFonts w:ascii="Tahoma" w:eastAsia="Calibri" w:hAnsi="Tahoma" w:cs="Tahoma"/>
      <w:sz w:val="16"/>
      <w:szCs w:val="16"/>
    </w:rPr>
  </w:style>
  <w:style w:type="character" w:customStyle="1" w:styleId="Tipodeletrapredefinidodopargrafo3">
    <w:name w:val="Tipo de letra predefinido do parágrafo3"/>
    <w:rsid w:val="00BC5788"/>
  </w:style>
  <w:style w:type="character" w:customStyle="1" w:styleId="Tipodeletrapredefinidodopargrafo4">
    <w:name w:val="Tipo de letra predefinido do parágrafo4"/>
    <w:rsid w:val="00466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0E87"/>
  </w:style>
  <w:style w:type="paragraph" w:styleId="Rodap">
    <w:name w:val="footer"/>
    <w:basedOn w:val="Normal"/>
    <w:link w:val="Rodap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F0E87"/>
  </w:style>
  <w:style w:type="character" w:customStyle="1" w:styleId="Tipodeletrapredefinidodopargrafo1">
    <w:name w:val="Tipo de letra predefinido do parágrafo1"/>
    <w:rsid w:val="003A0C98"/>
  </w:style>
  <w:style w:type="character" w:customStyle="1" w:styleId="Tipodeletrapredefinidodopargrafo2">
    <w:name w:val="Tipo de letra predefinido do parágrafo2"/>
    <w:rsid w:val="00052233"/>
  </w:style>
  <w:style w:type="paragraph" w:styleId="Textodebalo">
    <w:name w:val="Balloon Text"/>
    <w:basedOn w:val="Normal"/>
    <w:link w:val="TextodebaloCarcter"/>
    <w:uiPriority w:val="99"/>
    <w:semiHidden/>
    <w:unhideWhenUsed/>
    <w:rsid w:val="00C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B1602"/>
    <w:rPr>
      <w:rFonts w:ascii="Tahoma" w:eastAsia="Calibri" w:hAnsi="Tahoma" w:cs="Tahoma"/>
      <w:sz w:val="16"/>
      <w:szCs w:val="16"/>
    </w:rPr>
  </w:style>
  <w:style w:type="character" w:customStyle="1" w:styleId="Tipodeletrapredefinidodopargrafo3">
    <w:name w:val="Tipo de letra predefinido do parágrafo3"/>
    <w:rsid w:val="00BC5788"/>
  </w:style>
  <w:style w:type="character" w:customStyle="1" w:styleId="Tipodeletrapredefinidodopargrafo4">
    <w:name w:val="Tipo de letra predefinido do parágrafo4"/>
    <w:rsid w:val="0046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oleObject" Target="embeddings/oleObject1.bin"/><Relationship Id="rId4" Type="http://schemas.openxmlformats.org/officeDocument/2006/relationships/image" Target="media/image4.wmf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5D346-5E99-4421-819A-FE35F88D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1332</Words>
  <Characters>7194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 cavaco</dc:creator>
  <cp:lastModifiedBy>utilizador</cp:lastModifiedBy>
  <cp:revision>2</cp:revision>
  <cp:lastPrinted>2019-11-18T11:35:00Z</cp:lastPrinted>
  <dcterms:created xsi:type="dcterms:W3CDTF">2020-02-27T19:51:00Z</dcterms:created>
  <dcterms:modified xsi:type="dcterms:W3CDTF">2020-02-27T19:51:00Z</dcterms:modified>
</cp:coreProperties>
</file>