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76" w:rsidRDefault="000B69E2">
      <w:pPr>
        <w:pStyle w:val="Corpodetexto"/>
        <w:spacing w:before="5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683392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ge">
                  <wp:posOffset>0</wp:posOffset>
                </wp:positionV>
                <wp:extent cx="1931670" cy="177609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670" cy="1776095"/>
                          <a:chOff x="106" y="0"/>
                          <a:chExt cx="3042" cy="2797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" y="147"/>
                            <a:ext cx="1539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0"/>
                            <a:ext cx="1544" cy="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.3pt;margin-top:0;width:152.1pt;height:139.85pt;z-index:-252633088;mso-position-horizontal-relative:page;mso-position-vertical-relative:page" coordorigin="106" coordsize="3042,27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6;top:147;width:1539;height:2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HQLGAAAA2gAAAA8AAABkcnMvZG93bnJldi54bWxEj09rwkAUxO9Cv8PyCl5EN4oVTV1FWor1&#10;D4Jpe+jtkX1Ngtm3Mbua+O27hYLHYWZ+w8yXrSnFlWpXWFYwHEQgiFOrC84UfH689acgnEfWWFom&#10;BTdysFw8dOYYa9vwka6Jz0SAsItRQe59FUvp0pwMuoGtiIP3Y2uDPsg6k7rGJsBNKUdRNJEGCw4L&#10;OVb0klN6Si5Gwa7Znza99XmcOO5tD1/6afM6/laq+9iunkF4av09/N9+1wpm8Hcl3AC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C4dAsYAAADaAAAADwAAAAAAAAAAAAAA&#10;AACfAgAAZHJzL2Rvd25yZXYueG1sUEsFBgAAAAAEAAQA9wAAAJIDAAAAAA==&#10;">
                  <v:imagedata r:id="rId7" o:title=""/>
                </v:shape>
                <v:shape id="Picture 6" o:spid="_x0000_s1028" type="#_x0000_t75" style="position:absolute;left:1604;width:1544;height:2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RWXnCAAAA2wAAAA8AAABkcnMvZG93bnJldi54bWxEj82KwkAQhO8LvsPQwt50osgi0VFEUDzI&#10;LkYfoMl0fjDTEzJjkn377YOwt26quurr7X50jeqpC7VnA4t5Aoo497bm0sDjfpqtQYWIbLHxTAZ+&#10;KcB+N/nYYmr9wDfqs1gqCeGQooEqxjbVOuQVOQxz3xKLVvjOYZS1K7XtcJBw1+hlknxphzVLQ4Ut&#10;HSvKn9nLGXj2V7qzfxSn4nxc9d9N9jOUmTGf0/GwARVpjP/m9/XFCr7Qyy8ygN7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kVl5wgAAANs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0C7476" w:rsidRDefault="00480D99">
      <w:pPr>
        <w:pStyle w:val="Corpodetexto"/>
        <w:tabs>
          <w:tab w:val="left" w:pos="5029"/>
          <w:tab w:val="left" w:pos="6839"/>
        </w:tabs>
        <w:ind w:left="4052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321829" cy="297179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29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9"/>
          <w:lang w:bidi="ar-SA"/>
        </w:rPr>
        <w:drawing>
          <wp:inline distT="0" distB="0" distL="0" distR="0">
            <wp:extent cx="909114" cy="20116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11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</w:rPr>
        <w:tab/>
      </w:r>
      <w:r>
        <w:rPr>
          <w:rFonts w:ascii="Times New Roman"/>
          <w:noProof/>
          <w:position w:val="6"/>
          <w:lang w:bidi="ar-SA"/>
        </w:rPr>
        <w:drawing>
          <wp:inline distT="0" distB="0" distL="0" distR="0">
            <wp:extent cx="298010" cy="228695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10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76" w:rsidRDefault="000C7476">
      <w:pPr>
        <w:pStyle w:val="Corpodetexto"/>
        <w:rPr>
          <w:rFonts w:ascii="Times New Roman"/>
          <w:sz w:val="9"/>
        </w:rPr>
      </w:pPr>
    </w:p>
    <w:p w:rsidR="000C7476" w:rsidRDefault="00480D99">
      <w:pPr>
        <w:spacing w:before="89"/>
        <w:ind w:left="2656" w:right="2692"/>
        <w:jc w:val="center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5705475</wp:posOffset>
            </wp:positionH>
            <wp:positionV relativeFrom="paragraph">
              <wp:posOffset>-351055</wp:posOffset>
            </wp:positionV>
            <wp:extent cx="1590675" cy="159067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50"/>
          <w:sz w:val="32"/>
        </w:rPr>
        <w:t>Agrupamento de Escolas de Alcoutim</w:t>
      </w:r>
    </w:p>
    <w:p w:rsidR="000C7476" w:rsidRDefault="000C7476">
      <w:pPr>
        <w:spacing w:before="9"/>
        <w:rPr>
          <w:b/>
          <w:sz w:val="43"/>
        </w:rPr>
      </w:pPr>
    </w:p>
    <w:p w:rsidR="000C7476" w:rsidRDefault="00480D99">
      <w:pPr>
        <w:ind w:left="2533" w:right="2692"/>
        <w:jc w:val="center"/>
        <w:rPr>
          <w:rFonts w:ascii="Lucida Handwriting"/>
          <w:b/>
          <w:sz w:val="28"/>
        </w:rPr>
      </w:pPr>
      <w:r>
        <w:rPr>
          <w:rFonts w:ascii="Lucida Handwriting"/>
          <w:b/>
          <w:sz w:val="28"/>
        </w:rPr>
        <w:t>EMENTA SEMANAL</w:t>
      </w:r>
    </w:p>
    <w:p w:rsidR="000C7476" w:rsidRDefault="000C7476">
      <w:pPr>
        <w:pStyle w:val="Corpodetexto"/>
        <w:rPr>
          <w:rFonts w:ascii="Lucida Handwriting"/>
          <w:b/>
        </w:rPr>
      </w:pPr>
    </w:p>
    <w:p w:rsidR="000C7476" w:rsidRDefault="000C7476">
      <w:pPr>
        <w:pStyle w:val="Corpodetexto"/>
        <w:rPr>
          <w:rFonts w:ascii="Lucida Handwriting"/>
          <w:b/>
        </w:rPr>
      </w:pPr>
    </w:p>
    <w:p w:rsidR="000C7476" w:rsidRDefault="000C7476">
      <w:pPr>
        <w:pStyle w:val="Corpodetexto"/>
        <w:spacing w:before="9"/>
        <w:rPr>
          <w:rFonts w:ascii="Lucida Handwriting"/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24" w:space="0" w:color="EC7C30"/>
          <w:left w:val="single" w:sz="24" w:space="0" w:color="EC7C30"/>
          <w:bottom w:val="single" w:sz="24" w:space="0" w:color="EC7C30"/>
          <w:right w:val="single" w:sz="24" w:space="0" w:color="EC7C30"/>
          <w:insideH w:val="single" w:sz="24" w:space="0" w:color="EC7C30"/>
          <w:insideV w:val="single" w:sz="2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379"/>
        <w:gridCol w:w="1271"/>
        <w:gridCol w:w="4231"/>
        <w:gridCol w:w="671"/>
        <w:gridCol w:w="568"/>
        <w:gridCol w:w="613"/>
        <w:gridCol w:w="569"/>
        <w:gridCol w:w="534"/>
        <w:gridCol w:w="744"/>
        <w:gridCol w:w="568"/>
        <w:gridCol w:w="533"/>
      </w:tblGrid>
      <w:tr w:rsidR="000C7476">
        <w:trPr>
          <w:trHeight w:val="670"/>
        </w:trPr>
        <w:tc>
          <w:tcPr>
            <w:tcW w:w="5963" w:type="dxa"/>
            <w:gridSpan w:val="4"/>
            <w:tcBorders>
              <w:top w:val="nil"/>
              <w:left w:val="nil"/>
              <w:right w:val="single" w:sz="2" w:space="0" w:color="000000"/>
            </w:tcBorders>
          </w:tcPr>
          <w:p w:rsidR="000C7476" w:rsidRDefault="00480D99">
            <w:pPr>
              <w:pStyle w:val="TableParagraph"/>
              <w:spacing w:before="38"/>
              <w:ind w:left="679"/>
              <w:rPr>
                <w:rFonts w:ascii="Lucida Handwriting"/>
                <w:i/>
                <w:sz w:val="28"/>
              </w:rPr>
            </w:pPr>
            <w:r>
              <w:rPr>
                <w:rFonts w:ascii="Lucida Handwriting"/>
                <w:i/>
                <w:sz w:val="28"/>
              </w:rPr>
              <w:t xml:space="preserve">Semana de </w:t>
            </w:r>
            <w:r w:rsidR="000B69E2">
              <w:rPr>
                <w:rFonts w:ascii="Lucida Handwriting"/>
                <w:b/>
                <w:sz w:val="28"/>
              </w:rPr>
              <w:t>17</w:t>
            </w:r>
            <w:r>
              <w:rPr>
                <w:rFonts w:ascii="Lucida Handwriting"/>
                <w:b/>
                <w:sz w:val="28"/>
              </w:rPr>
              <w:t xml:space="preserve"> </w:t>
            </w:r>
            <w:r>
              <w:rPr>
                <w:rFonts w:ascii="Lucida Handwriting"/>
                <w:i/>
                <w:sz w:val="28"/>
              </w:rPr>
              <w:t xml:space="preserve">a </w:t>
            </w:r>
            <w:r w:rsidR="000B69E2">
              <w:rPr>
                <w:rFonts w:ascii="Lucida Handwriting"/>
                <w:b/>
                <w:sz w:val="28"/>
              </w:rPr>
              <w:t>18</w:t>
            </w:r>
            <w:r>
              <w:rPr>
                <w:rFonts w:ascii="Lucida Handwriting"/>
                <w:b/>
                <w:sz w:val="28"/>
              </w:rPr>
              <w:t xml:space="preserve"> </w:t>
            </w:r>
            <w:r>
              <w:rPr>
                <w:rFonts w:ascii="Lucida Handwriting"/>
                <w:i/>
                <w:sz w:val="28"/>
              </w:rPr>
              <w:t xml:space="preserve">de </w:t>
            </w:r>
            <w:proofErr w:type="spellStart"/>
            <w:r>
              <w:rPr>
                <w:rFonts w:ascii="Lucida Handwriting"/>
                <w:i/>
                <w:sz w:val="28"/>
              </w:rPr>
              <w:t>setembro</w:t>
            </w:r>
            <w:proofErr w:type="spellEnd"/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C7476" w:rsidRDefault="000C7476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0C7476" w:rsidRDefault="00480D99">
            <w:pPr>
              <w:pStyle w:val="TableParagraph"/>
              <w:ind w:left="141" w:right="191" w:firstLine="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 (KJ)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C7476" w:rsidRDefault="000C7476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0C7476" w:rsidRDefault="00480D99">
            <w:pPr>
              <w:pStyle w:val="TableParagraph"/>
              <w:ind w:left="5" w:right="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</w:t>
            </w:r>
          </w:p>
          <w:p w:rsidR="000C7476" w:rsidRDefault="00480D99">
            <w:pPr>
              <w:pStyle w:val="TableParagraph"/>
              <w:spacing w:before="1"/>
              <w:ind w:left="12" w:right="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(Kcal)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C7476" w:rsidRDefault="000C7476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0C7476" w:rsidRDefault="00480D99">
            <w:pPr>
              <w:pStyle w:val="TableParagraph"/>
              <w:ind w:left="170" w:right="178" w:hanging="46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Lip</w:t>
            </w:r>
            <w:proofErr w:type="spellEnd"/>
            <w:r>
              <w:rPr>
                <w:rFonts w:ascii="Times New Roman"/>
                <w:b/>
                <w:sz w:val="16"/>
              </w:rPr>
              <w:t>. (g)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C7476" w:rsidRDefault="00480D99">
            <w:pPr>
              <w:pStyle w:val="TableParagraph"/>
              <w:spacing w:before="81"/>
              <w:ind w:left="12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AG</w:t>
            </w:r>
          </w:p>
          <w:p w:rsidR="000C7476" w:rsidRDefault="00480D99">
            <w:pPr>
              <w:pStyle w:val="TableParagraph"/>
              <w:ind w:left="147" w:right="168" w:hanging="39"/>
              <w:rPr>
                <w:rFonts w:ascii="Times New Roman"/>
                <w:b/>
                <w:sz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Sat</w:t>
            </w:r>
            <w:proofErr w:type="spellEnd"/>
            <w:r>
              <w:rPr>
                <w:rFonts w:ascii="Times New Roman"/>
                <w:b/>
                <w:sz w:val="16"/>
              </w:rPr>
              <w:t>. (g)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C7476" w:rsidRDefault="000C7476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0C7476" w:rsidRDefault="00480D99">
            <w:pPr>
              <w:pStyle w:val="TableParagraph"/>
              <w:ind w:left="12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HC</w:t>
            </w:r>
          </w:p>
          <w:p w:rsidR="000C7476" w:rsidRDefault="00480D99">
            <w:pPr>
              <w:pStyle w:val="TableParagraph"/>
              <w:spacing w:before="1"/>
              <w:ind w:left="14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C7476" w:rsidRDefault="00480D99">
            <w:pPr>
              <w:pStyle w:val="TableParagraph"/>
              <w:spacing w:before="81"/>
              <w:ind w:left="59" w:right="102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Açúcare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s</w:t>
            </w:r>
          </w:p>
          <w:p w:rsidR="000C7476" w:rsidRDefault="00480D99">
            <w:pPr>
              <w:pStyle w:val="TableParagraph"/>
              <w:spacing w:line="183" w:lineRule="exact"/>
              <w:ind w:left="58" w:right="10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4" w:space="0" w:color="000000"/>
            </w:tcBorders>
            <w:shd w:val="clear" w:color="auto" w:fill="F7F7F7"/>
          </w:tcPr>
          <w:p w:rsidR="000C7476" w:rsidRDefault="00480D99">
            <w:pPr>
              <w:pStyle w:val="TableParagraph"/>
              <w:spacing w:before="81"/>
              <w:ind w:left="30" w:right="109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Proteí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nas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(g)</w:t>
            </w:r>
          </w:p>
        </w:tc>
        <w:tc>
          <w:tcPr>
            <w:tcW w:w="533" w:type="dxa"/>
            <w:tcBorders>
              <w:top w:val="single" w:sz="2" w:space="0" w:color="000000"/>
              <w:left w:val="single" w:sz="4" w:space="0" w:color="000000"/>
              <w:bottom w:val="single" w:sz="18" w:space="0" w:color="EC7C30"/>
              <w:right w:val="single" w:sz="2" w:space="0" w:color="000000"/>
            </w:tcBorders>
            <w:shd w:val="clear" w:color="auto" w:fill="F7F7F7"/>
          </w:tcPr>
          <w:p w:rsidR="000C7476" w:rsidRDefault="000C7476">
            <w:pPr>
              <w:pStyle w:val="TableParagraph"/>
              <w:spacing w:before="6"/>
              <w:rPr>
                <w:rFonts w:ascii="Lucida Handwriting"/>
                <w:b/>
                <w:sz w:val="12"/>
              </w:rPr>
            </w:pPr>
          </w:p>
          <w:p w:rsidR="000C7476" w:rsidRDefault="00480D99">
            <w:pPr>
              <w:pStyle w:val="TableParagraph"/>
              <w:ind w:left="145" w:right="162" w:hanging="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Sal (g)</w:t>
            </w:r>
          </w:p>
        </w:tc>
      </w:tr>
      <w:tr w:rsidR="001A6A33" w:rsidTr="00055D81">
        <w:trPr>
          <w:trHeight w:val="1880"/>
        </w:trPr>
        <w:tc>
          <w:tcPr>
            <w:tcW w:w="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1A6A33" w:rsidRDefault="001A6A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 w:rsidR="001A6A33" w:rsidRDefault="001A6A33">
            <w:pPr>
              <w:pStyle w:val="TableParagraph"/>
              <w:spacing w:before="6"/>
              <w:ind w:left="19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Quinta-Feira</w:t>
            </w:r>
          </w:p>
        </w:tc>
        <w:tc>
          <w:tcPr>
            <w:tcW w:w="10302" w:type="dxa"/>
            <w:gridSpan w:val="10"/>
            <w:tcBorders>
              <w:top w:val="single" w:sz="18" w:space="0" w:color="EC7C30"/>
              <w:left w:val="single" w:sz="4" w:space="0" w:color="EC7C30"/>
              <w:right w:val="single" w:sz="18" w:space="0" w:color="EC7C30"/>
            </w:tcBorders>
          </w:tcPr>
          <w:p w:rsidR="001A6A33" w:rsidRDefault="001A6A33">
            <w:pPr>
              <w:pStyle w:val="TableParagraph"/>
              <w:ind w:right="162"/>
              <w:jc w:val="right"/>
              <w:rPr>
                <w:sz w:val="16"/>
              </w:rPr>
            </w:pPr>
            <w:bookmarkStart w:id="0" w:name="_GoBack"/>
            <w:bookmarkEnd w:id="0"/>
          </w:p>
        </w:tc>
      </w:tr>
      <w:tr w:rsidR="000C7476">
        <w:trPr>
          <w:trHeight w:val="186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C7476" w:rsidRDefault="000C74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C7476" w:rsidRDefault="000C74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C7476" w:rsidRDefault="000C74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C7476" w:rsidRDefault="000C74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C7476" w:rsidRDefault="000C74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C7476" w:rsidRDefault="000C74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C7476" w:rsidRDefault="000C74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C7476" w:rsidRDefault="000C74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C7476" w:rsidRDefault="000C74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0C7476" w:rsidRDefault="000C747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7C30"/>
          </w:tcPr>
          <w:p w:rsidR="000C7476" w:rsidRDefault="000C747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7476">
        <w:trPr>
          <w:trHeight w:val="414"/>
        </w:trPr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0C7476" w:rsidRDefault="00942D71">
            <w:pPr>
              <w:pStyle w:val="TableParagraph"/>
              <w:spacing w:before="83"/>
              <w:ind w:left="195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Sexta</w:t>
            </w:r>
            <w:r w:rsidR="00480D99">
              <w:rPr>
                <w:rFonts w:ascii="Trebuchet MS" w:hAnsi="Trebuchet MS"/>
                <w:b/>
              </w:rPr>
              <w:t>-Feira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67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 w:rsidP="003710BC">
            <w:pPr>
              <w:pStyle w:val="TableParagraph"/>
              <w:spacing w:before="27" w:line="194" w:lineRule="exact"/>
              <w:ind w:left="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Primavera </w:t>
            </w:r>
            <w:r>
              <w:rPr>
                <w:rFonts w:ascii="Arial" w:hAnsi="Arial"/>
                <w:sz w:val="16"/>
              </w:rPr>
              <w:t>(</w:t>
            </w:r>
            <w:r w:rsidR="003710BC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bóbora</w:t>
            </w:r>
            <w:r w:rsidR="003710BC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710BC"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>epolho</w:t>
            </w:r>
            <w:r w:rsidR="003710BC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710BC"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rvilhas</w:t>
            </w:r>
            <w:r w:rsidR="003710BC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710BC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atata</w:t>
            </w:r>
            <w:r w:rsidR="003710BC">
              <w:rPr>
                <w:rFonts w:ascii="Arial" w:hAnsi="Arial"/>
                <w:sz w:val="16"/>
              </w:rPr>
              <w:t>, c</w:t>
            </w:r>
            <w:r>
              <w:rPr>
                <w:rFonts w:ascii="Arial" w:hAnsi="Arial"/>
                <w:sz w:val="16"/>
              </w:rPr>
              <w:t>enoura</w:t>
            </w:r>
            <w:r w:rsidR="003710BC">
              <w:rPr>
                <w:rFonts w:ascii="Arial" w:hAnsi="Arial"/>
                <w:sz w:val="16"/>
              </w:rPr>
              <w:t>, c</w:t>
            </w:r>
            <w:r>
              <w:rPr>
                <w:rFonts w:ascii="Arial" w:hAnsi="Arial"/>
                <w:sz w:val="16"/>
              </w:rPr>
              <w:t>ebola</w:t>
            </w:r>
            <w:r w:rsidR="003710BC">
              <w:rPr>
                <w:rFonts w:ascii="Arial" w:hAnsi="Arial"/>
                <w:sz w:val="16"/>
              </w:rPr>
              <w:t>, n</w:t>
            </w:r>
            <w:r>
              <w:rPr>
                <w:rFonts w:ascii="Arial" w:hAnsi="Arial"/>
                <w:sz w:val="16"/>
              </w:rPr>
              <w:t>abo</w:t>
            </w:r>
            <w:r w:rsidR="003710BC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710BC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zeite</w:t>
            </w:r>
            <w:r w:rsidR="003710BC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710BC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al</w:t>
            </w:r>
            <w:r w:rsidR="003710BC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 w:rsidR="003710BC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lho)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sz w:val="16"/>
              </w:rPr>
              <w:t>525,3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09"/>
              <w:ind w:left="60"/>
              <w:rPr>
                <w:sz w:val="16"/>
              </w:rPr>
            </w:pPr>
            <w:r>
              <w:rPr>
                <w:sz w:val="16"/>
              </w:rPr>
              <w:t>125,6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09"/>
              <w:ind w:left="162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09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09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09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09"/>
              <w:ind w:left="137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0C7476" w:rsidRDefault="00480D99">
            <w:pPr>
              <w:pStyle w:val="TableParagraph"/>
              <w:spacing w:before="109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C7476">
        <w:trPr>
          <w:trHeight w:val="457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0C7476" w:rsidRDefault="000C7476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88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line="224" w:lineRule="exact"/>
              <w:ind w:left="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Pescada cozida com batata, brócolos </w:t>
            </w:r>
            <w:proofErr w:type="gramStart"/>
            <w:r>
              <w:rPr>
                <w:rFonts w:ascii="Arial" w:hAnsi="Arial"/>
                <w:b/>
                <w:sz w:val="20"/>
              </w:rPr>
              <w:t>e</w:t>
            </w:r>
            <w:proofErr w:type="gramEnd"/>
          </w:p>
          <w:p w:rsidR="000C7476" w:rsidRDefault="000B27C0">
            <w:pPr>
              <w:pStyle w:val="TableParagraph"/>
              <w:spacing w:line="213" w:lineRule="exact"/>
              <w:ind w:left="32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cenoura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30"/>
              <w:ind w:left="202" w:right="272"/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30"/>
              <w:ind w:left="120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30"/>
              <w:ind w:left="162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30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30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30"/>
              <w:ind w:right="313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30"/>
              <w:ind w:left="96"/>
              <w:rPr>
                <w:sz w:val="16"/>
              </w:rPr>
            </w:pPr>
            <w:r>
              <w:rPr>
                <w:sz w:val="16"/>
              </w:rPr>
              <w:t>19,7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0C7476" w:rsidRDefault="00480D99">
            <w:pPr>
              <w:pStyle w:val="TableParagraph"/>
              <w:spacing w:before="130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C7476">
        <w:trPr>
          <w:trHeight w:val="386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0C7476" w:rsidRDefault="000C7476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55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line="227" w:lineRule="exact"/>
              <w:ind w:lef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beterraba e pepino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75,6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z w:val="16"/>
              </w:rPr>
              <w:t>18,1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1"/>
              <w:ind w:left="137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</w:tcPr>
          <w:p w:rsidR="000C7476" w:rsidRDefault="00480D99">
            <w:pPr>
              <w:pStyle w:val="TableParagraph"/>
              <w:spacing w:before="1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0C7476">
        <w:trPr>
          <w:trHeight w:val="310"/>
        </w:trPr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0C7476" w:rsidRDefault="000C7476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21"/>
              <w:ind w:left="3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12" w:space="0" w:color="92D05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42"/>
              <w:ind w:left="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Pera, maçã,</w:t>
            </w:r>
            <w:r w:rsidR="000B27C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abacaxi,</w:t>
            </w:r>
            <w:r w:rsidR="000B27C0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gelatina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63"/>
              <w:ind w:left="112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63"/>
              <w:ind w:left="101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63"/>
              <w:ind w:left="162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63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63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63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4" w:space="0" w:color="000000"/>
            </w:tcBorders>
          </w:tcPr>
          <w:p w:rsidR="000C7476" w:rsidRDefault="00480D99">
            <w:pPr>
              <w:pStyle w:val="TableParagraph"/>
              <w:spacing w:before="63"/>
              <w:ind w:left="137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18" w:space="0" w:color="92D050"/>
              <w:right w:val="single" w:sz="18" w:space="0" w:color="92D050"/>
            </w:tcBorders>
          </w:tcPr>
          <w:p w:rsidR="000C7476" w:rsidRDefault="00480D99">
            <w:pPr>
              <w:pStyle w:val="TableParagraph"/>
              <w:spacing w:before="63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C7476">
        <w:trPr>
          <w:trHeight w:val="231"/>
        </w:trPr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7476" w:rsidRDefault="000C74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7476" w:rsidRDefault="000C74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7476" w:rsidRDefault="000C74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7476" w:rsidRDefault="000C74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7476" w:rsidRDefault="000C74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7476" w:rsidRDefault="000C74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7476" w:rsidRDefault="000C74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7476" w:rsidRDefault="000C74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7476" w:rsidRDefault="000C74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C7476" w:rsidRDefault="000C74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0C7476" w:rsidRDefault="000C74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C7476" w:rsidRDefault="000B69E2">
      <w:pPr>
        <w:pStyle w:val="Corpodetexto"/>
        <w:spacing w:before="7"/>
        <w:rPr>
          <w:rFonts w:ascii="Lucida Handwriting"/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ragraph">
                  <wp:posOffset>178435</wp:posOffset>
                </wp:positionV>
                <wp:extent cx="4432300" cy="3079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0" cy="307975"/>
                          <a:chOff x="2480" y="281"/>
                          <a:chExt cx="6980" cy="48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0" y="291"/>
                            <a:ext cx="6960" cy="465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6960"/>
                              <a:gd name="T2" fmla="+- 0 369 291"/>
                              <a:gd name="T3" fmla="*/ 369 h 465"/>
                              <a:gd name="T4" fmla="+- 0 2496 2490"/>
                              <a:gd name="T5" fmla="*/ T4 w 6960"/>
                              <a:gd name="T6" fmla="+- 0 339 291"/>
                              <a:gd name="T7" fmla="*/ 339 h 465"/>
                              <a:gd name="T8" fmla="+- 0 2513 2490"/>
                              <a:gd name="T9" fmla="*/ T8 w 6960"/>
                              <a:gd name="T10" fmla="+- 0 314 291"/>
                              <a:gd name="T11" fmla="*/ 314 h 465"/>
                              <a:gd name="T12" fmla="+- 0 2537 2490"/>
                              <a:gd name="T13" fmla="*/ T12 w 6960"/>
                              <a:gd name="T14" fmla="+- 0 298 291"/>
                              <a:gd name="T15" fmla="*/ 298 h 465"/>
                              <a:gd name="T16" fmla="+- 0 2568 2490"/>
                              <a:gd name="T17" fmla="*/ T16 w 6960"/>
                              <a:gd name="T18" fmla="+- 0 291 291"/>
                              <a:gd name="T19" fmla="*/ 291 h 465"/>
                              <a:gd name="T20" fmla="+- 0 9372 2490"/>
                              <a:gd name="T21" fmla="*/ T20 w 6960"/>
                              <a:gd name="T22" fmla="+- 0 291 291"/>
                              <a:gd name="T23" fmla="*/ 291 h 465"/>
                              <a:gd name="T24" fmla="+- 0 9403 2490"/>
                              <a:gd name="T25" fmla="*/ T24 w 6960"/>
                              <a:gd name="T26" fmla="+- 0 298 291"/>
                              <a:gd name="T27" fmla="*/ 298 h 465"/>
                              <a:gd name="T28" fmla="+- 0 9427 2490"/>
                              <a:gd name="T29" fmla="*/ T28 w 6960"/>
                              <a:gd name="T30" fmla="+- 0 314 291"/>
                              <a:gd name="T31" fmla="*/ 314 h 465"/>
                              <a:gd name="T32" fmla="+- 0 9444 2490"/>
                              <a:gd name="T33" fmla="*/ T32 w 6960"/>
                              <a:gd name="T34" fmla="+- 0 339 291"/>
                              <a:gd name="T35" fmla="*/ 339 h 465"/>
                              <a:gd name="T36" fmla="+- 0 9450 2490"/>
                              <a:gd name="T37" fmla="*/ T36 w 6960"/>
                              <a:gd name="T38" fmla="+- 0 369 291"/>
                              <a:gd name="T39" fmla="*/ 369 h 465"/>
                              <a:gd name="T40" fmla="+- 0 9450 2490"/>
                              <a:gd name="T41" fmla="*/ T40 w 6960"/>
                              <a:gd name="T42" fmla="+- 0 679 291"/>
                              <a:gd name="T43" fmla="*/ 679 h 465"/>
                              <a:gd name="T44" fmla="+- 0 9444 2490"/>
                              <a:gd name="T45" fmla="*/ T44 w 6960"/>
                              <a:gd name="T46" fmla="+- 0 709 291"/>
                              <a:gd name="T47" fmla="*/ 709 h 465"/>
                              <a:gd name="T48" fmla="+- 0 9427 2490"/>
                              <a:gd name="T49" fmla="*/ T48 w 6960"/>
                              <a:gd name="T50" fmla="+- 0 734 291"/>
                              <a:gd name="T51" fmla="*/ 734 h 465"/>
                              <a:gd name="T52" fmla="+- 0 9403 2490"/>
                              <a:gd name="T53" fmla="*/ T52 w 6960"/>
                              <a:gd name="T54" fmla="+- 0 750 291"/>
                              <a:gd name="T55" fmla="*/ 750 h 465"/>
                              <a:gd name="T56" fmla="+- 0 9372 2490"/>
                              <a:gd name="T57" fmla="*/ T56 w 6960"/>
                              <a:gd name="T58" fmla="+- 0 756 291"/>
                              <a:gd name="T59" fmla="*/ 756 h 465"/>
                              <a:gd name="T60" fmla="+- 0 2568 2490"/>
                              <a:gd name="T61" fmla="*/ T60 w 6960"/>
                              <a:gd name="T62" fmla="+- 0 756 291"/>
                              <a:gd name="T63" fmla="*/ 756 h 465"/>
                              <a:gd name="T64" fmla="+- 0 2537 2490"/>
                              <a:gd name="T65" fmla="*/ T64 w 6960"/>
                              <a:gd name="T66" fmla="+- 0 750 291"/>
                              <a:gd name="T67" fmla="*/ 750 h 465"/>
                              <a:gd name="T68" fmla="+- 0 2513 2490"/>
                              <a:gd name="T69" fmla="*/ T68 w 6960"/>
                              <a:gd name="T70" fmla="+- 0 734 291"/>
                              <a:gd name="T71" fmla="*/ 734 h 465"/>
                              <a:gd name="T72" fmla="+- 0 2496 2490"/>
                              <a:gd name="T73" fmla="*/ T72 w 6960"/>
                              <a:gd name="T74" fmla="+- 0 709 291"/>
                              <a:gd name="T75" fmla="*/ 709 h 465"/>
                              <a:gd name="T76" fmla="+- 0 2490 2490"/>
                              <a:gd name="T77" fmla="*/ T76 w 6960"/>
                              <a:gd name="T78" fmla="+- 0 679 291"/>
                              <a:gd name="T79" fmla="*/ 679 h 465"/>
                              <a:gd name="T80" fmla="+- 0 2490 2490"/>
                              <a:gd name="T81" fmla="*/ T80 w 6960"/>
                              <a:gd name="T82" fmla="+- 0 369 291"/>
                              <a:gd name="T83" fmla="*/ 36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60" h="465">
                                <a:moveTo>
                                  <a:pt x="0" y="78"/>
                                </a:moveTo>
                                <a:lnTo>
                                  <a:pt x="6" y="48"/>
                                </a:lnTo>
                                <a:lnTo>
                                  <a:pt x="23" y="23"/>
                                </a:lnTo>
                                <a:lnTo>
                                  <a:pt x="47" y="7"/>
                                </a:lnTo>
                                <a:lnTo>
                                  <a:pt x="78" y="0"/>
                                </a:lnTo>
                                <a:lnTo>
                                  <a:pt x="6882" y="0"/>
                                </a:lnTo>
                                <a:lnTo>
                                  <a:pt x="6913" y="7"/>
                                </a:lnTo>
                                <a:lnTo>
                                  <a:pt x="6937" y="23"/>
                                </a:lnTo>
                                <a:lnTo>
                                  <a:pt x="6954" y="48"/>
                                </a:lnTo>
                                <a:lnTo>
                                  <a:pt x="6960" y="78"/>
                                </a:lnTo>
                                <a:lnTo>
                                  <a:pt x="6960" y="388"/>
                                </a:lnTo>
                                <a:lnTo>
                                  <a:pt x="6954" y="418"/>
                                </a:lnTo>
                                <a:lnTo>
                                  <a:pt x="6937" y="443"/>
                                </a:lnTo>
                                <a:lnTo>
                                  <a:pt x="6913" y="459"/>
                                </a:lnTo>
                                <a:lnTo>
                                  <a:pt x="6882" y="465"/>
                                </a:lnTo>
                                <a:lnTo>
                                  <a:pt x="78" y="465"/>
                                </a:lnTo>
                                <a:lnTo>
                                  <a:pt x="47" y="459"/>
                                </a:lnTo>
                                <a:lnTo>
                                  <a:pt x="23" y="443"/>
                                </a:lnTo>
                                <a:lnTo>
                                  <a:pt x="6" y="418"/>
                                </a:lnTo>
                                <a:lnTo>
                                  <a:pt x="0" y="388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11" y="307"/>
                            <a:ext cx="6918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476" w:rsidRDefault="00480D99">
                              <w:pPr>
                                <w:spacing w:before="114"/>
                                <w:ind w:left="2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Pão diário (mistura). </w:t>
                              </w:r>
                              <w:r>
                                <w:rPr>
                                  <w:sz w:val="16"/>
                                </w:rPr>
                                <w:t>Pode ser solicitada a Ficha Técnica do Pão aos funcionários.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pt;margin-top:14.05pt;width:349pt;height:24.25pt;z-index:-251657216;mso-wrap-distance-left:0;mso-wrap-distance-right:0;mso-position-horizontal-relative:page" coordorigin="2480,281" coordsize="698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">
                <v:shape id="Freeform 4" o:spid="_x0000_s1027" style="position:absolute;left:2490;top:291;width:6960;height:465;visibility:visible;mso-wrap-style:square;v-text-anchor:top" coordsize="696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oq8QA&#10;AADaAAAADwAAAGRycy9kb3ducmV2LnhtbESP3WoCMRSE7wu+QziCdzVrsUVWo4gglhYs9Q+8O2yO&#10;m9XNybJJ19WnN4VCL4eZ+YaZzFpbioZqXzhWMOgnIIgzpwvOFey2y+cRCB+QNZaOScGNPMymnacJ&#10;ptpd+ZuaTchFhLBPUYEJoUql9Jkhi77vKuLonVxtMURZ51LXeI1wW8qXJHmTFguOCwYrWhjKLpsf&#10;q2BxWK33VK0+rLFfy1c+nhv9eVeq123nYxCB2vAf/mu/awVD+L0Sb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e6KvEAAAA2gAAAA8AAAAAAAAAAAAAAAAAmAIAAGRycy9k&#10;b3ducmV2LnhtbFBLBQYAAAAABAAEAPUAAACJAwAAAAA=&#10;" path="m,78l6,48,23,23,47,7,78,,6882,r31,7l6937,23r17,25l6960,78r,310l6954,418r-17,25l6913,459r-31,6l78,465,47,459,23,443,6,418,,388,,78xe" filled="f" strokecolor="#2e528f" strokeweight="1pt">
                  <v:path arrowok="t" o:connecttype="custom" o:connectlocs="0,369;6,339;23,314;47,298;78,291;6882,291;6913,298;6937,314;6954,339;6960,369;6960,679;6954,709;6937,734;6913,750;6882,756;78,756;47,750;23,734;6,709;0,679;0,36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11;top:307;width:6918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0C7476" w:rsidRDefault="00480D99">
                        <w:pPr>
                          <w:spacing w:before="114"/>
                          <w:ind w:left="25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Pão diário (mistura). </w:t>
                        </w:r>
                        <w:r>
                          <w:rPr>
                            <w:sz w:val="16"/>
                          </w:rPr>
                          <w:t>Pode ser solicitada a Ficha Técnica do Pão aos funcionários.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7476" w:rsidRDefault="000C7476">
      <w:pPr>
        <w:pStyle w:val="Corpodetexto"/>
        <w:spacing w:before="10"/>
        <w:rPr>
          <w:rFonts w:ascii="Lucida Handwriting"/>
          <w:b/>
          <w:sz w:val="29"/>
        </w:rPr>
      </w:pPr>
    </w:p>
    <w:p w:rsidR="00942D71" w:rsidRDefault="00942D71">
      <w:pPr>
        <w:pStyle w:val="Corpodetexto"/>
        <w:spacing w:before="93"/>
        <w:ind w:left="812"/>
        <w:rPr>
          <w:b/>
        </w:rPr>
      </w:pPr>
    </w:p>
    <w:p w:rsidR="00942D71" w:rsidRDefault="00942D71">
      <w:pPr>
        <w:pStyle w:val="Corpodetexto"/>
        <w:spacing w:before="93"/>
        <w:ind w:left="812"/>
        <w:rPr>
          <w:b/>
        </w:rPr>
      </w:pPr>
    </w:p>
    <w:p w:rsidR="00942D71" w:rsidRDefault="00942D71">
      <w:pPr>
        <w:pStyle w:val="Corpodetexto"/>
        <w:spacing w:before="93"/>
        <w:ind w:left="812"/>
        <w:rPr>
          <w:b/>
        </w:rPr>
      </w:pPr>
    </w:p>
    <w:p w:rsidR="00942D71" w:rsidRDefault="00942D71">
      <w:pPr>
        <w:pStyle w:val="Corpodetexto"/>
        <w:spacing w:before="93"/>
        <w:ind w:left="812"/>
        <w:rPr>
          <w:b/>
        </w:rPr>
      </w:pPr>
    </w:p>
    <w:p w:rsidR="00942D71" w:rsidRDefault="00942D71">
      <w:pPr>
        <w:pStyle w:val="Corpodetexto"/>
        <w:spacing w:before="93"/>
        <w:ind w:left="812"/>
        <w:rPr>
          <w:b/>
        </w:rPr>
      </w:pPr>
    </w:p>
    <w:p w:rsidR="00942D71" w:rsidRDefault="00942D71">
      <w:pPr>
        <w:pStyle w:val="Corpodetexto"/>
        <w:spacing w:before="93"/>
        <w:ind w:left="812"/>
        <w:rPr>
          <w:b/>
        </w:rPr>
      </w:pPr>
    </w:p>
    <w:p w:rsidR="00942D71" w:rsidRDefault="00942D71">
      <w:pPr>
        <w:pStyle w:val="Corpodetexto"/>
        <w:spacing w:before="93"/>
        <w:ind w:left="812"/>
        <w:rPr>
          <w:b/>
        </w:rPr>
      </w:pPr>
    </w:p>
    <w:p w:rsidR="00942D71" w:rsidRDefault="00942D71">
      <w:pPr>
        <w:pStyle w:val="Corpodetexto"/>
        <w:spacing w:before="93"/>
        <w:ind w:left="812"/>
        <w:rPr>
          <w:b/>
        </w:rPr>
      </w:pPr>
    </w:p>
    <w:p w:rsidR="00942D71" w:rsidRDefault="00942D71">
      <w:pPr>
        <w:pStyle w:val="Corpodetexto"/>
        <w:spacing w:before="93"/>
        <w:ind w:left="812"/>
        <w:rPr>
          <w:b/>
        </w:rPr>
      </w:pPr>
    </w:p>
    <w:p w:rsidR="000B27C0" w:rsidRDefault="000B27C0">
      <w:pPr>
        <w:pStyle w:val="Corpodetexto"/>
        <w:spacing w:before="93"/>
        <w:ind w:left="812"/>
        <w:rPr>
          <w:b/>
        </w:rPr>
      </w:pPr>
    </w:p>
    <w:p w:rsidR="000B27C0" w:rsidRDefault="000B27C0">
      <w:pPr>
        <w:pStyle w:val="Corpodetexto"/>
        <w:spacing w:before="93"/>
        <w:ind w:left="812"/>
        <w:rPr>
          <w:b/>
        </w:rPr>
      </w:pPr>
    </w:p>
    <w:p w:rsidR="000B27C0" w:rsidRDefault="000B27C0">
      <w:pPr>
        <w:pStyle w:val="Corpodetexto"/>
        <w:spacing w:before="93"/>
        <w:ind w:left="812"/>
        <w:rPr>
          <w:b/>
        </w:rPr>
      </w:pPr>
    </w:p>
    <w:p w:rsidR="000B27C0" w:rsidRDefault="000B27C0">
      <w:pPr>
        <w:pStyle w:val="Corpodetexto"/>
        <w:spacing w:before="93"/>
        <w:ind w:left="812"/>
        <w:rPr>
          <w:b/>
        </w:rPr>
      </w:pPr>
    </w:p>
    <w:p w:rsidR="00942D71" w:rsidRDefault="00942D71">
      <w:pPr>
        <w:pStyle w:val="Corpodetexto"/>
        <w:spacing w:before="93"/>
        <w:ind w:left="812"/>
        <w:rPr>
          <w:b/>
        </w:rPr>
      </w:pPr>
    </w:p>
    <w:p w:rsidR="00942D71" w:rsidRDefault="00942D71">
      <w:pPr>
        <w:pStyle w:val="Corpodetexto"/>
        <w:spacing w:before="93"/>
        <w:ind w:left="812"/>
        <w:rPr>
          <w:b/>
        </w:rPr>
      </w:pPr>
    </w:p>
    <w:p w:rsidR="000C7476" w:rsidRDefault="00480D99">
      <w:pPr>
        <w:pStyle w:val="Corpodetexto"/>
        <w:spacing w:before="93"/>
        <w:ind w:left="812"/>
      </w:pPr>
      <w:r>
        <w:rPr>
          <w:b/>
        </w:rPr>
        <w:t xml:space="preserve">Nota: </w:t>
      </w:r>
      <w:r>
        <w:t>As ementas poderão sofrer alterações caso haja dificuldades na obtenção de géneros alimentícios.</w:t>
      </w:r>
    </w:p>
    <w:p w:rsidR="000C7476" w:rsidRDefault="000C7476">
      <w:pPr>
        <w:spacing w:before="9"/>
        <w:rPr>
          <w:sz w:val="19"/>
        </w:rPr>
      </w:pPr>
    </w:p>
    <w:p w:rsidR="000C7476" w:rsidRDefault="00480D99">
      <w:pPr>
        <w:pStyle w:val="Cabealho1"/>
        <w:tabs>
          <w:tab w:val="left" w:pos="6873"/>
        </w:tabs>
        <w:ind w:left="3570"/>
      </w:pPr>
      <w:r>
        <w:t>Aprovada</w:t>
      </w:r>
      <w:r>
        <w:rPr>
          <w:spacing w:val="-10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C7476" w:rsidRDefault="000C7476">
      <w:pPr>
        <w:rPr>
          <w:b/>
          <w:sz w:val="12"/>
        </w:rPr>
      </w:pPr>
    </w:p>
    <w:p w:rsidR="000C7476" w:rsidRDefault="00480D99">
      <w:pPr>
        <w:tabs>
          <w:tab w:val="left" w:pos="6836"/>
        </w:tabs>
        <w:spacing w:before="92"/>
        <w:ind w:left="3510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0C7476">
      <w:type w:val="continuous"/>
      <w:pgSz w:w="11910" w:h="16840"/>
      <w:pgMar w:top="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76"/>
    <w:rsid w:val="000B27C0"/>
    <w:rsid w:val="000B69E2"/>
    <w:rsid w:val="000C7476"/>
    <w:rsid w:val="001A6A33"/>
    <w:rsid w:val="003710BC"/>
    <w:rsid w:val="00480D99"/>
    <w:rsid w:val="009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"/>
      <w:ind w:left="3510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69E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69E2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"/>
      <w:ind w:left="3510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69E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69E2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executivo</cp:lastModifiedBy>
  <cp:revision>6</cp:revision>
  <dcterms:created xsi:type="dcterms:W3CDTF">2020-08-13T16:36:00Z</dcterms:created>
  <dcterms:modified xsi:type="dcterms:W3CDTF">2020-09-02T14:41:00Z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</Properties>
</file>