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15" w:rsidRDefault="007F1722">
      <w:pPr>
        <w:pStyle w:val="Corpodetexto"/>
        <w:spacing w:before="5"/>
        <w:rPr>
          <w:rFonts w:ascii="Times New Roman"/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672128" behindDoc="1" locked="0" layoutInCell="1" allowOverlap="1">
                <wp:simplePos x="0" y="0"/>
                <wp:positionH relativeFrom="page">
                  <wp:posOffset>67310</wp:posOffset>
                </wp:positionH>
                <wp:positionV relativeFrom="page">
                  <wp:posOffset>0</wp:posOffset>
                </wp:positionV>
                <wp:extent cx="1931670" cy="177609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1670" cy="1776095"/>
                          <a:chOff x="106" y="0"/>
                          <a:chExt cx="3042" cy="2797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" y="147"/>
                            <a:ext cx="1539" cy="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4" y="0"/>
                            <a:ext cx="1544" cy="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.3pt;margin-top:0;width:152.1pt;height:139.85pt;z-index:-252644352;mso-position-horizontal-relative:page;mso-position-vertical-relative:page" coordorigin="106" coordsize="3042,27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6;top:147;width:1539;height:2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HQLGAAAA2gAAAA8AAABkcnMvZG93bnJldi54bWxEj09rwkAUxO9Cv8PyCl5EN4oVTV1FWor1&#10;D4Jpe+jtkX1Ngtm3Mbua+O27hYLHYWZ+w8yXrSnFlWpXWFYwHEQgiFOrC84UfH689acgnEfWWFom&#10;BTdysFw8dOYYa9vwka6Jz0SAsItRQe59FUvp0pwMuoGtiIP3Y2uDPsg6k7rGJsBNKUdRNJEGCw4L&#10;OVb0klN6Si5Gwa7Znza99XmcOO5tD1/6afM6/laq+9iunkF4av09/N9+1wpm8Hcl3AC5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C4dAsYAAADaAAAADwAAAAAAAAAAAAAA&#10;AACfAgAAZHJzL2Rvd25yZXYueG1sUEsFBgAAAAAEAAQA9wAAAJIDAAAAAA==&#10;">
                  <v:imagedata r:id="rId7" o:title=""/>
                </v:shape>
                <v:shape id="Picture 6" o:spid="_x0000_s1028" type="#_x0000_t75" style="position:absolute;left:1604;width:1544;height:2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RWXnCAAAA2wAAAA8AAABkcnMvZG93bnJldi54bWxEj82KwkAQhO8LvsPQwt50osgi0VFEUDzI&#10;LkYfoMl0fjDTEzJjkn377YOwt26quurr7X50jeqpC7VnA4t5Aoo497bm0sDjfpqtQYWIbLHxTAZ+&#10;KcB+N/nYYmr9wDfqs1gqCeGQooEqxjbVOuQVOQxz3xKLVvjOYZS1K7XtcJBw1+hlknxphzVLQ4Ut&#10;HSvKn9nLGXj2V7qzfxSn4nxc9d9N9jOUmTGf0/GwARVpjP/m9/XFCr7Qyy8ygN7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kVl5wgAAANsAAAAPAAAAAAAAAAAAAAAAAJ8C&#10;AABkcnMvZG93bnJldi54bWxQSwUGAAAAAAQABAD3AAAAjgM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584015" w:rsidRDefault="007F1722">
      <w:pPr>
        <w:pStyle w:val="Corpodetexto"/>
        <w:tabs>
          <w:tab w:val="left" w:pos="5029"/>
          <w:tab w:val="left" w:pos="6839"/>
        </w:tabs>
        <w:ind w:left="4052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321829" cy="297179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29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9"/>
          <w:lang w:bidi="ar-SA"/>
        </w:rPr>
        <w:drawing>
          <wp:inline distT="0" distB="0" distL="0" distR="0">
            <wp:extent cx="909114" cy="201168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11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</w:rPr>
        <w:tab/>
      </w:r>
      <w:r>
        <w:rPr>
          <w:rFonts w:ascii="Times New Roman"/>
          <w:noProof/>
          <w:position w:val="6"/>
          <w:lang w:bidi="ar-SA"/>
        </w:rPr>
        <w:drawing>
          <wp:inline distT="0" distB="0" distL="0" distR="0">
            <wp:extent cx="298010" cy="228695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10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015" w:rsidRDefault="00584015">
      <w:pPr>
        <w:pStyle w:val="Corpodetexto"/>
        <w:rPr>
          <w:rFonts w:ascii="Times New Roman"/>
          <w:sz w:val="9"/>
        </w:rPr>
      </w:pPr>
    </w:p>
    <w:p w:rsidR="00584015" w:rsidRDefault="007F1722">
      <w:pPr>
        <w:spacing w:before="89"/>
        <w:ind w:left="2656" w:right="2692"/>
        <w:jc w:val="center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5705475</wp:posOffset>
            </wp:positionH>
            <wp:positionV relativeFrom="paragraph">
              <wp:posOffset>-351055</wp:posOffset>
            </wp:positionV>
            <wp:extent cx="1590675" cy="1590675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AF50"/>
          <w:sz w:val="32"/>
        </w:rPr>
        <w:t>Agrupamento de Escolas de Alcoutim</w:t>
      </w:r>
    </w:p>
    <w:p w:rsidR="00584015" w:rsidRDefault="00584015">
      <w:pPr>
        <w:spacing w:before="9"/>
        <w:rPr>
          <w:b/>
          <w:sz w:val="43"/>
        </w:rPr>
      </w:pPr>
    </w:p>
    <w:p w:rsidR="00584015" w:rsidRDefault="007F1722">
      <w:pPr>
        <w:ind w:left="2533" w:right="2692"/>
        <w:jc w:val="center"/>
        <w:rPr>
          <w:rFonts w:ascii="Lucida Handwriting"/>
          <w:b/>
          <w:sz w:val="28"/>
        </w:rPr>
      </w:pPr>
      <w:r>
        <w:rPr>
          <w:rFonts w:ascii="Lucida Handwriting"/>
          <w:b/>
          <w:sz w:val="28"/>
        </w:rPr>
        <w:t>EMENTA SEMANAL</w:t>
      </w:r>
    </w:p>
    <w:p w:rsidR="00584015" w:rsidRDefault="00584015">
      <w:pPr>
        <w:pStyle w:val="Corpodetexto"/>
        <w:rPr>
          <w:rFonts w:ascii="Lucida Handwriting"/>
          <w:b/>
        </w:rPr>
      </w:pPr>
    </w:p>
    <w:p w:rsidR="00584015" w:rsidRDefault="00584015">
      <w:pPr>
        <w:pStyle w:val="Corpodetexto"/>
        <w:spacing w:before="8" w:after="1"/>
        <w:rPr>
          <w:rFonts w:ascii="Lucida Handwriting"/>
          <w:b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24" w:space="0" w:color="EC7C30"/>
          <w:left w:val="single" w:sz="24" w:space="0" w:color="EC7C30"/>
          <w:bottom w:val="single" w:sz="24" w:space="0" w:color="EC7C30"/>
          <w:right w:val="single" w:sz="24" w:space="0" w:color="EC7C30"/>
          <w:insideH w:val="single" w:sz="24" w:space="0" w:color="EC7C30"/>
          <w:insideV w:val="single" w:sz="24" w:space="0" w:color="EC7C3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379"/>
        <w:gridCol w:w="1271"/>
        <w:gridCol w:w="4231"/>
        <w:gridCol w:w="670"/>
        <w:gridCol w:w="569"/>
        <w:gridCol w:w="615"/>
        <w:gridCol w:w="569"/>
        <w:gridCol w:w="568"/>
        <w:gridCol w:w="711"/>
        <w:gridCol w:w="569"/>
        <w:gridCol w:w="532"/>
      </w:tblGrid>
      <w:tr w:rsidR="00584015">
        <w:trPr>
          <w:trHeight w:val="1057"/>
        </w:trPr>
        <w:tc>
          <w:tcPr>
            <w:tcW w:w="5963" w:type="dxa"/>
            <w:gridSpan w:val="4"/>
            <w:tcBorders>
              <w:top w:val="nil"/>
              <w:left w:val="nil"/>
              <w:right w:val="single" w:sz="2" w:space="0" w:color="000000"/>
            </w:tcBorders>
          </w:tcPr>
          <w:p w:rsidR="00584015" w:rsidRDefault="007F1722" w:rsidP="007F1722">
            <w:pPr>
              <w:pStyle w:val="TableParagraph"/>
              <w:spacing w:before="36"/>
              <w:ind w:left="2066" w:right="499" w:hanging="1152"/>
              <w:rPr>
                <w:rFonts w:ascii="Lucida Handwriting"/>
                <w:i/>
                <w:sz w:val="28"/>
              </w:rPr>
            </w:pPr>
            <w:r>
              <w:rPr>
                <w:rFonts w:ascii="Lucida Handwriting"/>
                <w:i/>
                <w:sz w:val="28"/>
              </w:rPr>
              <w:t xml:space="preserve">Semana de </w:t>
            </w:r>
            <w:r>
              <w:rPr>
                <w:rFonts w:ascii="Lucida Handwriting"/>
                <w:b/>
                <w:sz w:val="28"/>
              </w:rPr>
              <w:t xml:space="preserve">21 a 25 </w:t>
            </w:r>
            <w:r>
              <w:rPr>
                <w:rFonts w:ascii="Lucida Handwriting"/>
                <w:i/>
                <w:sz w:val="28"/>
              </w:rPr>
              <w:t xml:space="preserve">de </w:t>
            </w:r>
            <w:proofErr w:type="spellStart"/>
            <w:r>
              <w:rPr>
                <w:rFonts w:ascii="Lucida Handwriting"/>
                <w:i/>
                <w:sz w:val="28"/>
              </w:rPr>
              <w:t>setembro</w:t>
            </w:r>
            <w:proofErr w:type="spellEnd"/>
            <w:r>
              <w:rPr>
                <w:rFonts w:ascii="Lucida Handwriting"/>
                <w:i/>
                <w:sz w:val="28"/>
              </w:rPr>
              <w:t xml:space="preserve"> 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584015" w:rsidRDefault="00584015">
            <w:pPr>
              <w:pStyle w:val="TableParagraph"/>
              <w:spacing w:before="5"/>
              <w:rPr>
                <w:rFonts w:ascii="Lucida Handwriting"/>
                <w:b/>
                <w:sz w:val="26"/>
              </w:rPr>
            </w:pPr>
          </w:p>
          <w:p w:rsidR="00584015" w:rsidRDefault="007F1722">
            <w:pPr>
              <w:pStyle w:val="TableParagraph"/>
              <w:ind w:left="141" w:right="190" w:firstLine="4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VE (KJ)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584015" w:rsidRDefault="00584015">
            <w:pPr>
              <w:pStyle w:val="TableParagraph"/>
              <w:spacing w:before="5"/>
              <w:rPr>
                <w:rFonts w:ascii="Lucida Handwriting"/>
                <w:b/>
                <w:sz w:val="26"/>
              </w:rPr>
            </w:pPr>
          </w:p>
          <w:p w:rsidR="00584015" w:rsidRDefault="007F1722">
            <w:pPr>
              <w:pStyle w:val="TableParagraph"/>
              <w:ind w:left="6" w:right="7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VE</w:t>
            </w:r>
          </w:p>
          <w:p w:rsidR="00584015" w:rsidRDefault="007F1722">
            <w:pPr>
              <w:pStyle w:val="TableParagraph"/>
              <w:spacing w:before="1"/>
              <w:ind w:left="13" w:right="7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(Kcal)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584015" w:rsidRDefault="00584015">
            <w:pPr>
              <w:pStyle w:val="TableParagraph"/>
              <w:spacing w:before="5"/>
              <w:rPr>
                <w:rFonts w:ascii="Lucida Handwriting"/>
                <w:b/>
                <w:sz w:val="26"/>
              </w:rPr>
            </w:pPr>
          </w:p>
          <w:p w:rsidR="00584015" w:rsidRDefault="007F1722">
            <w:pPr>
              <w:pStyle w:val="TableParagraph"/>
              <w:ind w:left="170" w:right="180" w:hanging="46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Lip</w:t>
            </w:r>
            <w:proofErr w:type="spellEnd"/>
            <w:r>
              <w:rPr>
                <w:rFonts w:ascii="Times New Roman"/>
                <w:b/>
                <w:sz w:val="16"/>
              </w:rPr>
              <w:t>. (g)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584015" w:rsidRDefault="00584015">
            <w:pPr>
              <w:pStyle w:val="TableParagraph"/>
              <w:spacing w:before="10"/>
              <w:rPr>
                <w:rFonts w:ascii="Lucida Handwriting"/>
                <w:b/>
                <w:sz w:val="19"/>
              </w:rPr>
            </w:pPr>
          </w:p>
          <w:p w:rsidR="00584015" w:rsidRDefault="007F1722">
            <w:pPr>
              <w:pStyle w:val="TableParagraph"/>
              <w:spacing w:before="1"/>
              <w:ind w:left="11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AG</w:t>
            </w:r>
          </w:p>
          <w:p w:rsidR="00584015" w:rsidRDefault="007F1722">
            <w:pPr>
              <w:pStyle w:val="TableParagraph"/>
              <w:ind w:left="145" w:right="170" w:hanging="39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Sat</w:t>
            </w:r>
            <w:proofErr w:type="spellEnd"/>
            <w:r>
              <w:rPr>
                <w:rFonts w:ascii="Times New Roman"/>
                <w:b/>
                <w:sz w:val="16"/>
              </w:rPr>
              <w:t>. (g)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584015" w:rsidRDefault="00584015">
            <w:pPr>
              <w:pStyle w:val="TableParagraph"/>
              <w:spacing w:before="5"/>
              <w:rPr>
                <w:rFonts w:ascii="Lucida Handwriting"/>
                <w:b/>
                <w:sz w:val="26"/>
              </w:rPr>
            </w:pPr>
          </w:p>
          <w:p w:rsidR="00584015" w:rsidRDefault="007F1722">
            <w:pPr>
              <w:pStyle w:val="TableParagraph"/>
              <w:ind w:left="11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HC</w:t>
            </w:r>
          </w:p>
          <w:p w:rsidR="00584015" w:rsidRDefault="007F1722">
            <w:pPr>
              <w:pStyle w:val="TableParagraph"/>
              <w:spacing w:before="1"/>
              <w:ind w:left="14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(g)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584015" w:rsidRDefault="00584015">
            <w:pPr>
              <w:pStyle w:val="TableParagraph"/>
              <w:spacing w:before="10"/>
              <w:rPr>
                <w:rFonts w:ascii="Lucida Handwriting"/>
                <w:b/>
                <w:sz w:val="19"/>
              </w:rPr>
            </w:pPr>
          </w:p>
          <w:p w:rsidR="00584015" w:rsidRDefault="007F1722">
            <w:pPr>
              <w:pStyle w:val="TableParagraph"/>
              <w:spacing w:before="1"/>
              <w:ind w:left="23" w:right="105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Açúcare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s</w:t>
            </w:r>
          </w:p>
          <w:p w:rsidR="00584015" w:rsidRDefault="007F1722">
            <w:pPr>
              <w:pStyle w:val="TableParagraph"/>
              <w:spacing w:line="183" w:lineRule="exact"/>
              <w:ind w:left="22" w:right="10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(g)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584015" w:rsidRDefault="00584015">
            <w:pPr>
              <w:pStyle w:val="TableParagraph"/>
              <w:spacing w:before="10"/>
              <w:rPr>
                <w:rFonts w:ascii="Lucida Handwriting"/>
                <w:b/>
                <w:sz w:val="19"/>
              </w:rPr>
            </w:pPr>
          </w:p>
          <w:p w:rsidR="00584015" w:rsidRDefault="007F1722">
            <w:pPr>
              <w:pStyle w:val="TableParagraph"/>
              <w:spacing w:before="1"/>
              <w:ind w:left="27" w:right="113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Proteí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nas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(g)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2" w:space="0" w:color="000000"/>
            </w:tcBorders>
            <w:shd w:val="clear" w:color="auto" w:fill="F7F7F7"/>
          </w:tcPr>
          <w:p w:rsidR="00584015" w:rsidRDefault="00584015">
            <w:pPr>
              <w:pStyle w:val="TableParagraph"/>
              <w:spacing w:before="5"/>
              <w:rPr>
                <w:rFonts w:ascii="Lucida Handwriting"/>
                <w:b/>
                <w:sz w:val="26"/>
              </w:rPr>
            </w:pPr>
          </w:p>
          <w:p w:rsidR="00584015" w:rsidRDefault="007F1722">
            <w:pPr>
              <w:pStyle w:val="TableParagraph"/>
              <w:ind w:left="140" w:right="166" w:hanging="1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Sal (g)</w:t>
            </w:r>
          </w:p>
        </w:tc>
      </w:tr>
      <w:tr w:rsidR="00584015">
        <w:trPr>
          <w:trHeight w:val="636"/>
        </w:trPr>
        <w:tc>
          <w:tcPr>
            <w:tcW w:w="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584015" w:rsidRDefault="00584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C7C30"/>
            <w:textDirection w:val="btLr"/>
          </w:tcPr>
          <w:p w:rsidR="00584015" w:rsidRDefault="007F1722">
            <w:pPr>
              <w:pStyle w:val="TableParagraph"/>
              <w:spacing w:before="6"/>
              <w:ind w:left="234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Segunda-Feira</w:t>
            </w:r>
          </w:p>
        </w:tc>
        <w:tc>
          <w:tcPr>
            <w:tcW w:w="1271" w:type="dxa"/>
            <w:tcBorders>
              <w:top w:val="single" w:sz="18" w:space="0" w:color="EC7C30"/>
              <w:left w:val="single" w:sz="4" w:space="0" w:color="EC7C3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74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31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216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Creme de alho francês com cenoura </w:t>
            </w:r>
            <w:proofErr w:type="gramStart"/>
            <w:r>
              <w:rPr>
                <w:b/>
                <w:sz w:val="20"/>
              </w:rPr>
              <w:t>e</w:t>
            </w:r>
            <w:proofErr w:type="gramEnd"/>
          </w:p>
          <w:p w:rsidR="00584015" w:rsidRDefault="007F1722" w:rsidP="00B619B3">
            <w:pPr>
              <w:pStyle w:val="TableParagraph"/>
              <w:spacing w:line="180" w:lineRule="atLeast"/>
              <w:ind w:left="32" w:right="337"/>
              <w:rPr>
                <w:sz w:val="16"/>
              </w:rPr>
            </w:pPr>
            <w:proofErr w:type="gramStart"/>
            <w:r>
              <w:rPr>
                <w:b/>
                <w:sz w:val="20"/>
              </w:rPr>
              <w:t>curgete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="00B619B3">
              <w:rPr>
                <w:sz w:val="16"/>
              </w:rPr>
              <w:t>(a</w:t>
            </w:r>
            <w:r>
              <w:rPr>
                <w:sz w:val="16"/>
              </w:rPr>
              <w:t>bóbora</w:t>
            </w:r>
            <w:r w:rsidR="00B619B3">
              <w:rPr>
                <w:sz w:val="16"/>
              </w:rPr>
              <w:t>, a</w:t>
            </w:r>
            <w:r>
              <w:rPr>
                <w:sz w:val="16"/>
              </w:rPr>
              <w:t>lho francês</w:t>
            </w:r>
            <w:r w:rsidR="00B619B3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B619B3">
              <w:rPr>
                <w:sz w:val="16"/>
              </w:rPr>
              <w:t>c</w:t>
            </w:r>
            <w:r>
              <w:rPr>
                <w:sz w:val="16"/>
              </w:rPr>
              <w:t>urgete</w:t>
            </w:r>
            <w:r w:rsidR="00B619B3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B619B3">
              <w:rPr>
                <w:sz w:val="16"/>
              </w:rPr>
              <w:t>c</w:t>
            </w:r>
            <w:r>
              <w:rPr>
                <w:sz w:val="16"/>
              </w:rPr>
              <w:t>enoura</w:t>
            </w:r>
            <w:r w:rsidR="00B619B3">
              <w:rPr>
                <w:sz w:val="16"/>
              </w:rPr>
              <w:t>,</w:t>
            </w:r>
            <w:r>
              <w:rPr>
                <w:sz w:val="16"/>
              </w:rPr>
              <w:t xml:space="preserve"> cebola</w:t>
            </w:r>
            <w:r w:rsidR="00B619B3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B619B3">
              <w:rPr>
                <w:sz w:val="16"/>
              </w:rPr>
              <w:t>n</w:t>
            </w:r>
            <w:r>
              <w:rPr>
                <w:sz w:val="16"/>
              </w:rPr>
              <w:t>abo</w:t>
            </w:r>
            <w:r w:rsidR="00B619B3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B619B3">
              <w:rPr>
                <w:sz w:val="16"/>
              </w:rPr>
              <w:t>a</w:t>
            </w:r>
            <w:r>
              <w:rPr>
                <w:sz w:val="16"/>
              </w:rPr>
              <w:t>zeite</w:t>
            </w:r>
            <w:r w:rsidR="00B619B3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B619B3">
              <w:rPr>
                <w:sz w:val="16"/>
              </w:rPr>
              <w:t>s</w:t>
            </w:r>
            <w:r>
              <w:rPr>
                <w:sz w:val="16"/>
              </w:rPr>
              <w:t>al</w:t>
            </w:r>
            <w:r w:rsidR="00B619B3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B619B3">
              <w:rPr>
                <w:sz w:val="16"/>
              </w:rPr>
              <w:t>a</w:t>
            </w:r>
            <w:r>
              <w:rPr>
                <w:sz w:val="16"/>
              </w:rPr>
              <w:t>lho)</w:t>
            </w:r>
          </w:p>
        </w:tc>
        <w:tc>
          <w:tcPr>
            <w:tcW w:w="670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584015">
            <w:pPr>
              <w:pStyle w:val="TableParagraph"/>
              <w:spacing w:before="9"/>
              <w:rPr>
                <w:rFonts w:ascii="Lucida Handwriting"/>
                <w:b/>
                <w:sz w:val="15"/>
              </w:rPr>
            </w:pPr>
          </w:p>
          <w:p w:rsidR="00584015" w:rsidRDefault="007F1722">
            <w:pPr>
              <w:pStyle w:val="TableParagraph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257,2</w:t>
            </w:r>
          </w:p>
        </w:tc>
        <w:tc>
          <w:tcPr>
            <w:tcW w:w="569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584015">
            <w:pPr>
              <w:pStyle w:val="TableParagraph"/>
              <w:spacing w:before="9"/>
              <w:rPr>
                <w:rFonts w:ascii="Lucida Handwriting"/>
                <w:b/>
                <w:sz w:val="15"/>
              </w:rPr>
            </w:pPr>
          </w:p>
          <w:p w:rsidR="00584015" w:rsidRDefault="007F1722">
            <w:pPr>
              <w:pStyle w:val="TableParagraph"/>
              <w:ind w:left="12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61,5</w:t>
            </w:r>
          </w:p>
        </w:tc>
        <w:tc>
          <w:tcPr>
            <w:tcW w:w="615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584015">
            <w:pPr>
              <w:pStyle w:val="TableParagraph"/>
              <w:spacing w:before="9"/>
              <w:rPr>
                <w:rFonts w:ascii="Lucida Handwriting"/>
                <w:b/>
                <w:sz w:val="15"/>
              </w:rPr>
            </w:pPr>
          </w:p>
          <w:p w:rsidR="00584015" w:rsidRDefault="007F1722">
            <w:pPr>
              <w:pStyle w:val="TableParagraph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3,5</w:t>
            </w:r>
          </w:p>
        </w:tc>
        <w:tc>
          <w:tcPr>
            <w:tcW w:w="569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584015">
            <w:pPr>
              <w:pStyle w:val="TableParagraph"/>
              <w:spacing w:before="9"/>
              <w:rPr>
                <w:rFonts w:ascii="Lucida Handwriting"/>
                <w:b/>
                <w:sz w:val="15"/>
              </w:rPr>
            </w:pPr>
          </w:p>
          <w:p w:rsidR="00584015" w:rsidRDefault="007F1722">
            <w:pPr>
              <w:pStyle w:val="TableParagraph"/>
              <w:ind w:right="21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0,6</w:t>
            </w:r>
          </w:p>
        </w:tc>
        <w:tc>
          <w:tcPr>
            <w:tcW w:w="568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584015">
            <w:pPr>
              <w:pStyle w:val="TableParagraph"/>
              <w:spacing w:before="9"/>
              <w:rPr>
                <w:rFonts w:ascii="Lucida Handwriting"/>
                <w:b/>
                <w:sz w:val="15"/>
              </w:rPr>
            </w:pPr>
          </w:p>
          <w:p w:rsidR="00584015" w:rsidRDefault="007F1722">
            <w:pPr>
              <w:pStyle w:val="TableParagraph"/>
              <w:ind w:right="21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5,8</w:t>
            </w:r>
          </w:p>
        </w:tc>
        <w:tc>
          <w:tcPr>
            <w:tcW w:w="711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584015">
            <w:pPr>
              <w:pStyle w:val="TableParagraph"/>
              <w:spacing w:before="9"/>
              <w:rPr>
                <w:rFonts w:ascii="Lucida Handwriting"/>
                <w:b/>
                <w:sz w:val="15"/>
              </w:rPr>
            </w:pPr>
          </w:p>
          <w:p w:rsidR="00584015" w:rsidRDefault="007F1722">
            <w:pPr>
              <w:pStyle w:val="TableParagraph"/>
              <w:ind w:right="2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4,9</w:t>
            </w:r>
          </w:p>
        </w:tc>
        <w:tc>
          <w:tcPr>
            <w:tcW w:w="569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584015">
            <w:pPr>
              <w:pStyle w:val="TableParagraph"/>
              <w:spacing w:before="9"/>
              <w:rPr>
                <w:rFonts w:ascii="Lucida Handwriting"/>
                <w:b/>
                <w:sz w:val="15"/>
              </w:rPr>
            </w:pPr>
          </w:p>
          <w:p w:rsidR="00584015" w:rsidRDefault="007F1722">
            <w:pPr>
              <w:pStyle w:val="TableParagraph"/>
              <w:ind w:right="8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32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18" w:space="0" w:color="EC7C30"/>
            </w:tcBorders>
          </w:tcPr>
          <w:p w:rsidR="00584015" w:rsidRDefault="00584015">
            <w:pPr>
              <w:pStyle w:val="TableParagraph"/>
              <w:spacing w:before="9"/>
              <w:rPr>
                <w:rFonts w:ascii="Lucida Handwriting"/>
                <w:b/>
                <w:sz w:val="15"/>
              </w:rPr>
            </w:pPr>
          </w:p>
          <w:p w:rsidR="00584015" w:rsidRDefault="007F1722">
            <w:pPr>
              <w:pStyle w:val="TableParagraph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584015">
        <w:trPr>
          <w:trHeight w:val="458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584015" w:rsidRDefault="00584015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C7C30"/>
            <w:textDirection w:val="btLr"/>
          </w:tcPr>
          <w:p w:rsidR="00584015" w:rsidRDefault="0058401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EC7C3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89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225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Jardineira de Vitela (ervilhas, cenoura,</w:t>
            </w:r>
          </w:p>
          <w:p w:rsidR="00584015" w:rsidRDefault="007F1722">
            <w:pPr>
              <w:pStyle w:val="TableParagraph"/>
              <w:spacing w:before="1" w:line="213" w:lineRule="exact"/>
              <w:ind w:left="3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carne</w:t>
            </w:r>
            <w:proofErr w:type="gramEnd"/>
            <w:r>
              <w:rPr>
                <w:b/>
                <w:sz w:val="20"/>
              </w:rPr>
              <w:t xml:space="preserve"> de vitela e batata)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31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-----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31"/>
              <w:ind w:left="10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31"/>
              <w:ind w:left="1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31"/>
              <w:ind w:right="19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-----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31"/>
              <w:ind w:right="17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31"/>
              <w:ind w:right="29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----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31"/>
              <w:ind w:left="13" w:right="9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38,5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C7C30"/>
            </w:tcBorders>
          </w:tcPr>
          <w:p w:rsidR="00584015" w:rsidRDefault="007F1722">
            <w:pPr>
              <w:pStyle w:val="TableParagraph"/>
              <w:spacing w:before="131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584015">
        <w:trPr>
          <w:trHeight w:val="402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584015" w:rsidRDefault="00584015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C7C30"/>
            <w:textDirection w:val="btLr"/>
          </w:tcPr>
          <w:p w:rsidR="00584015" w:rsidRDefault="0058401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EC7C3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62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81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Alface, cenoura e curgete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4"/>
              <w:ind w:left="1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80,4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4"/>
              <w:ind w:left="12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19,2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4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4"/>
              <w:ind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4"/>
              <w:ind w:right="21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4"/>
              <w:ind w:right="2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4"/>
              <w:ind w:left="13" w:right="9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C7C30"/>
            </w:tcBorders>
          </w:tcPr>
          <w:p w:rsidR="00584015" w:rsidRDefault="007F1722">
            <w:pPr>
              <w:pStyle w:val="TableParagraph"/>
              <w:spacing w:before="104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584015">
        <w:trPr>
          <w:trHeight w:val="402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584015" w:rsidRDefault="00584015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C7C30"/>
            <w:textDirection w:val="btLr"/>
          </w:tcPr>
          <w:p w:rsidR="00584015" w:rsidRDefault="0058401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EC7C30"/>
              <w:bottom w:val="single" w:sz="6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62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81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Uva, laranja, melão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2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319,7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2"/>
              <w:ind w:left="12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76,4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2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2"/>
              <w:ind w:right="21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2"/>
              <w:ind w:right="17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2"/>
              <w:ind w:right="24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2"/>
              <w:ind w:left="13" w:right="9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C7C30"/>
            </w:tcBorders>
          </w:tcPr>
          <w:p w:rsidR="00584015" w:rsidRDefault="007F1722">
            <w:pPr>
              <w:pStyle w:val="TableParagraph"/>
              <w:spacing w:before="102"/>
              <w:ind w:right="22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  <w:tr w:rsidR="00584015">
        <w:trPr>
          <w:trHeight w:val="184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584015" w:rsidRDefault="005840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584015" w:rsidRDefault="005840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584015" w:rsidRDefault="005840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584015" w:rsidRDefault="005840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584015" w:rsidRDefault="005840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584015" w:rsidRDefault="005840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584015" w:rsidRDefault="005840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584015" w:rsidRDefault="005840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584015" w:rsidRDefault="005840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584015" w:rsidRDefault="005840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584015" w:rsidRDefault="005840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84015">
        <w:trPr>
          <w:trHeight w:val="414"/>
        </w:trPr>
        <w:tc>
          <w:tcPr>
            <w:tcW w:w="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584015" w:rsidRDefault="007F1722">
            <w:pPr>
              <w:pStyle w:val="TableParagraph"/>
              <w:spacing w:before="83"/>
              <w:ind w:left="19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Terça-Feira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69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 w:rsidP="00B619B3">
            <w:pPr>
              <w:pStyle w:val="TableParagraph"/>
              <w:spacing w:before="31" w:line="192" w:lineRule="exact"/>
              <w:ind w:left="32"/>
              <w:rPr>
                <w:sz w:val="16"/>
              </w:rPr>
            </w:pPr>
            <w:r>
              <w:rPr>
                <w:b/>
                <w:sz w:val="20"/>
              </w:rPr>
              <w:t xml:space="preserve">Grão-de-bico com espinafres </w:t>
            </w:r>
            <w:r>
              <w:rPr>
                <w:sz w:val="16"/>
              </w:rPr>
              <w:t>(</w:t>
            </w:r>
            <w:r w:rsidR="00B619B3">
              <w:rPr>
                <w:sz w:val="16"/>
              </w:rPr>
              <w:t>b</w:t>
            </w:r>
            <w:r>
              <w:rPr>
                <w:sz w:val="16"/>
              </w:rPr>
              <w:t xml:space="preserve">atata, </w:t>
            </w:r>
            <w:r w:rsidR="00B619B3">
              <w:rPr>
                <w:sz w:val="16"/>
              </w:rPr>
              <w:t>alho, espinafres, g</w:t>
            </w:r>
            <w:r>
              <w:rPr>
                <w:sz w:val="16"/>
              </w:rPr>
              <w:t xml:space="preserve">rão-de-bico, </w:t>
            </w:r>
            <w:r w:rsidR="00B619B3">
              <w:rPr>
                <w:sz w:val="16"/>
              </w:rPr>
              <w:t>c</w:t>
            </w:r>
            <w:r>
              <w:rPr>
                <w:sz w:val="16"/>
              </w:rPr>
              <w:t xml:space="preserve">enoura, </w:t>
            </w:r>
            <w:r w:rsidR="00B619B3">
              <w:rPr>
                <w:sz w:val="16"/>
              </w:rPr>
              <w:t>c</w:t>
            </w:r>
            <w:r>
              <w:rPr>
                <w:sz w:val="16"/>
              </w:rPr>
              <w:t xml:space="preserve">ebola, </w:t>
            </w:r>
            <w:r w:rsidR="00B619B3">
              <w:rPr>
                <w:sz w:val="16"/>
              </w:rPr>
              <w:t>azeite, s</w:t>
            </w:r>
            <w:r>
              <w:rPr>
                <w:sz w:val="16"/>
              </w:rPr>
              <w:t>al)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9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847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9"/>
              <w:ind w:left="12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202,4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9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9"/>
              <w:ind w:right="21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9"/>
              <w:ind w:right="17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9"/>
              <w:ind w:right="2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9"/>
              <w:ind w:left="13" w:right="9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11,4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</w:tcPr>
          <w:p w:rsidR="00584015" w:rsidRDefault="007F1722">
            <w:pPr>
              <w:pStyle w:val="TableParagraph"/>
              <w:spacing w:before="109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584015">
        <w:trPr>
          <w:trHeight w:val="46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584015" w:rsidRDefault="0058401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90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2D2CC0">
            <w:pPr>
              <w:pStyle w:val="TableParagraph"/>
              <w:tabs>
                <w:tab w:val="left" w:pos="949"/>
                <w:tab w:val="left" w:pos="1787"/>
                <w:tab w:val="left" w:pos="2415"/>
                <w:tab w:val="left" w:pos="3528"/>
              </w:tabs>
              <w:spacing w:line="224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Maruca</w:t>
            </w:r>
            <w:r>
              <w:rPr>
                <w:b/>
                <w:sz w:val="20"/>
              </w:rPr>
              <w:tab/>
              <w:t>cozida</w:t>
            </w:r>
            <w:r>
              <w:rPr>
                <w:b/>
                <w:sz w:val="20"/>
              </w:rPr>
              <w:tab/>
              <w:t>com</w:t>
            </w:r>
            <w:r>
              <w:rPr>
                <w:b/>
                <w:sz w:val="20"/>
              </w:rPr>
              <w:tab/>
              <w:t>brócolos e</w:t>
            </w:r>
            <w:r w:rsidR="007F1722">
              <w:rPr>
                <w:b/>
                <w:sz w:val="20"/>
              </w:rPr>
              <w:tab/>
              <w:t>batata</w:t>
            </w:r>
            <w:r>
              <w:rPr>
                <w:b/>
                <w:sz w:val="20"/>
              </w:rPr>
              <w:t xml:space="preserve"> </w:t>
            </w:r>
          </w:p>
          <w:p w:rsidR="00584015" w:rsidRDefault="002D2CC0">
            <w:pPr>
              <w:pStyle w:val="TableParagraph"/>
              <w:spacing w:line="215" w:lineRule="exact"/>
              <w:ind w:left="3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cozida</w:t>
            </w:r>
            <w:proofErr w:type="gram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30"/>
              <w:ind w:left="202" w:right="27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---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2D2CC0">
            <w:pPr>
              <w:pStyle w:val="TableParagraph"/>
              <w:spacing w:before="130"/>
              <w:ind w:left="10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30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30"/>
              <w:ind w:right="24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---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30"/>
              <w:ind w:right="23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</w:t>
            </w:r>
            <w:bookmarkStart w:id="0" w:name="_GoBack"/>
            <w:bookmarkEnd w:id="0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30"/>
              <w:ind w:right="31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---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2D2CC0">
            <w:pPr>
              <w:pStyle w:val="TableParagraph"/>
              <w:spacing w:before="130"/>
              <w:ind w:left="13" w:right="10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21,9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</w:tcPr>
          <w:p w:rsidR="00584015" w:rsidRDefault="007F1722">
            <w:pPr>
              <w:pStyle w:val="TableParagraph"/>
              <w:spacing w:before="130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584015">
        <w:trPr>
          <w:trHeight w:val="386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584015" w:rsidRDefault="0058401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52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225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Alface, beterraba e pepino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4" w:lineRule="exact"/>
              <w:ind w:left="1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75,6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4" w:lineRule="exact"/>
              <w:ind w:left="12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18,1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4" w:lineRule="exact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4" w:lineRule="exact"/>
              <w:ind w:right="21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4" w:lineRule="exact"/>
              <w:ind w:right="21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4" w:lineRule="exact"/>
              <w:ind w:right="2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4" w:lineRule="exact"/>
              <w:ind w:left="13" w:right="9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</w:tcPr>
          <w:p w:rsidR="00584015" w:rsidRDefault="007F1722">
            <w:pPr>
              <w:pStyle w:val="TableParagraph"/>
              <w:spacing w:line="194" w:lineRule="exact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584015">
        <w:trPr>
          <w:trHeight w:val="30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584015" w:rsidRDefault="0058401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21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12" w:space="0" w:color="92D05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40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Banana, maçã, uva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61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319,7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61"/>
              <w:ind w:left="12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76,4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61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61"/>
              <w:ind w:right="21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61"/>
              <w:ind w:right="17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61"/>
              <w:ind w:right="24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61"/>
              <w:ind w:left="13" w:right="9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18" w:space="0" w:color="92D050"/>
            </w:tcBorders>
          </w:tcPr>
          <w:p w:rsidR="00584015" w:rsidRDefault="007F1722">
            <w:pPr>
              <w:pStyle w:val="TableParagraph"/>
              <w:spacing w:before="61"/>
              <w:ind w:right="22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  <w:tr w:rsidR="00584015">
        <w:trPr>
          <w:trHeight w:val="230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015">
        <w:trPr>
          <w:trHeight w:val="403"/>
        </w:trPr>
        <w:tc>
          <w:tcPr>
            <w:tcW w:w="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 w:rsidR="00584015" w:rsidRDefault="007F1722">
            <w:pPr>
              <w:pStyle w:val="TableParagraph"/>
              <w:spacing w:before="83"/>
              <w:ind w:left="162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Quarta-Feira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62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227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Cenoura com couve ripada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38034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"/>
              <w:ind w:left="12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90,89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"/>
              <w:ind w:right="21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"/>
              <w:ind w:right="23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"/>
              <w:ind w:right="35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"/>
              <w:ind w:left="13" w:right="9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AFEF"/>
            </w:tcBorders>
          </w:tcPr>
          <w:p w:rsidR="00584015" w:rsidRDefault="007F1722">
            <w:pPr>
              <w:pStyle w:val="TableParagraph"/>
              <w:spacing w:before="1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584015">
        <w:trPr>
          <w:trHeight w:val="426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 w:rsidR="00584015" w:rsidRDefault="0058401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74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225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Esparguete à Bolonhesa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4" w:lineRule="exact"/>
              <w:ind w:left="202" w:right="27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---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4" w:lineRule="exact"/>
              <w:ind w:left="10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4" w:lineRule="exact"/>
              <w:ind w:left="1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17,4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4" w:lineRule="exact"/>
              <w:ind w:right="24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---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4" w:lineRule="exact"/>
              <w:ind w:right="17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4" w:lineRule="exact"/>
              <w:ind w:right="31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---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4" w:lineRule="exact"/>
              <w:ind w:left="13" w:right="10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AFEF"/>
            </w:tcBorders>
          </w:tcPr>
          <w:p w:rsidR="00584015" w:rsidRDefault="007F1722">
            <w:pPr>
              <w:pStyle w:val="TableParagraph"/>
              <w:spacing w:line="194" w:lineRule="exact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584015">
        <w:trPr>
          <w:trHeight w:val="40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 w:rsidR="00584015" w:rsidRDefault="0058401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59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81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Couve-roxa, alface e tomate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2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172,4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2"/>
              <w:ind w:left="12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41,2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2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2"/>
              <w:ind w:right="21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2"/>
              <w:ind w:right="21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2"/>
              <w:ind w:right="2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2"/>
              <w:ind w:left="13" w:right="9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AFEF"/>
            </w:tcBorders>
          </w:tcPr>
          <w:p w:rsidR="00584015" w:rsidRDefault="007F1722">
            <w:pPr>
              <w:pStyle w:val="TableParagraph"/>
              <w:spacing w:before="102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584015">
        <w:trPr>
          <w:trHeight w:val="392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 w:rsidR="00584015" w:rsidRDefault="0058401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62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12" w:space="0" w:color="00AFEF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81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Maçã, abacaxi, laranja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4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319,7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4"/>
              <w:ind w:left="12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76,4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4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4"/>
              <w:ind w:right="21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4"/>
              <w:ind w:right="17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4"/>
              <w:ind w:right="24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4"/>
              <w:ind w:left="13" w:right="9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8" w:space="0" w:color="00AFEF"/>
              <w:right w:val="single" w:sz="18" w:space="0" w:color="00AFEF"/>
            </w:tcBorders>
          </w:tcPr>
          <w:p w:rsidR="00584015" w:rsidRDefault="007F1722">
            <w:pPr>
              <w:pStyle w:val="TableParagraph"/>
              <w:spacing w:before="104"/>
              <w:ind w:right="22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  <w:tr w:rsidR="00584015">
        <w:trPr>
          <w:trHeight w:val="231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015">
        <w:trPr>
          <w:trHeight w:val="597"/>
        </w:trPr>
        <w:tc>
          <w:tcPr>
            <w:tcW w:w="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584015" w:rsidRDefault="007F1722">
            <w:pPr>
              <w:pStyle w:val="TableParagraph"/>
              <w:spacing w:before="83"/>
              <w:ind w:left="22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Quinta-Feira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58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225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Creme de abóbora com nabiça</w:t>
            </w:r>
          </w:p>
          <w:p w:rsidR="00584015" w:rsidRDefault="00B619B3" w:rsidP="00B619B3">
            <w:pPr>
              <w:pStyle w:val="TableParagraph"/>
              <w:spacing w:before="6" w:line="182" w:lineRule="exact"/>
              <w:ind w:left="32"/>
              <w:rPr>
                <w:sz w:val="16"/>
              </w:rPr>
            </w:pPr>
            <w:r>
              <w:rPr>
                <w:sz w:val="16"/>
              </w:rPr>
              <w:t>(a</w:t>
            </w:r>
            <w:r w:rsidR="007F1722">
              <w:rPr>
                <w:sz w:val="16"/>
              </w:rPr>
              <w:t>bóbora</w:t>
            </w:r>
            <w:r>
              <w:rPr>
                <w:sz w:val="16"/>
              </w:rPr>
              <w:t>, c</w:t>
            </w:r>
            <w:r w:rsidR="007F1722">
              <w:rPr>
                <w:sz w:val="16"/>
              </w:rPr>
              <w:t>enoura</w:t>
            </w:r>
            <w:r>
              <w:rPr>
                <w:sz w:val="16"/>
              </w:rPr>
              <w:t>, c</w:t>
            </w:r>
            <w:r w:rsidR="007F1722">
              <w:rPr>
                <w:sz w:val="16"/>
              </w:rPr>
              <w:t>ebola</w:t>
            </w:r>
            <w:r>
              <w:rPr>
                <w:sz w:val="16"/>
              </w:rPr>
              <w:t>,</w:t>
            </w:r>
            <w:r w:rsidR="007F1722"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 w:rsidR="007F1722">
              <w:rPr>
                <w:sz w:val="16"/>
              </w:rPr>
              <w:t>lho</w:t>
            </w:r>
            <w:r>
              <w:rPr>
                <w:sz w:val="16"/>
              </w:rPr>
              <w:t>,</w:t>
            </w:r>
            <w:r w:rsidR="007F1722">
              <w:rPr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 w:rsidR="007F1722">
              <w:rPr>
                <w:sz w:val="16"/>
              </w:rPr>
              <w:t>zeite</w:t>
            </w:r>
            <w:r>
              <w:rPr>
                <w:sz w:val="16"/>
              </w:rPr>
              <w:t>, c</w:t>
            </w:r>
            <w:r w:rsidR="007F1722">
              <w:rPr>
                <w:sz w:val="16"/>
              </w:rPr>
              <w:t>urgete</w:t>
            </w:r>
            <w:r>
              <w:rPr>
                <w:sz w:val="16"/>
              </w:rPr>
              <w:t>, n</w:t>
            </w:r>
            <w:r w:rsidR="007F1722">
              <w:rPr>
                <w:sz w:val="16"/>
              </w:rPr>
              <w:t>abiça</w:t>
            </w:r>
            <w:r>
              <w:rPr>
                <w:sz w:val="16"/>
              </w:rPr>
              <w:t>, n</w:t>
            </w:r>
            <w:r w:rsidR="007F1722">
              <w:rPr>
                <w:sz w:val="16"/>
              </w:rPr>
              <w:t>abo</w:t>
            </w:r>
            <w:r>
              <w:rPr>
                <w:sz w:val="16"/>
              </w:rPr>
              <w:t>,</w:t>
            </w:r>
            <w:r w:rsidR="007F1722">
              <w:rPr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 w:rsidR="007F1722">
              <w:rPr>
                <w:sz w:val="16"/>
              </w:rPr>
              <w:t>al)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584015">
            <w:pPr>
              <w:pStyle w:val="TableParagraph"/>
              <w:spacing w:before="7"/>
              <w:rPr>
                <w:rFonts w:ascii="Lucida Handwriting"/>
                <w:b/>
                <w:sz w:val="14"/>
              </w:rPr>
            </w:pPr>
          </w:p>
          <w:p w:rsidR="00584015" w:rsidRDefault="007F1722">
            <w:pPr>
              <w:pStyle w:val="TableParagraph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268,0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584015">
            <w:pPr>
              <w:pStyle w:val="TableParagraph"/>
              <w:spacing w:before="7"/>
              <w:rPr>
                <w:rFonts w:ascii="Lucida Handwriting"/>
                <w:b/>
                <w:sz w:val="14"/>
              </w:rPr>
            </w:pPr>
          </w:p>
          <w:p w:rsidR="00584015" w:rsidRDefault="007F1722">
            <w:pPr>
              <w:pStyle w:val="TableParagraph"/>
              <w:ind w:left="12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64,1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584015">
            <w:pPr>
              <w:pStyle w:val="TableParagraph"/>
              <w:spacing w:before="7"/>
              <w:rPr>
                <w:rFonts w:ascii="Lucida Handwriting"/>
                <w:b/>
                <w:sz w:val="14"/>
              </w:rPr>
            </w:pPr>
          </w:p>
          <w:p w:rsidR="00584015" w:rsidRDefault="007F1722">
            <w:pPr>
              <w:pStyle w:val="TableParagraph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584015">
            <w:pPr>
              <w:pStyle w:val="TableParagraph"/>
              <w:spacing w:before="7"/>
              <w:rPr>
                <w:rFonts w:ascii="Lucida Handwriting"/>
                <w:b/>
                <w:sz w:val="14"/>
              </w:rPr>
            </w:pPr>
          </w:p>
          <w:p w:rsidR="00584015" w:rsidRDefault="007F1722">
            <w:pPr>
              <w:pStyle w:val="TableParagraph"/>
              <w:ind w:right="21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584015">
            <w:pPr>
              <w:pStyle w:val="TableParagraph"/>
              <w:spacing w:before="7"/>
              <w:rPr>
                <w:rFonts w:ascii="Lucida Handwriting"/>
                <w:b/>
                <w:sz w:val="14"/>
              </w:rPr>
            </w:pPr>
          </w:p>
          <w:p w:rsidR="00584015" w:rsidRDefault="007F1722">
            <w:pPr>
              <w:pStyle w:val="TableParagraph"/>
              <w:ind w:right="21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584015">
            <w:pPr>
              <w:pStyle w:val="TableParagraph"/>
              <w:spacing w:before="7"/>
              <w:rPr>
                <w:rFonts w:ascii="Lucida Handwriting"/>
                <w:b/>
                <w:sz w:val="14"/>
              </w:rPr>
            </w:pPr>
          </w:p>
          <w:p w:rsidR="00584015" w:rsidRDefault="007F1722">
            <w:pPr>
              <w:pStyle w:val="TableParagraph"/>
              <w:ind w:right="2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584015">
            <w:pPr>
              <w:pStyle w:val="TableParagraph"/>
              <w:spacing w:before="7"/>
              <w:rPr>
                <w:rFonts w:ascii="Lucida Handwriting"/>
                <w:b/>
                <w:sz w:val="14"/>
              </w:rPr>
            </w:pPr>
          </w:p>
          <w:p w:rsidR="00584015" w:rsidRDefault="007F1722">
            <w:pPr>
              <w:pStyle w:val="TableParagraph"/>
              <w:ind w:left="13" w:right="9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584015" w:rsidRDefault="00584015">
            <w:pPr>
              <w:pStyle w:val="TableParagraph"/>
              <w:spacing w:before="7"/>
              <w:rPr>
                <w:rFonts w:ascii="Lucida Handwriting"/>
                <w:b/>
                <w:sz w:val="14"/>
              </w:rPr>
            </w:pPr>
          </w:p>
          <w:p w:rsidR="00584015" w:rsidRDefault="007F1722">
            <w:pPr>
              <w:pStyle w:val="TableParagraph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584015">
        <w:trPr>
          <w:trHeight w:val="395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584015" w:rsidRDefault="0058401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57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9E" w:rsidRPr="005F629E" w:rsidRDefault="005F629E" w:rsidP="005F629E">
            <w:pPr>
              <w:pStyle w:val="TableParagraph"/>
              <w:spacing w:line="225" w:lineRule="exact"/>
              <w:ind w:left="32"/>
              <w:rPr>
                <w:sz w:val="16"/>
                <w:szCs w:val="16"/>
              </w:rPr>
            </w:pPr>
            <w:r w:rsidRPr="005F629E">
              <w:rPr>
                <w:b/>
                <w:sz w:val="20"/>
              </w:rPr>
              <w:t xml:space="preserve">Bacalhau à </w:t>
            </w:r>
            <w:r w:rsidRPr="005F629E">
              <w:rPr>
                <w:b/>
                <w:sz w:val="20"/>
                <w:szCs w:val="20"/>
              </w:rPr>
              <w:t>Brás</w:t>
            </w:r>
            <w:r w:rsidRPr="005F629E">
              <w:rPr>
                <w:b/>
                <w:sz w:val="16"/>
                <w:szCs w:val="16"/>
              </w:rPr>
              <w:t xml:space="preserve"> (</w:t>
            </w:r>
            <w:r w:rsidRPr="005F629E">
              <w:rPr>
                <w:sz w:val="16"/>
                <w:szCs w:val="16"/>
              </w:rPr>
              <w:t>Bacalhau, batatas, ovo, cebola,</w:t>
            </w:r>
          </w:p>
          <w:p w:rsidR="005F629E" w:rsidRPr="005F629E" w:rsidRDefault="005F629E" w:rsidP="005F629E">
            <w:pPr>
              <w:pStyle w:val="TableParagraph"/>
              <w:spacing w:line="225" w:lineRule="exact"/>
              <w:ind w:left="32"/>
              <w:rPr>
                <w:sz w:val="16"/>
                <w:szCs w:val="16"/>
              </w:rPr>
            </w:pPr>
            <w:r w:rsidRPr="005F629E">
              <w:rPr>
                <w:sz w:val="16"/>
                <w:szCs w:val="16"/>
              </w:rPr>
              <w:t>Azeitonas</w:t>
            </w:r>
            <w:proofErr w:type="gramStart"/>
            <w:r w:rsidRPr="005F629E">
              <w:rPr>
                <w:sz w:val="16"/>
                <w:szCs w:val="16"/>
              </w:rPr>
              <w:t>,</w:t>
            </w:r>
            <w:proofErr w:type="gramEnd"/>
            <w:r w:rsidRPr="005F629E">
              <w:rPr>
                <w:sz w:val="16"/>
                <w:szCs w:val="16"/>
              </w:rPr>
              <w:t xml:space="preserve"> azeite, sal, salsa, alho, louro)</w:t>
            </w:r>
          </w:p>
          <w:p w:rsidR="00584015" w:rsidRPr="005F629E" w:rsidRDefault="00584015" w:rsidP="005F629E">
            <w:pPr>
              <w:pStyle w:val="TableParagraph"/>
              <w:spacing w:line="225" w:lineRule="exact"/>
              <w:ind w:left="32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Pr="005F629E" w:rsidRDefault="005F629E">
            <w:pPr>
              <w:pStyle w:val="TableParagraph"/>
              <w:spacing w:line="194" w:lineRule="exact"/>
              <w:ind w:left="71"/>
              <w:rPr>
                <w:rFonts w:ascii="Calibri"/>
                <w:sz w:val="16"/>
              </w:rPr>
            </w:pPr>
            <w:r w:rsidRPr="005F629E">
              <w:rPr>
                <w:rFonts w:asciiTheme="minorHAnsi" w:hAnsiTheme="minorHAnsi"/>
                <w:sz w:val="16"/>
                <w:szCs w:val="16"/>
              </w:rPr>
              <w:t>1966,1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Pr="005F629E" w:rsidRDefault="005F629E">
            <w:pPr>
              <w:pStyle w:val="TableParagraph"/>
              <w:spacing w:line="194" w:lineRule="exact"/>
              <w:ind w:left="12" w:right="78"/>
              <w:jc w:val="center"/>
              <w:rPr>
                <w:rFonts w:ascii="Calibri"/>
                <w:sz w:val="16"/>
              </w:rPr>
            </w:pPr>
            <w:r w:rsidRPr="005F629E">
              <w:rPr>
                <w:rFonts w:asciiTheme="minorHAnsi" w:hAnsiTheme="minorHAnsi"/>
                <w:sz w:val="16"/>
                <w:szCs w:val="16"/>
              </w:rPr>
              <w:t>469,9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Pr="005F629E" w:rsidRDefault="005F629E">
            <w:pPr>
              <w:pStyle w:val="TableParagraph"/>
              <w:spacing w:line="194" w:lineRule="exact"/>
              <w:ind w:left="162"/>
              <w:rPr>
                <w:rFonts w:ascii="Calibri"/>
                <w:sz w:val="16"/>
              </w:rPr>
            </w:pPr>
            <w:r w:rsidRPr="005F629E">
              <w:rPr>
                <w:rFonts w:asciiTheme="minorHAnsi" w:hAnsiTheme="minorHAnsi"/>
                <w:sz w:val="16"/>
                <w:szCs w:val="16"/>
              </w:rPr>
              <w:t>11,1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Pr="005F629E" w:rsidRDefault="005F629E">
            <w:pPr>
              <w:pStyle w:val="TableParagraph"/>
              <w:spacing w:line="194" w:lineRule="exact"/>
              <w:ind w:right="214"/>
              <w:jc w:val="right"/>
              <w:rPr>
                <w:rFonts w:ascii="Calibri"/>
                <w:sz w:val="16"/>
              </w:rPr>
            </w:pPr>
            <w:r w:rsidRPr="005F629E">
              <w:rPr>
                <w:rFonts w:asciiTheme="minorHAnsi" w:hAnsiTheme="minorHAnsi"/>
                <w:sz w:val="16"/>
                <w:szCs w:val="16"/>
              </w:rPr>
              <w:t>2,0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Pr="005F629E" w:rsidRDefault="005F629E">
            <w:pPr>
              <w:pStyle w:val="TableParagraph"/>
              <w:spacing w:line="194" w:lineRule="exact"/>
              <w:ind w:right="173"/>
              <w:jc w:val="right"/>
              <w:rPr>
                <w:rFonts w:ascii="Calibri"/>
                <w:sz w:val="16"/>
              </w:rPr>
            </w:pPr>
            <w:r w:rsidRPr="005F629E">
              <w:rPr>
                <w:rFonts w:asciiTheme="minorHAnsi" w:hAnsiTheme="minorHAnsi"/>
                <w:sz w:val="16"/>
                <w:szCs w:val="16"/>
              </w:rPr>
              <w:t>52,2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5F629E">
            <w:pPr>
              <w:pStyle w:val="TableParagraph"/>
              <w:spacing w:line="194" w:lineRule="exact"/>
              <w:ind w:right="2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Pr="005F629E" w:rsidRDefault="005F629E">
            <w:pPr>
              <w:pStyle w:val="TableParagraph"/>
              <w:spacing w:line="194" w:lineRule="exact"/>
              <w:ind w:left="13" w:right="98"/>
              <w:jc w:val="center"/>
              <w:rPr>
                <w:rFonts w:ascii="Calibri"/>
                <w:sz w:val="16"/>
              </w:rPr>
            </w:pPr>
            <w:r w:rsidRPr="005F629E">
              <w:rPr>
                <w:rFonts w:asciiTheme="minorHAnsi" w:hAnsiTheme="minorHAnsi"/>
                <w:sz w:val="16"/>
                <w:szCs w:val="16"/>
              </w:rPr>
              <w:t>38,8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584015" w:rsidRDefault="005F629E">
            <w:pPr>
              <w:pStyle w:val="TableParagraph"/>
              <w:spacing w:line="194" w:lineRule="exact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584015">
        <w:trPr>
          <w:trHeight w:val="292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584015" w:rsidRDefault="0058401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7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26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Alface, tomate e pepino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46"/>
              <w:ind w:left="1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85,6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46"/>
              <w:ind w:left="12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20,5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46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46"/>
              <w:ind w:right="21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46"/>
              <w:ind w:right="21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46"/>
              <w:ind w:right="2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46"/>
              <w:ind w:left="13" w:right="9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584015" w:rsidRDefault="007F1722">
            <w:pPr>
              <w:pStyle w:val="TableParagraph"/>
              <w:spacing w:before="46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584015">
        <w:trPr>
          <w:trHeight w:val="424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584015" w:rsidRDefault="0058401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72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91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Abacaxi, laranja, pêssego, iogurte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5" w:lineRule="exact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319,7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5" w:lineRule="exact"/>
              <w:ind w:left="12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76,4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5" w:lineRule="exact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5" w:lineRule="exact"/>
              <w:ind w:right="21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5" w:lineRule="exact"/>
              <w:ind w:right="17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5" w:lineRule="exact"/>
              <w:ind w:right="24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5" w:lineRule="exact"/>
              <w:ind w:left="13" w:right="9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584015" w:rsidRDefault="007F1722">
            <w:pPr>
              <w:pStyle w:val="TableParagraph"/>
              <w:spacing w:line="195" w:lineRule="exact"/>
              <w:ind w:right="22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  <w:tr w:rsidR="00584015">
        <w:trPr>
          <w:trHeight w:val="230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584015" w:rsidRDefault="005840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015">
        <w:trPr>
          <w:trHeight w:val="412"/>
        </w:trPr>
        <w:tc>
          <w:tcPr>
            <w:tcW w:w="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584015" w:rsidRDefault="005840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584015" w:rsidRDefault="007F1722">
            <w:pPr>
              <w:pStyle w:val="TableParagraph"/>
              <w:spacing w:before="6"/>
              <w:ind w:left="344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Sexta-Feira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67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 w:rsidP="00B619B3">
            <w:pPr>
              <w:pStyle w:val="TableParagraph"/>
              <w:spacing w:before="27" w:line="194" w:lineRule="exact"/>
              <w:ind w:left="32" w:right="337"/>
              <w:rPr>
                <w:sz w:val="16"/>
              </w:rPr>
            </w:pPr>
            <w:r>
              <w:rPr>
                <w:b/>
                <w:sz w:val="20"/>
              </w:rPr>
              <w:t xml:space="preserve">Juliana </w:t>
            </w:r>
            <w:r>
              <w:rPr>
                <w:sz w:val="16"/>
              </w:rPr>
              <w:t>(</w:t>
            </w:r>
            <w:r w:rsidR="00B619B3">
              <w:rPr>
                <w:sz w:val="16"/>
              </w:rPr>
              <w:t>b</w:t>
            </w:r>
            <w:r>
              <w:rPr>
                <w:sz w:val="16"/>
              </w:rPr>
              <w:t>atata</w:t>
            </w:r>
            <w:r w:rsidR="00B619B3">
              <w:rPr>
                <w:sz w:val="16"/>
              </w:rPr>
              <w:t>, c</w:t>
            </w:r>
            <w:r>
              <w:rPr>
                <w:sz w:val="16"/>
              </w:rPr>
              <w:t>ouve</w:t>
            </w:r>
            <w:r w:rsidR="00B619B3">
              <w:rPr>
                <w:sz w:val="16"/>
              </w:rPr>
              <w:t>, c</w:t>
            </w:r>
            <w:r>
              <w:rPr>
                <w:sz w:val="16"/>
              </w:rPr>
              <w:t>enoura</w:t>
            </w:r>
            <w:r w:rsidR="00B619B3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B619B3">
              <w:rPr>
                <w:sz w:val="16"/>
              </w:rPr>
              <w:t>c</w:t>
            </w:r>
            <w:r>
              <w:rPr>
                <w:sz w:val="16"/>
              </w:rPr>
              <w:t>ebola</w:t>
            </w:r>
            <w:r w:rsidR="00B619B3">
              <w:rPr>
                <w:sz w:val="16"/>
              </w:rPr>
              <w:t>, a</w:t>
            </w:r>
            <w:r>
              <w:rPr>
                <w:sz w:val="16"/>
              </w:rPr>
              <w:t>lho</w:t>
            </w:r>
            <w:r w:rsidR="00B619B3">
              <w:rPr>
                <w:sz w:val="16"/>
              </w:rPr>
              <w:t>, a</w:t>
            </w:r>
            <w:r>
              <w:rPr>
                <w:sz w:val="16"/>
              </w:rPr>
              <w:t>zeite</w:t>
            </w:r>
            <w:r w:rsidR="00B619B3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B619B3">
              <w:rPr>
                <w:sz w:val="16"/>
              </w:rPr>
              <w:t>s</w:t>
            </w:r>
            <w:r>
              <w:rPr>
                <w:sz w:val="16"/>
              </w:rPr>
              <w:t>al)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6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6"/>
              <w:ind w:left="10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6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6"/>
              <w:ind w:right="21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6"/>
              <w:ind w:right="17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6"/>
              <w:ind w:right="2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06"/>
              <w:ind w:left="13" w:right="9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584015" w:rsidRDefault="007F1722">
            <w:pPr>
              <w:pStyle w:val="TableParagraph"/>
              <w:spacing w:before="106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584015">
        <w:trPr>
          <w:trHeight w:val="457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584015" w:rsidRDefault="00584015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584015" w:rsidRDefault="0058401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243" w:lineRule="exact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223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Frango assado no forno com massa </w:t>
            </w:r>
            <w:proofErr w:type="spellStart"/>
            <w:r>
              <w:rPr>
                <w:b/>
                <w:sz w:val="20"/>
              </w:rPr>
              <w:t>penne</w:t>
            </w:r>
            <w:proofErr w:type="spellEnd"/>
          </w:p>
          <w:p w:rsidR="00584015" w:rsidRDefault="007F1722">
            <w:pPr>
              <w:pStyle w:val="TableParagraph"/>
              <w:spacing w:line="214" w:lineRule="exact"/>
              <w:ind w:left="3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oregãos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4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952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4" w:lineRule="exact"/>
              <w:ind w:left="12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227,5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4" w:lineRule="exact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4" w:lineRule="exact"/>
              <w:ind w:right="21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4" w:lineRule="exact"/>
              <w:ind w:right="23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4" w:lineRule="exact"/>
              <w:ind w:right="2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line="194" w:lineRule="exact"/>
              <w:ind w:left="13" w:right="9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8,9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584015" w:rsidRDefault="007F1722">
            <w:pPr>
              <w:pStyle w:val="TableParagraph"/>
              <w:spacing w:line="194" w:lineRule="exact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584015">
        <w:trPr>
          <w:trHeight w:val="587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584015" w:rsidRDefault="00584015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584015" w:rsidRDefault="0058401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53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174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Curgete, pepino e tomate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584015">
            <w:pPr>
              <w:pStyle w:val="TableParagraph"/>
              <w:spacing w:before="2"/>
              <w:rPr>
                <w:rFonts w:ascii="Lucida Handwriting"/>
                <w:b/>
                <w:sz w:val="14"/>
              </w:rPr>
            </w:pPr>
          </w:p>
          <w:p w:rsidR="00584015" w:rsidRDefault="007F1722">
            <w:pPr>
              <w:pStyle w:val="TableParagraph"/>
              <w:ind w:left="1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93,6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584015">
            <w:pPr>
              <w:pStyle w:val="TableParagraph"/>
              <w:spacing w:before="2"/>
              <w:rPr>
                <w:rFonts w:ascii="Lucida Handwriting"/>
                <w:b/>
                <w:sz w:val="14"/>
              </w:rPr>
            </w:pPr>
          </w:p>
          <w:p w:rsidR="00584015" w:rsidRDefault="007F1722">
            <w:pPr>
              <w:pStyle w:val="TableParagraph"/>
              <w:ind w:left="12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22,4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584015">
            <w:pPr>
              <w:pStyle w:val="TableParagraph"/>
              <w:spacing w:before="2"/>
              <w:rPr>
                <w:rFonts w:ascii="Lucida Handwriting"/>
                <w:b/>
                <w:sz w:val="14"/>
              </w:rPr>
            </w:pPr>
          </w:p>
          <w:p w:rsidR="00584015" w:rsidRDefault="007F1722">
            <w:pPr>
              <w:pStyle w:val="TableParagraph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584015">
            <w:pPr>
              <w:pStyle w:val="TableParagraph"/>
              <w:spacing w:before="2"/>
              <w:rPr>
                <w:rFonts w:ascii="Lucida Handwriting"/>
                <w:b/>
                <w:sz w:val="14"/>
              </w:rPr>
            </w:pPr>
          </w:p>
          <w:p w:rsidR="00584015" w:rsidRDefault="007F1722">
            <w:pPr>
              <w:pStyle w:val="TableParagraph"/>
              <w:ind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584015">
            <w:pPr>
              <w:pStyle w:val="TableParagraph"/>
              <w:spacing w:before="2"/>
              <w:rPr>
                <w:rFonts w:ascii="Lucida Handwriting"/>
                <w:b/>
                <w:sz w:val="14"/>
              </w:rPr>
            </w:pPr>
          </w:p>
          <w:p w:rsidR="00584015" w:rsidRDefault="007F1722">
            <w:pPr>
              <w:pStyle w:val="TableParagraph"/>
              <w:ind w:right="21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584015">
            <w:pPr>
              <w:pStyle w:val="TableParagraph"/>
              <w:spacing w:before="2"/>
              <w:rPr>
                <w:rFonts w:ascii="Lucida Handwriting"/>
                <w:b/>
                <w:sz w:val="14"/>
              </w:rPr>
            </w:pPr>
          </w:p>
          <w:p w:rsidR="00584015" w:rsidRDefault="007F1722">
            <w:pPr>
              <w:pStyle w:val="TableParagraph"/>
              <w:ind w:right="28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15" w:rsidRDefault="00584015">
            <w:pPr>
              <w:pStyle w:val="TableParagraph"/>
              <w:spacing w:before="2"/>
              <w:rPr>
                <w:rFonts w:ascii="Lucida Handwriting"/>
                <w:b/>
                <w:sz w:val="14"/>
              </w:rPr>
            </w:pPr>
          </w:p>
          <w:p w:rsidR="00584015" w:rsidRDefault="007F1722">
            <w:pPr>
              <w:pStyle w:val="TableParagraph"/>
              <w:ind w:left="13" w:right="9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584015" w:rsidRDefault="00584015">
            <w:pPr>
              <w:pStyle w:val="TableParagraph"/>
              <w:spacing w:before="2"/>
              <w:rPr>
                <w:rFonts w:ascii="Lucida Handwriting"/>
                <w:b/>
                <w:sz w:val="14"/>
              </w:rPr>
            </w:pPr>
          </w:p>
          <w:p w:rsidR="00584015" w:rsidRDefault="007F1722">
            <w:pPr>
              <w:pStyle w:val="TableParagraph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584015">
        <w:trPr>
          <w:trHeight w:val="378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584015" w:rsidRDefault="00584015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584015" w:rsidRDefault="00584015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FFFF00"/>
              <w:bottom w:val="single" w:sz="18" w:space="0" w:color="FFFF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47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69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Pera, Kiwi, maçã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90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319,7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90"/>
              <w:ind w:left="12" w:right="7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76,4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90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90"/>
              <w:ind w:right="21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90"/>
              <w:ind w:right="17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90"/>
              <w:ind w:right="24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584015" w:rsidRDefault="007F1722">
            <w:pPr>
              <w:pStyle w:val="TableParagraph"/>
              <w:spacing w:before="90"/>
              <w:ind w:left="13" w:right="9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</w:tcPr>
          <w:p w:rsidR="00584015" w:rsidRDefault="007F1722">
            <w:pPr>
              <w:pStyle w:val="TableParagraph"/>
              <w:spacing w:before="90"/>
              <w:ind w:right="22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</w:tbl>
    <w:p w:rsidR="00584015" w:rsidRDefault="007F1722">
      <w:pPr>
        <w:pStyle w:val="Corpodetexto"/>
        <w:spacing w:before="1"/>
        <w:rPr>
          <w:rFonts w:ascii="Lucida Handwriting"/>
          <w:b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1619250</wp:posOffset>
                </wp:positionH>
                <wp:positionV relativeFrom="paragraph">
                  <wp:posOffset>139700</wp:posOffset>
                </wp:positionV>
                <wp:extent cx="4470400" cy="3556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0400" cy="355600"/>
                          <a:chOff x="2550" y="220"/>
                          <a:chExt cx="7040" cy="56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560" y="229"/>
                            <a:ext cx="7020" cy="540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7020"/>
                              <a:gd name="T2" fmla="+- 0 320 230"/>
                              <a:gd name="T3" fmla="*/ 320 h 540"/>
                              <a:gd name="T4" fmla="+- 0 2567 2560"/>
                              <a:gd name="T5" fmla="*/ T4 w 7020"/>
                              <a:gd name="T6" fmla="+- 0 285 230"/>
                              <a:gd name="T7" fmla="*/ 285 h 540"/>
                              <a:gd name="T8" fmla="+- 0 2586 2560"/>
                              <a:gd name="T9" fmla="*/ T8 w 7020"/>
                              <a:gd name="T10" fmla="+- 0 256 230"/>
                              <a:gd name="T11" fmla="*/ 256 h 540"/>
                              <a:gd name="T12" fmla="+- 0 2615 2560"/>
                              <a:gd name="T13" fmla="*/ T12 w 7020"/>
                              <a:gd name="T14" fmla="+- 0 237 230"/>
                              <a:gd name="T15" fmla="*/ 237 h 540"/>
                              <a:gd name="T16" fmla="+- 0 2650 2560"/>
                              <a:gd name="T17" fmla="*/ T16 w 7020"/>
                              <a:gd name="T18" fmla="+- 0 230 230"/>
                              <a:gd name="T19" fmla="*/ 230 h 540"/>
                              <a:gd name="T20" fmla="+- 0 9490 2560"/>
                              <a:gd name="T21" fmla="*/ T20 w 7020"/>
                              <a:gd name="T22" fmla="+- 0 230 230"/>
                              <a:gd name="T23" fmla="*/ 230 h 540"/>
                              <a:gd name="T24" fmla="+- 0 9525 2560"/>
                              <a:gd name="T25" fmla="*/ T24 w 7020"/>
                              <a:gd name="T26" fmla="+- 0 237 230"/>
                              <a:gd name="T27" fmla="*/ 237 h 540"/>
                              <a:gd name="T28" fmla="+- 0 9554 2560"/>
                              <a:gd name="T29" fmla="*/ T28 w 7020"/>
                              <a:gd name="T30" fmla="+- 0 256 230"/>
                              <a:gd name="T31" fmla="*/ 256 h 540"/>
                              <a:gd name="T32" fmla="+- 0 9573 2560"/>
                              <a:gd name="T33" fmla="*/ T32 w 7020"/>
                              <a:gd name="T34" fmla="+- 0 285 230"/>
                              <a:gd name="T35" fmla="*/ 285 h 540"/>
                              <a:gd name="T36" fmla="+- 0 9580 2560"/>
                              <a:gd name="T37" fmla="*/ T36 w 7020"/>
                              <a:gd name="T38" fmla="+- 0 320 230"/>
                              <a:gd name="T39" fmla="*/ 320 h 540"/>
                              <a:gd name="T40" fmla="+- 0 9580 2560"/>
                              <a:gd name="T41" fmla="*/ T40 w 7020"/>
                              <a:gd name="T42" fmla="+- 0 680 230"/>
                              <a:gd name="T43" fmla="*/ 680 h 540"/>
                              <a:gd name="T44" fmla="+- 0 9573 2560"/>
                              <a:gd name="T45" fmla="*/ T44 w 7020"/>
                              <a:gd name="T46" fmla="+- 0 715 230"/>
                              <a:gd name="T47" fmla="*/ 715 h 540"/>
                              <a:gd name="T48" fmla="+- 0 9554 2560"/>
                              <a:gd name="T49" fmla="*/ T48 w 7020"/>
                              <a:gd name="T50" fmla="+- 0 743 230"/>
                              <a:gd name="T51" fmla="*/ 743 h 540"/>
                              <a:gd name="T52" fmla="+- 0 9525 2560"/>
                              <a:gd name="T53" fmla="*/ T52 w 7020"/>
                              <a:gd name="T54" fmla="+- 0 763 230"/>
                              <a:gd name="T55" fmla="*/ 763 h 540"/>
                              <a:gd name="T56" fmla="+- 0 9490 2560"/>
                              <a:gd name="T57" fmla="*/ T56 w 7020"/>
                              <a:gd name="T58" fmla="+- 0 770 230"/>
                              <a:gd name="T59" fmla="*/ 770 h 540"/>
                              <a:gd name="T60" fmla="+- 0 2650 2560"/>
                              <a:gd name="T61" fmla="*/ T60 w 7020"/>
                              <a:gd name="T62" fmla="+- 0 770 230"/>
                              <a:gd name="T63" fmla="*/ 770 h 540"/>
                              <a:gd name="T64" fmla="+- 0 2615 2560"/>
                              <a:gd name="T65" fmla="*/ T64 w 7020"/>
                              <a:gd name="T66" fmla="+- 0 763 230"/>
                              <a:gd name="T67" fmla="*/ 763 h 540"/>
                              <a:gd name="T68" fmla="+- 0 2586 2560"/>
                              <a:gd name="T69" fmla="*/ T68 w 7020"/>
                              <a:gd name="T70" fmla="+- 0 743 230"/>
                              <a:gd name="T71" fmla="*/ 743 h 540"/>
                              <a:gd name="T72" fmla="+- 0 2567 2560"/>
                              <a:gd name="T73" fmla="*/ T72 w 7020"/>
                              <a:gd name="T74" fmla="+- 0 715 230"/>
                              <a:gd name="T75" fmla="*/ 715 h 540"/>
                              <a:gd name="T76" fmla="+- 0 2560 2560"/>
                              <a:gd name="T77" fmla="*/ T76 w 7020"/>
                              <a:gd name="T78" fmla="+- 0 680 230"/>
                              <a:gd name="T79" fmla="*/ 680 h 540"/>
                              <a:gd name="T80" fmla="+- 0 2560 2560"/>
                              <a:gd name="T81" fmla="*/ T80 w 7020"/>
                              <a:gd name="T82" fmla="+- 0 320 230"/>
                              <a:gd name="T83" fmla="*/ 32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20" h="540">
                                <a:moveTo>
                                  <a:pt x="0" y="90"/>
                                </a:moveTo>
                                <a:lnTo>
                                  <a:pt x="7" y="55"/>
                                </a:lnTo>
                                <a:lnTo>
                                  <a:pt x="26" y="26"/>
                                </a:lnTo>
                                <a:lnTo>
                                  <a:pt x="55" y="7"/>
                                </a:lnTo>
                                <a:lnTo>
                                  <a:pt x="90" y="0"/>
                                </a:lnTo>
                                <a:lnTo>
                                  <a:pt x="6930" y="0"/>
                                </a:lnTo>
                                <a:lnTo>
                                  <a:pt x="6965" y="7"/>
                                </a:lnTo>
                                <a:lnTo>
                                  <a:pt x="6994" y="26"/>
                                </a:lnTo>
                                <a:lnTo>
                                  <a:pt x="7013" y="55"/>
                                </a:lnTo>
                                <a:lnTo>
                                  <a:pt x="7020" y="90"/>
                                </a:lnTo>
                                <a:lnTo>
                                  <a:pt x="7020" y="450"/>
                                </a:lnTo>
                                <a:lnTo>
                                  <a:pt x="7013" y="485"/>
                                </a:lnTo>
                                <a:lnTo>
                                  <a:pt x="6994" y="513"/>
                                </a:lnTo>
                                <a:lnTo>
                                  <a:pt x="6965" y="533"/>
                                </a:lnTo>
                                <a:lnTo>
                                  <a:pt x="6930" y="540"/>
                                </a:lnTo>
                                <a:lnTo>
                                  <a:pt x="90" y="540"/>
                                </a:lnTo>
                                <a:lnTo>
                                  <a:pt x="55" y="533"/>
                                </a:lnTo>
                                <a:lnTo>
                                  <a:pt x="26" y="513"/>
                                </a:lnTo>
                                <a:lnTo>
                                  <a:pt x="7" y="485"/>
                                </a:lnTo>
                                <a:lnTo>
                                  <a:pt x="0" y="45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83" y="247"/>
                            <a:ext cx="6974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015" w:rsidRDefault="007F1722">
                              <w:pPr>
                                <w:spacing w:before="184"/>
                                <w:ind w:left="20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Pão diário (mistura). </w:t>
                              </w:r>
                              <w:r>
                                <w:rPr>
                                  <w:sz w:val="16"/>
                                </w:rPr>
                                <w:t>Pode ser solicitada a Ficha Técnica do Pão aos funcionários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7.5pt;margin-top:11pt;width:352pt;height:28pt;z-index:-251657216;mso-wrap-distance-left:0;mso-wrap-distance-right:0;mso-position-horizontal-relative:page" coordorigin="2550,220" coordsize="704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">
                <v:shape id="Freeform 4" o:spid="_x0000_s1027" style="position:absolute;left:2560;top:229;width:7020;height:540;visibility:visible;mso-wrap-style:square;v-text-anchor:top" coordsize="70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ykcMA&#10;AADaAAAADwAAAGRycy9kb3ducmV2LnhtbESPQWvCQBSE7wX/w/IEb3VjLG2IriJCbe2tUfD6yD6z&#10;0ezbNLua9N93C4Ueh5n5hlmuB9uIO3W+dqxgNk1AEJdO11wpOB5eHzMQPiBrbByTgm/ysF6NHpaY&#10;a9fzJ92LUIkIYZ+jAhNCm0vpS0MW/dS1xNE7u85iiLKrpO6wj3DbyDRJnqXFmuOCwZa2hsprcbMK&#10;6q802+0v/UtWnD7S/dvRmvM8VWoyHjYLEIGG8B/+a79rBU/weyXe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IykcMAAADaAAAADwAAAAAAAAAAAAAAAACYAgAAZHJzL2Rv&#10;d25yZXYueG1sUEsFBgAAAAAEAAQA9QAAAIgDAAAAAA==&#10;" path="m,90l7,55,26,26,55,7,90,,6930,r35,7l6994,26r19,29l7020,90r,360l7013,485r-19,28l6965,533r-35,7l90,540,55,533,26,513,7,485,,450,,90xe" filled="f" strokecolor="#2e528f" strokeweight="1pt">
                  <v:path arrowok="t" o:connecttype="custom" o:connectlocs="0,320;7,285;26,256;55,237;90,230;6930,230;6965,237;6994,256;7013,285;7020,320;7020,680;7013,715;6994,743;6965,763;6930,770;90,770;55,763;26,743;7,715;0,680;0,32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583;top:247;width:697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584015" w:rsidRDefault="007F1722">
                        <w:pPr>
                          <w:spacing w:before="184"/>
                          <w:ind w:left="20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Pão diário (mistura). </w:t>
                        </w:r>
                        <w:r>
                          <w:rPr>
                            <w:sz w:val="16"/>
                          </w:rPr>
                          <w:t>Pode ser solicitada a Ficha Técnica do Pão aos funcionários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84015" w:rsidRDefault="00584015">
      <w:pPr>
        <w:pStyle w:val="Corpodetexto"/>
        <w:spacing w:before="1"/>
        <w:rPr>
          <w:rFonts w:ascii="Lucida Handwriting"/>
          <w:b/>
          <w:sz w:val="8"/>
        </w:rPr>
      </w:pPr>
    </w:p>
    <w:p w:rsidR="00584015" w:rsidRDefault="007F1722">
      <w:pPr>
        <w:pStyle w:val="Corpodetexto"/>
        <w:spacing w:before="93"/>
        <w:ind w:left="812"/>
      </w:pPr>
      <w:r>
        <w:rPr>
          <w:b/>
        </w:rPr>
        <w:t xml:space="preserve">Nota: </w:t>
      </w:r>
      <w:r>
        <w:t>As ementas poderão sofrer alterações caso haja dificuldades na obtenção de géneros alimentícios.</w:t>
      </w:r>
    </w:p>
    <w:p w:rsidR="00584015" w:rsidRDefault="00584015">
      <w:pPr>
        <w:spacing w:before="9"/>
        <w:rPr>
          <w:sz w:val="19"/>
        </w:rPr>
      </w:pPr>
    </w:p>
    <w:p w:rsidR="00584015" w:rsidRDefault="007F1722">
      <w:pPr>
        <w:pStyle w:val="Cabealho1"/>
        <w:tabs>
          <w:tab w:val="left" w:pos="6873"/>
        </w:tabs>
        <w:ind w:left="3570"/>
      </w:pPr>
      <w:r>
        <w:t>Aprovada</w:t>
      </w:r>
      <w:r>
        <w:rPr>
          <w:spacing w:val="-10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84015" w:rsidRDefault="00584015">
      <w:pPr>
        <w:rPr>
          <w:b/>
          <w:sz w:val="12"/>
        </w:rPr>
      </w:pPr>
    </w:p>
    <w:p w:rsidR="00584015" w:rsidRDefault="007F1722">
      <w:pPr>
        <w:tabs>
          <w:tab w:val="left" w:pos="6836"/>
        </w:tabs>
        <w:spacing w:before="93"/>
        <w:ind w:left="3510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Responsável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584015">
      <w:type w:val="continuous"/>
      <w:pgSz w:w="11910" w:h="16840"/>
      <w:pgMar w:top="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15"/>
    <w:rsid w:val="002D2CC0"/>
    <w:rsid w:val="00584015"/>
    <w:rsid w:val="005F629E"/>
    <w:rsid w:val="007F1722"/>
    <w:rsid w:val="00B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3510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7F172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1722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3510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7F172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1722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 cavaco</dc:creator>
  <cp:lastModifiedBy>executivo</cp:lastModifiedBy>
  <cp:revision>5</cp:revision>
  <dcterms:created xsi:type="dcterms:W3CDTF">2020-08-13T17:21:00Z</dcterms:created>
  <dcterms:modified xsi:type="dcterms:W3CDTF">2020-09-03T16:02:00Z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2020-08-13T00:00:00Z</vt:filetime>
  </property>
</Properties>
</file>