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A5" w:rsidRDefault="00C00534">
      <w:pPr>
        <w:pStyle w:val="Corpodetexto"/>
        <w:spacing w:before="5"/>
        <w:rPr>
          <w:rFonts w:ascii="Times New Roman"/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672128" behindDoc="1" locked="0" layoutInCell="1" allowOverlap="1">
                <wp:simplePos x="0" y="0"/>
                <wp:positionH relativeFrom="page">
                  <wp:posOffset>67310</wp:posOffset>
                </wp:positionH>
                <wp:positionV relativeFrom="page">
                  <wp:posOffset>0</wp:posOffset>
                </wp:positionV>
                <wp:extent cx="1931670" cy="1776095"/>
                <wp:effectExtent l="0" t="0" r="0" b="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1670" cy="1776095"/>
                          <a:chOff x="106" y="0"/>
                          <a:chExt cx="3042" cy="2797"/>
                        </a:xfrm>
                      </wpg:grpSpPr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" y="147"/>
                            <a:ext cx="1539" cy="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4" y="0"/>
                            <a:ext cx="1544" cy="2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.3pt;margin-top:0;width:152.1pt;height:139.85pt;z-index:-252644352;mso-position-horizontal-relative:page;mso-position-vertical-relative:page" coordorigin="106" coordsize="3042,27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06;top:147;width:1539;height:2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VPvPEAAAA2wAAAA8AAABkcnMvZG93bnJldi54bWxET01rwkAQvQv9D8sUvIhulFhK6ipFEbVK&#10;obE99DZkp0kwOxuzWxP/fbcgeJvH+5zZojOVuFDjSssKxqMIBHFmdcm5gs/jevgMwnlkjZVlUnAl&#10;B4v5Q2+GibYtf9Al9bkIIewSVFB4XydSuqwgg25ka+LA/djGoA+wyaVusA3hppKTKHqSBksODQXW&#10;tCwoO6W/RsG+PZx2g805Th0P3t6/9HS3ir+V6j92ry8gPHX+Lr65tzrMj+H/l3CAn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VPvPEAAAA2wAAAA8AAAAAAAAAAAAAAAAA&#10;nwIAAGRycy9kb3ducmV2LnhtbFBLBQYAAAAABAAEAPcAAACQAwAAAAA=&#10;">
                  <v:imagedata r:id="rId7" o:title=""/>
                </v:shape>
                <v:shape id="Picture 10" o:spid="_x0000_s1028" type="#_x0000_t75" style="position:absolute;left:1604;width:1544;height:2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m+uHAAAAA2wAAAA8AAABkcnMvZG93bnJldi54bWxET9uKwjAQfRf8hzALvmm64op0TWURFB9k&#10;ZasfMDTTC20mpYlt/XuzIPg2h3Od7W40jeipc5VlBZ+LCARxZnXFhYLb9TDfgHAeWWNjmRQ8yMEu&#10;mU62GGs78B/1qS9ECGEXo4LS+zaW0mUlGXQL2xIHLredQR9gV0jd4RDCTSOXUbSWBisODSW2tC8p&#10;q9O7UVD3Z7qyveWH/Lhf9b9NehmKVKnZx/jzDcLT6N/il/ukw/wv+P8lHCC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eb64cAAAADbAAAADwAAAAAAAAAAAAAAAACfAgAA&#10;ZHJzL2Rvd25yZXYueG1sUEsFBgAAAAAEAAQA9wAAAIwD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006FA5" w:rsidRDefault="00305530">
      <w:pPr>
        <w:pStyle w:val="Corpodetexto"/>
        <w:tabs>
          <w:tab w:val="left" w:pos="5029"/>
          <w:tab w:val="left" w:pos="6839"/>
        </w:tabs>
        <w:ind w:left="4052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321829" cy="297179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29" cy="29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9"/>
          <w:lang w:bidi="ar-SA"/>
        </w:rPr>
        <w:drawing>
          <wp:inline distT="0" distB="0" distL="0" distR="0">
            <wp:extent cx="909114" cy="201168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11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</w:rPr>
        <w:tab/>
      </w:r>
      <w:r>
        <w:rPr>
          <w:rFonts w:ascii="Times New Roman"/>
          <w:noProof/>
          <w:position w:val="6"/>
          <w:lang w:bidi="ar-SA"/>
        </w:rPr>
        <w:drawing>
          <wp:inline distT="0" distB="0" distL="0" distR="0">
            <wp:extent cx="298010" cy="228695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10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FA5" w:rsidRDefault="00006FA5">
      <w:pPr>
        <w:pStyle w:val="Corpodetexto"/>
        <w:rPr>
          <w:rFonts w:ascii="Times New Roman"/>
          <w:sz w:val="9"/>
        </w:rPr>
      </w:pPr>
    </w:p>
    <w:p w:rsidR="00006FA5" w:rsidRDefault="00305530">
      <w:pPr>
        <w:spacing w:before="89"/>
        <w:ind w:left="2656" w:right="2692"/>
        <w:jc w:val="center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5705475</wp:posOffset>
            </wp:positionH>
            <wp:positionV relativeFrom="paragraph">
              <wp:posOffset>-351055</wp:posOffset>
            </wp:positionV>
            <wp:extent cx="1590675" cy="1590675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AF50"/>
          <w:sz w:val="32"/>
        </w:rPr>
        <w:t>Agrupamento de Escolas de Alcoutim</w:t>
      </w:r>
    </w:p>
    <w:p w:rsidR="00006FA5" w:rsidRDefault="00006FA5">
      <w:pPr>
        <w:spacing w:before="9"/>
        <w:rPr>
          <w:b/>
          <w:sz w:val="43"/>
        </w:rPr>
      </w:pPr>
    </w:p>
    <w:p w:rsidR="00006FA5" w:rsidRDefault="00305530">
      <w:pPr>
        <w:ind w:left="2533" w:right="2692"/>
        <w:jc w:val="center"/>
        <w:rPr>
          <w:rFonts w:ascii="Lucida Handwriting"/>
          <w:b/>
          <w:sz w:val="28"/>
        </w:rPr>
      </w:pPr>
      <w:r>
        <w:rPr>
          <w:rFonts w:ascii="Lucida Handwriting"/>
          <w:b/>
          <w:sz w:val="28"/>
        </w:rPr>
        <w:t>EMENTA SEMANAL</w:t>
      </w:r>
    </w:p>
    <w:p w:rsidR="00006FA5" w:rsidRDefault="00006FA5">
      <w:pPr>
        <w:pStyle w:val="Corpodetexto"/>
        <w:rPr>
          <w:rFonts w:ascii="Lucida Handwriting"/>
          <w:b/>
        </w:rPr>
      </w:pPr>
    </w:p>
    <w:p w:rsidR="00006FA5" w:rsidRDefault="00006FA5">
      <w:pPr>
        <w:pStyle w:val="Corpodetexto"/>
        <w:rPr>
          <w:rFonts w:ascii="Lucida Handwriting"/>
          <w:b/>
        </w:rPr>
      </w:pPr>
    </w:p>
    <w:p w:rsidR="00006FA5" w:rsidRDefault="00006FA5">
      <w:pPr>
        <w:pStyle w:val="Corpodetexto"/>
        <w:rPr>
          <w:rFonts w:ascii="Lucida Handwriting"/>
          <w:b/>
        </w:rPr>
      </w:pPr>
    </w:p>
    <w:p w:rsidR="00006FA5" w:rsidRDefault="00006FA5">
      <w:pPr>
        <w:pStyle w:val="Corpodetexto"/>
        <w:rPr>
          <w:rFonts w:ascii="Lucida Handwriting"/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24" w:space="0" w:color="EC7C30"/>
          <w:left w:val="single" w:sz="24" w:space="0" w:color="EC7C30"/>
          <w:bottom w:val="single" w:sz="24" w:space="0" w:color="EC7C30"/>
          <w:right w:val="single" w:sz="24" w:space="0" w:color="EC7C30"/>
          <w:insideH w:val="single" w:sz="24" w:space="0" w:color="EC7C30"/>
          <w:insideV w:val="single" w:sz="24" w:space="0" w:color="EC7C30"/>
        </w:tblBorders>
        <w:tblLayout w:type="fixed"/>
        <w:tblLook w:val="01E0" w:firstRow="1" w:lastRow="1" w:firstColumn="1" w:lastColumn="1" w:noHBand="0" w:noVBand="0"/>
      </w:tblPr>
      <w:tblGrid>
        <w:gridCol w:w="82"/>
        <w:gridCol w:w="379"/>
        <w:gridCol w:w="1271"/>
        <w:gridCol w:w="4231"/>
        <w:gridCol w:w="671"/>
        <w:gridCol w:w="568"/>
        <w:gridCol w:w="613"/>
        <w:gridCol w:w="569"/>
        <w:gridCol w:w="569"/>
        <w:gridCol w:w="710"/>
        <w:gridCol w:w="569"/>
        <w:gridCol w:w="534"/>
      </w:tblGrid>
      <w:tr w:rsidR="00006FA5">
        <w:trPr>
          <w:trHeight w:val="670"/>
        </w:trPr>
        <w:tc>
          <w:tcPr>
            <w:tcW w:w="5963" w:type="dxa"/>
            <w:gridSpan w:val="4"/>
            <w:tcBorders>
              <w:top w:val="nil"/>
              <w:left w:val="nil"/>
              <w:right w:val="single" w:sz="2" w:space="0" w:color="000000"/>
            </w:tcBorders>
          </w:tcPr>
          <w:p w:rsidR="00006FA5" w:rsidRDefault="00305530" w:rsidP="00C00534">
            <w:pPr>
              <w:pStyle w:val="TableParagraph"/>
              <w:spacing w:before="36"/>
              <w:ind w:left="679"/>
              <w:rPr>
                <w:rFonts w:ascii="Lucida Handwriting"/>
                <w:i/>
                <w:sz w:val="28"/>
              </w:rPr>
            </w:pPr>
            <w:r>
              <w:rPr>
                <w:rFonts w:ascii="Lucida Handwriting"/>
                <w:i/>
                <w:sz w:val="28"/>
              </w:rPr>
              <w:t xml:space="preserve">Semana de </w:t>
            </w:r>
            <w:r>
              <w:rPr>
                <w:rFonts w:ascii="Lucida Handwriting"/>
                <w:b/>
                <w:sz w:val="28"/>
              </w:rPr>
              <w:t>2</w:t>
            </w:r>
            <w:r w:rsidR="00C00534">
              <w:rPr>
                <w:rFonts w:ascii="Lucida Handwriting"/>
                <w:b/>
                <w:sz w:val="28"/>
              </w:rPr>
              <w:t>8</w:t>
            </w:r>
            <w:r>
              <w:rPr>
                <w:rFonts w:ascii="Lucida Handwriting"/>
                <w:b/>
                <w:sz w:val="28"/>
              </w:rPr>
              <w:t xml:space="preserve"> </w:t>
            </w:r>
            <w:r>
              <w:rPr>
                <w:rFonts w:ascii="Lucida Handwriting"/>
                <w:i/>
                <w:sz w:val="28"/>
              </w:rPr>
              <w:t xml:space="preserve">de </w:t>
            </w:r>
            <w:r w:rsidR="00C00534">
              <w:rPr>
                <w:rFonts w:ascii="Lucida Handwriting"/>
                <w:i/>
                <w:sz w:val="28"/>
              </w:rPr>
              <w:t xml:space="preserve">Setembro a 2 de </w:t>
            </w:r>
            <w:proofErr w:type="spellStart"/>
            <w:r w:rsidR="00C00534">
              <w:rPr>
                <w:rFonts w:ascii="Lucida Handwriting"/>
                <w:i/>
                <w:sz w:val="28"/>
              </w:rPr>
              <w:t>outubro</w:t>
            </w:r>
            <w:proofErr w:type="spellEnd"/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006FA5" w:rsidRDefault="00006FA5">
            <w:pPr>
              <w:pStyle w:val="TableParagraph"/>
              <w:spacing w:before="6"/>
              <w:rPr>
                <w:rFonts w:ascii="Lucida Handwriting"/>
                <w:b/>
                <w:sz w:val="12"/>
              </w:rPr>
            </w:pPr>
          </w:p>
          <w:p w:rsidR="00006FA5" w:rsidRDefault="00305530">
            <w:pPr>
              <w:pStyle w:val="TableParagraph"/>
              <w:ind w:left="141" w:right="191" w:firstLine="4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VE (KJ)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006FA5" w:rsidRDefault="00006FA5">
            <w:pPr>
              <w:pStyle w:val="TableParagraph"/>
              <w:spacing w:before="6"/>
              <w:rPr>
                <w:rFonts w:ascii="Lucida Handwriting"/>
                <w:b/>
                <w:sz w:val="12"/>
              </w:rPr>
            </w:pPr>
          </w:p>
          <w:p w:rsidR="00006FA5" w:rsidRDefault="00305530">
            <w:pPr>
              <w:pStyle w:val="TableParagraph"/>
              <w:ind w:left="5" w:right="7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VE</w:t>
            </w:r>
          </w:p>
          <w:p w:rsidR="00006FA5" w:rsidRDefault="00305530">
            <w:pPr>
              <w:pStyle w:val="TableParagraph"/>
              <w:spacing w:before="1"/>
              <w:ind w:left="12" w:right="7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(Kcal)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006FA5" w:rsidRDefault="00006FA5">
            <w:pPr>
              <w:pStyle w:val="TableParagraph"/>
              <w:spacing w:before="6"/>
              <w:rPr>
                <w:rFonts w:ascii="Lucida Handwriting"/>
                <w:b/>
                <w:sz w:val="12"/>
              </w:rPr>
            </w:pPr>
          </w:p>
          <w:p w:rsidR="00006FA5" w:rsidRDefault="00305530">
            <w:pPr>
              <w:pStyle w:val="TableParagraph"/>
              <w:ind w:left="170" w:right="178" w:hanging="46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Lip</w:t>
            </w:r>
            <w:proofErr w:type="spellEnd"/>
            <w:r>
              <w:rPr>
                <w:rFonts w:ascii="Times New Roman"/>
                <w:b/>
                <w:sz w:val="16"/>
              </w:rPr>
              <w:t>. (g)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006FA5" w:rsidRDefault="00305530">
            <w:pPr>
              <w:pStyle w:val="TableParagraph"/>
              <w:spacing w:before="81" w:line="183" w:lineRule="exact"/>
              <w:ind w:left="12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AG</w:t>
            </w:r>
          </w:p>
          <w:p w:rsidR="00006FA5" w:rsidRDefault="00305530">
            <w:pPr>
              <w:pStyle w:val="TableParagraph"/>
              <w:ind w:left="147" w:right="168" w:hanging="39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Sat</w:t>
            </w:r>
            <w:proofErr w:type="spellEnd"/>
            <w:r>
              <w:rPr>
                <w:rFonts w:ascii="Times New Roman"/>
                <w:b/>
                <w:sz w:val="16"/>
              </w:rPr>
              <w:t>. (g)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006FA5" w:rsidRDefault="00006FA5">
            <w:pPr>
              <w:pStyle w:val="TableParagraph"/>
              <w:spacing w:before="6"/>
              <w:rPr>
                <w:rFonts w:ascii="Lucida Handwriting"/>
                <w:b/>
                <w:sz w:val="12"/>
              </w:rPr>
            </w:pPr>
          </w:p>
          <w:p w:rsidR="00006FA5" w:rsidRDefault="00305530">
            <w:pPr>
              <w:pStyle w:val="TableParagraph"/>
              <w:ind w:left="12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HC</w:t>
            </w:r>
          </w:p>
          <w:p w:rsidR="00006FA5" w:rsidRDefault="00305530">
            <w:pPr>
              <w:pStyle w:val="TableParagraph"/>
              <w:spacing w:before="1"/>
              <w:ind w:left="147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(g)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006FA5" w:rsidRDefault="00305530">
            <w:pPr>
              <w:pStyle w:val="TableParagraph"/>
              <w:spacing w:before="81"/>
              <w:ind w:left="24" w:right="103"/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Açúcare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s</w:t>
            </w:r>
          </w:p>
          <w:p w:rsidR="00006FA5" w:rsidRDefault="00305530">
            <w:pPr>
              <w:pStyle w:val="TableParagraph"/>
              <w:spacing w:line="183" w:lineRule="exact"/>
              <w:ind w:left="23" w:right="10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(g)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006FA5" w:rsidRDefault="00305530">
            <w:pPr>
              <w:pStyle w:val="TableParagraph"/>
              <w:spacing w:before="81"/>
              <w:ind w:left="29" w:right="111"/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Proteí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nas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(g)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2" w:space="0" w:color="000000"/>
            </w:tcBorders>
            <w:shd w:val="clear" w:color="auto" w:fill="F7F7F7"/>
          </w:tcPr>
          <w:p w:rsidR="00006FA5" w:rsidRDefault="00006FA5">
            <w:pPr>
              <w:pStyle w:val="TableParagraph"/>
              <w:spacing w:before="6"/>
              <w:rPr>
                <w:rFonts w:ascii="Lucida Handwriting"/>
                <w:b/>
                <w:sz w:val="12"/>
              </w:rPr>
            </w:pPr>
          </w:p>
          <w:p w:rsidR="00006FA5" w:rsidRDefault="00305530">
            <w:pPr>
              <w:pStyle w:val="TableParagraph"/>
              <w:ind w:left="142" w:right="166" w:hanging="1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Sal (g)</w:t>
            </w:r>
          </w:p>
        </w:tc>
      </w:tr>
      <w:tr w:rsidR="00006FA5">
        <w:trPr>
          <w:trHeight w:val="553"/>
        </w:trPr>
        <w:tc>
          <w:tcPr>
            <w:tcW w:w="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7C30"/>
          </w:tcPr>
          <w:p w:rsidR="00006FA5" w:rsidRDefault="00006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C7C30"/>
            <w:textDirection w:val="btLr"/>
          </w:tcPr>
          <w:p w:rsidR="00006FA5" w:rsidRDefault="00305530">
            <w:pPr>
              <w:pStyle w:val="TableParagraph"/>
              <w:spacing w:before="6"/>
              <w:ind w:left="19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Segunda-Feira</w:t>
            </w:r>
          </w:p>
        </w:tc>
        <w:tc>
          <w:tcPr>
            <w:tcW w:w="1271" w:type="dxa"/>
            <w:tcBorders>
              <w:top w:val="single" w:sz="18" w:space="0" w:color="EC7C30"/>
              <w:left w:val="single" w:sz="4" w:space="0" w:color="EC7C3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33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31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 w:rsidP="00C00BC0">
            <w:pPr>
              <w:pStyle w:val="TableParagraph"/>
              <w:spacing w:before="61"/>
              <w:ind w:left="32" w:right="1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 xml:space="preserve">Alho francês com curgete </w:t>
            </w:r>
            <w:r>
              <w:rPr>
                <w:rFonts w:ascii="Arial" w:hAnsi="Arial"/>
                <w:sz w:val="16"/>
              </w:rPr>
              <w:t>(</w:t>
            </w:r>
            <w:r w:rsidR="00C00BC0"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bóbora</w:t>
            </w:r>
            <w:r w:rsidR="00C00BC0">
              <w:rPr>
                <w:rFonts w:ascii="Arial" w:hAnsi="Arial"/>
                <w:sz w:val="16"/>
              </w:rPr>
              <w:t>, a</w:t>
            </w:r>
            <w:r>
              <w:rPr>
                <w:rFonts w:ascii="Arial" w:hAnsi="Arial"/>
                <w:sz w:val="16"/>
              </w:rPr>
              <w:t>lho francês</w:t>
            </w:r>
            <w:r w:rsidR="00C00BC0">
              <w:rPr>
                <w:rFonts w:ascii="Arial" w:hAnsi="Arial"/>
                <w:sz w:val="16"/>
              </w:rPr>
              <w:t>, c</w:t>
            </w:r>
            <w:r>
              <w:rPr>
                <w:rFonts w:ascii="Arial" w:hAnsi="Arial"/>
                <w:sz w:val="16"/>
              </w:rPr>
              <w:t>urgete</w:t>
            </w:r>
            <w:r w:rsidR="00C00BC0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</w:t>
            </w:r>
            <w:r w:rsidR="00C00BC0">
              <w:rPr>
                <w:rFonts w:ascii="Arial" w:hAnsi="Arial"/>
                <w:sz w:val="16"/>
              </w:rPr>
              <w:t>c</w:t>
            </w:r>
            <w:r>
              <w:rPr>
                <w:rFonts w:ascii="Arial" w:hAnsi="Arial"/>
                <w:sz w:val="16"/>
              </w:rPr>
              <w:t>enoura</w:t>
            </w:r>
            <w:r w:rsidR="00C00BC0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</w:t>
            </w:r>
            <w:r w:rsidR="00C00BC0">
              <w:rPr>
                <w:rFonts w:ascii="Arial" w:hAnsi="Arial"/>
                <w:sz w:val="16"/>
              </w:rPr>
              <w:t>c</w:t>
            </w:r>
            <w:r>
              <w:rPr>
                <w:rFonts w:ascii="Arial" w:hAnsi="Arial"/>
                <w:sz w:val="16"/>
              </w:rPr>
              <w:t>ebola</w:t>
            </w:r>
            <w:r w:rsidR="00C00BC0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</w:t>
            </w:r>
            <w:r w:rsidR="00C00BC0">
              <w:rPr>
                <w:rFonts w:ascii="Arial" w:hAnsi="Arial"/>
                <w:sz w:val="16"/>
              </w:rPr>
              <w:t>n</w:t>
            </w:r>
            <w:r>
              <w:rPr>
                <w:rFonts w:ascii="Arial" w:hAnsi="Arial"/>
                <w:sz w:val="16"/>
              </w:rPr>
              <w:t>abo</w:t>
            </w:r>
            <w:r w:rsidR="00C00BC0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</w:t>
            </w:r>
            <w:r w:rsidR="00C00BC0"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zeite</w:t>
            </w:r>
            <w:r w:rsidR="00C00BC0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</w:t>
            </w:r>
            <w:r w:rsidR="00C00BC0"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>al</w:t>
            </w:r>
            <w:r w:rsidR="00C00BC0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 w:rsidR="00C00BC0">
              <w:rPr>
                <w:rFonts w:ascii="Arial" w:hAnsi="Arial"/>
                <w:spacing w:val="-12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lho</w:t>
            </w:r>
          </w:p>
        </w:tc>
        <w:tc>
          <w:tcPr>
            <w:tcW w:w="671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006FA5">
            <w:pPr>
              <w:pStyle w:val="TableParagraph"/>
              <w:spacing w:before="7"/>
              <w:rPr>
                <w:rFonts w:ascii="Lucida Handwriting"/>
                <w:b/>
                <w:sz w:val="12"/>
              </w:rPr>
            </w:pPr>
          </w:p>
          <w:p w:rsidR="00006FA5" w:rsidRDefault="00305530">
            <w:pPr>
              <w:pStyle w:val="TableParagraph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260,6</w:t>
            </w:r>
          </w:p>
        </w:tc>
        <w:tc>
          <w:tcPr>
            <w:tcW w:w="568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006FA5">
            <w:pPr>
              <w:pStyle w:val="TableParagraph"/>
              <w:spacing w:before="7"/>
              <w:rPr>
                <w:rFonts w:ascii="Lucida Handwriting"/>
                <w:b/>
                <w:sz w:val="12"/>
              </w:rPr>
            </w:pPr>
          </w:p>
          <w:p w:rsidR="00006FA5" w:rsidRDefault="00305530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62,3</w:t>
            </w:r>
          </w:p>
        </w:tc>
        <w:tc>
          <w:tcPr>
            <w:tcW w:w="613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006FA5">
            <w:pPr>
              <w:pStyle w:val="TableParagraph"/>
              <w:spacing w:before="7"/>
              <w:rPr>
                <w:rFonts w:ascii="Lucida Handwriting"/>
                <w:b/>
                <w:sz w:val="12"/>
              </w:rPr>
            </w:pPr>
          </w:p>
          <w:p w:rsidR="00006FA5" w:rsidRDefault="00305530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69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006FA5">
            <w:pPr>
              <w:pStyle w:val="TableParagraph"/>
              <w:spacing w:before="7"/>
              <w:rPr>
                <w:rFonts w:ascii="Lucida Handwriting"/>
                <w:b/>
                <w:sz w:val="12"/>
              </w:rPr>
            </w:pPr>
          </w:p>
          <w:p w:rsidR="00006FA5" w:rsidRDefault="00305530">
            <w:pPr>
              <w:pStyle w:val="TableParagraph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69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006FA5">
            <w:pPr>
              <w:pStyle w:val="TableParagraph"/>
              <w:spacing w:before="7"/>
              <w:rPr>
                <w:rFonts w:ascii="Lucida Handwriting"/>
                <w:b/>
                <w:sz w:val="12"/>
              </w:rPr>
            </w:pPr>
          </w:p>
          <w:p w:rsidR="00006FA5" w:rsidRDefault="00305530">
            <w:pPr>
              <w:pStyle w:val="TableParagraph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6,1</w:t>
            </w:r>
          </w:p>
        </w:tc>
        <w:tc>
          <w:tcPr>
            <w:tcW w:w="710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006FA5">
            <w:pPr>
              <w:pStyle w:val="TableParagraph"/>
              <w:spacing w:before="7"/>
              <w:rPr>
                <w:rFonts w:ascii="Lucida Handwriting"/>
                <w:b/>
                <w:sz w:val="12"/>
              </w:rPr>
            </w:pPr>
          </w:p>
          <w:p w:rsidR="00006FA5" w:rsidRDefault="00305530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5,3</w:t>
            </w:r>
          </w:p>
        </w:tc>
        <w:tc>
          <w:tcPr>
            <w:tcW w:w="569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006FA5">
            <w:pPr>
              <w:pStyle w:val="TableParagraph"/>
              <w:spacing w:before="7"/>
              <w:rPr>
                <w:rFonts w:ascii="Lucida Handwriting"/>
                <w:b/>
                <w:sz w:val="12"/>
              </w:rPr>
            </w:pPr>
          </w:p>
          <w:p w:rsidR="00006FA5" w:rsidRDefault="00305530">
            <w:pPr>
              <w:pStyle w:val="TableParagraph"/>
              <w:ind w:right="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34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18" w:space="0" w:color="EC7C30"/>
            </w:tcBorders>
          </w:tcPr>
          <w:p w:rsidR="00006FA5" w:rsidRDefault="00006FA5">
            <w:pPr>
              <w:pStyle w:val="TableParagraph"/>
              <w:spacing w:before="7"/>
              <w:rPr>
                <w:rFonts w:ascii="Lucida Handwriting"/>
                <w:b/>
                <w:sz w:val="12"/>
              </w:rPr>
            </w:pPr>
          </w:p>
          <w:p w:rsidR="00006FA5" w:rsidRDefault="00305530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006FA5">
        <w:trPr>
          <w:trHeight w:val="460"/>
        </w:trPr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7C30"/>
          </w:tcPr>
          <w:p w:rsidR="00006FA5" w:rsidRDefault="00006FA5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C7C30"/>
            <w:textDirection w:val="btLr"/>
          </w:tcPr>
          <w:p w:rsidR="00006FA5" w:rsidRDefault="00006FA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EC7C3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91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225" w:lineRule="exact"/>
              <w:ind w:left="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Abrótea cozida com </w:t>
            </w:r>
            <w:proofErr w:type="gramStart"/>
            <w:r>
              <w:rPr>
                <w:rFonts w:ascii="Arial" w:hAnsi="Arial"/>
                <w:b/>
                <w:sz w:val="20"/>
              </w:rPr>
              <w:t>feijão verde</w:t>
            </w:r>
            <w:proofErr w:type="gramEnd"/>
            <w:r>
              <w:rPr>
                <w:rFonts w:ascii="Arial" w:hAnsi="Arial"/>
                <w:b/>
                <w:sz w:val="20"/>
              </w:rPr>
              <w:t>, cenoura</w:t>
            </w:r>
          </w:p>
          <w:p w:rsidR="00006FA5" w:rsidRDefault="00305530">
            <w:pPr>
              <w:pStyle w:val="TableParagraph"/>
              <w:spacing w:before="1" w:line="215" w:lineRule="exact"/>
              <w:ind w:left="32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e</w:t>
            </w:r>
            <w:proofErr w:type="gramEnd"/>
            <w:r>
              <w:rPr>
                <w:rFonts w:ascii="Arial"/>
                <w:b/>
                <w:sz w:val="20"/>
              </w:rPr>
              <w:t xml:space="preserve"> batata cozida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30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-----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30"/>
              <w:ind w:left="120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30"/>
              <w:ind w:left="162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30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-----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30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30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----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30"/>
              <w:ind w:left="75" w:right="158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C7C30"/>
            </w:tcBorders>
          </w:tcPr>
          <w:p w:rsidR="00006FA5" w:rsidRDefault="00305530">
            <w:pPr>
              <w:pStyle w:val="TableParagraph"/>
              <w:spacing w:before="130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</w:tr>
      <w:tr w:rsidR="00006FA5">
        <w:trPr>
          <w:trHeight w:val="400"/>
        </w:trPr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7C30"/>
          </w:tcPr>
          <w:p w:rsidR="00006FA5" w:rsidRDefault="00006FA5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C7C30"/>
            <w:textDirection w:val="btLr"/>
          </w:tcPr>
          <w:p w:rsidR="00006FA5" w:rsidRDefault="00006FA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EC7C3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59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81"/>
              <w:ind w:left="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Cenoura, couve-roxa e tomate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2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100,9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2"/>
              <w:ind w:left="101"/>
              <w:rPr>
                <w:sz w:val="16"/>
              </w:rPr>
            </w:pPr>
            <w:r>
              <w:rPr>
                <w:sz w:val="16"/>
              </w:rPr>
              <w:t>24,1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2"/>
              <w:ind w:left="162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2"/>
              <w:ind w:right="7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2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4,8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2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2"/>
              <w:ind w:left="77" w:right="158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C7C30"/>
            </w:tcBorders>
          </w:tcPr>
          <w:p w:rsidR="00006FA5" w:rsidRDefault="00305530">
            <w:pPr>
              <w:pStyle w:val="TableParagraph"/>
              <w:spacing w:before="102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006FA5">
        <w:trPr>
          <w:trHeight w:val="401"/>
        </w:trPr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7C30"/>
          </w:tcPr>
          <w:p w:rsidR="00006FA5" w:rsidRDefault="00006FA5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C7C30"/>
            <w:textDirection w:val="btLr"/>
          </w:tcPr>
          <w:p w:rsidR="00006FA5" w:rsidRDefault="00006FA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EC7C30"/>
              <w:bottom w:val="single" w:sz="6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62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81"/>
              <w:ind w:left="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Pera, laranja, maçã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4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319,7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4"/>
              <w:ind w:left="101"/>
              <w:rPr>
                <w:sz w:val="16"/>
              </w:rPr>
            </w:pPr>
            <w:r>
              <w:rPr>
                <w:sz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4"/>
              <w:ind w:left="162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4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4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16,9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4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16,7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4"/>
              <w:ind w:left="77" w:right="158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C7C30"/>
            </w:tcBorders>
          </w:tcPr>
          <w:p w:rsidR="00006FA5" w:rsidRDefault="00305530">
            <w:pPr>
              <w:pStyle w:val="TableParagraph"/>
              <w:spacing w:before="104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6FA5">
        <w:trPr>
          <w:trHeight w:val="179"/>
        </w:trPr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06FA5" w:rsidRDefault="00006F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06FA5" w:rsidRDefault="00006F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06FA5" w:rsidRDefault="00006F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06FA5" w:rsidRDefault="00006F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06FA5" w:rsidRDefault="00006F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06FA5" w:rsidRDefault="00006F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06FA5" w:rsidRDefault="00006F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06FA5" w:rsidRDefault="00006F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06FA5" w:rsidRDefault="00006F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06FA5" w:rsidRDefault="00006F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7C30"/>
          </w:tcPr>
          <w:p w:rsidR="00006FA5" w:rsidRDefault="00006F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6FA5">
        <w:trPr>
          <w:trHeight w:val="411"/>
        </w:trPr>
        <w:tc>
          <w:tcPr>
            <w:tcW w:w="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006FA5" w:rsidRDefault="00305530">
            <w:pPr>
              <w:pStyle w:val="TableParagraph"/>
              <w:spacing w:before="83"/>
              <w:ind w:left="206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Terça-Feira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65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 w:rsidP="00305530">
            <w:pPr>
              <w:pStyle w:val="TableParagraph"/>
              <w:spacing w:before="25" w:line="194" w:lineRule="exact"/>
              <w:ind w:left="32" w:right="140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20"/>
              </w:rPr>
              <w:t xml:space="preserve">Espinafres </w:t>
            </w:r>
            <w:r>
              <w:rPr>
                <w:rFonts w:ascii="Arial"/>
                <w:sz w:val="16"/>
              </w:rPr>
              <w:t>(espinafres, batata, cenoura, cebola, azeite, sal,</w:t>
            </w:r>
            <w:r>
              <w:rPr>
                <w:rFonts w:ascii="Arial"/>
                <w:spacing w:val="-3"/>
                <w:sz w:val="16"/>
              </w:rPr>
              <w:t xml:space="preserve"> a</w:t>
            </w:r>
            <w:r>
              <w:rPr>
                <w:rFonts w:ascii="Arial"/>
                <w:sz w:val="16"/>
              </w:rPr>
              <w:t>lho)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5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352,0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5"/>
              <w:ind w:left="101"/>
              <w:rPr>
                <w:sz w:val="16"/>
              </w:rPr>
            </w:pPr>
            <w:r>
              <w:rPr>
                <w:sz w:val="16"/>
              </w:rPr>
              <w:t>84,1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5"/>
              <w:ind w:left="162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5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13,9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5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5"/>
              <w:ind w:left="77" w:right="158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</w:tcPr>
          <w:p w:rsidR="00006FA5" w:rsidRDefault="00305530">
            <w:pPr>
              <w:pStyle w:val="TableParagraph"/>
              <w:spacing w:before="10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006FA5">
        <w:trPr>
          <w:trHeight w:val="458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006FA5" w:rsidRDefault="00006FA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1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  <w:spacing w:val="-1"/>
              </w:rPr>
              <w:t xml:space="preserve">Prato </w:t>
            </w:r>
            <w:r>
              <w:rPr>
                <w:rFonts w:ascii="Trebuchet MS"/>
                <w:b/>
                <w:noProof/>
                <w:spacing w:val="-7"/>
                <w:position w:val="-17"/>
                <w:lang w:bidi="ar-SA"/>
              </w:rPr>
              <w:drawing>
                <wp:inline distT="0" distB="0" distL="0" distR="0">
                  <wp:extent cx="286890" cy="255650"/>
                  <wp:effectExtent l="0" t="0" r="0" b="0"/>
                  <wp:docPr id="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90" cy="2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223" w:lineRule="exact"/>
              <w:ind w:left="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Cozido de feijão com carne de porco </w:t>
            </w:r>
            <w:proofErr w:type="gramStart"/>
            <w:r>
              <w:rPr>
                <w:rFonts w:ascii="Arial" w:hAnsi="Arial"/>
                <w:b/>
                <w:sz w:val="20"/>
              </w:rPr>
              <w:t>e</w:t>
            </w:r>
            <w:proofErr w:type="gramEnd"/>
          </w:p>
          <w:p w:rsidR="00006FA5" w:rsidRDefault="00305530">
            <w:pPr>
              <w:pStyle w:val="TableParagraph"/>
              <w:spacing w:line="215" w:lineRule="exact"/>
              <w:ind w:left="32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massa</w:t>
            </w:r>
            <w:proofErr w:type="gramEnd"/>
            <w:r>
              <w:rPr>
                <w:rFonts w:ascii="Arial"/>
                <w:b/>
                <w:sz w:val="20"/>
              </w:rPr>
              <w:t xml:space="preserve"> cotovelinho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28"/>
              <w:ind w:left="202" w:right="272"/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28"/>
              <w:ind w:left="120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28"/>
              <w:ind w:left="162"/>
              <w:rPr>
                <w:sz w:val="16"/>
              </w:rPr>
            </w:pPr>
            <w:r>
              <w:rPr>
                <w:sz w:val="16"/>
              </w:rPr>
              <w:t>6,6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28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28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34,4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28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28"/>
              <w:ind w:left="77" w:right="158"/>
              <w:jc w:val="center"/>
              <w:rPr>
                <w:sz w:val="16"/>
              </w:rPr>
            </w:pPr>
            <w:r>
              <w:rPr>
                <w:sz w:val="16"/>
              </w:rPr>
              <w:t>17,7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</w:tcPr>
          <w:p w:rsidR="00006FA5" w:rsidRDefault="00305530">
            <w:pPr>
              <w:pStyle w:val="TableParagraph"/>
              <w:spacing w:before="128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</w:tr>
      <w:tr w:rsidR="00006FA5">
        <w:trPr>
          <w:trHeight w:val="386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006FA5" w:rsidRDefault="00006FA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52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225" w:lineRule="exact"/>
              <w:ind w:left="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Alface, pepino e tomate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94" w:lineRule="exact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85,6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94" w:lineRule="exact"/>
              <w:ind w:left="101"/>
              <w:rPr>
                <w:sz w:val="16"/>
              </w:rPr>
            </w:pPr>
            <w:r>
              <w:rPr>
                <w:sz w:val="16"/>
              </w:rPr>
              <w:t>20,5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94" w:lineRule="exact"/>
              <w:ind w:left="162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94" w:lineRule="exact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9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94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94" w:lineRule="exact"/>
              <w:ind w:left="77" w:right="158"/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</w:tcPr>
          <w:p w:rsidR="00006FA5" w:rsidRDefault="00305530">
            <w:pPr>
              <w:pStyle w:val="TableParagraph"/>
              <w:spacing w:line="194" w:lineRule="exact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006FA5">
        <w:trPr>
          <w:trHeight w:val="32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006FA5" w:rsidRDefault="00006FA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21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40"/>
              <w:ind w:left="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Pera, laranja, melancia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61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319,7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61"/>
              <w:ind w:left="101"/>
              <w:rPr>
                <w:sz w:val="16"/>
              </w:rPr>
            </w:pPr>
            <w:r>
              <w:rPr>
                <w:sz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61"/>
              <w:ind w:left="162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61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61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16,9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61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16,7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61"/>
              <w:ind w:left="77" w:right="158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</w:tcPr>
          <w:p w:rsidR="00006FA5" w:rsidRDefault="00305530">
            <w:pPr>
              <w:pStyle w:val="TableParagraph"/>
              <w:spacing w:before="61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6FA5">
        <w:trPr>
          <w:trHeight w:val="231"/>
        </w:trPr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06FA5" w:rsidRDefault="00006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06FA5" w:rsidRDefault="00006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06FA5" w:rsidRDefault="00006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06FA5" w:rsidRDefault="00006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06FA5" w:rsidRDefault="00006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06FA5" w:rsidRDefault="00006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06FA5" w:rsidRDefault="00006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06FA5" w:rsidRDefault="00006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06FA5" w:rsidRDefault="00006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06FA5" w:rsidRDefault="00006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006FA5" w:rsidRDefault="00006F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FA5">
        <w:trPr>
          <w:trHeight w:val="402"/>
        </w:trPr>
        <w:tc>
          <w:tcPr>
            <w:tcW w:w="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textDirection w:val="btLr"/>
          </w:tcPr>
          <w:p w:rsidR="00006FA5" w:rsidRDefault="00305530">
            <w:pPr>
              <w:pStyle w:val="TableParagraph"/>
              <w:spacing w:before="83"/>
              <w:ind w:left="165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Quarta-Feira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57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31" w:type="dxa"/>
            <w:tcBorders>
              <w:top w:val="single" w:sz="12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 w:rsidP="00305530">
            <w:pPr>
              <w:pStyle w:val="TableParagraph"/>
              <w:tabs>
                <w:tab w:val="left" w:pos="1391"/>
                <w:tab w:val="left" w:pos="2124"/>
                <w:tab w:val="left" w:pos="2802"/>
                <w:tab w:val="left" w:pos="3687"/>
              </w:tabs>
              <w:spacing w:before="16" w:line="194" w:lineRule="exact"/>
              <w:ind w:left="32" w:right="9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Camponesa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16"/>
              </w:rPr>
              <w:t xml:space="preserve"> (batata,</w:t>
            </w:r>
            <w:r>
              <w:rPr>
                <w:rFonts w:ascii="Arial" w:hAnsi="Arial"/>
                <w:sz w:val="16"/>
              </w:rPr>
              <w:tab/>
            </w:r>
            <w:proofErr w:type="gramStart"/>
            <w:r>
              <w:rPr>
                <w:rFonts w:ascii="Arial" w:hAnsi="Arial"/>
                <w:sz w:val="16"/>
              </w:rPr>
              <w:t>couve</w:t>
            </w:r>
            <w:proofErr w:type="gramEnd"/>
            <w:r>
              <w:rPr>
                <w:rFonts w:ascii="Arial" w:hAnsi="Arial"/>
                <w:sz w:val="16"/>
              </w:rPr>
              <w:tab/>
              <w:t>lombarda,</w:t>
            </w:r>
            <w:r>
              <w:rPr>
                <w:rFonts w:ascii="Arial" w:hAnsi="Arial"/>
                <w:sz w:val="16"/>
              </w:rPr>
              <w:tab/>
            </w:r>
            <w:proofErr w:type="gramStart"/>
            <w:r>
              <w:rPr>
                <w:rFonts w:ascii="Arial" w:hAnsi="Arial"/>
                <w:sz w:val="16"/>
              </w:rPr>
              <w:t>f</w:t>
            </w:r>
            <w:r>
              <w:rPr>
                <w:rFonts w:ascii="Arial" w:hAnsi="Arial"/>
                <w:spacing w:val="-3"/>
                <w:sz w:val="16"/>
              </w:rPr>
              <w:t>eijão</w:t>
            </w:r>
            <w:proofErr w:type="gram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vermelho seco, cebola, azeite, sal,</w:t>
            </w:r>
            <w:r>
              <w:rPr>
                <w:rFonts w:ascii="Arial" w:hAnsi="Arial"/>
                <w:spacing w:val="-9"/>
                <w:sz w:val="16"/>
              </w:rPr>
              <w:t xml:space="preserve"> a</w:t>
            </w:r>
            <w:r>
              <w:rPr>
                <w:rFonts w:ascii="Arial" w:hAnsi="Arial"/>
                <w:sz w:val="16"/>
              </w:rPr>
              <w:t>lho)</w:t>
            </w:r>
          </w:p>
        </w:tc>
        <w:tc>
          <w:tcPr>
            <w:tcW w:w="671" w:type="dxa"/>
            <w:tcBorders>
              <w:top w:val="single" w:sz="18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84" w:lineRule="exact"/>
              <w:ind w:right="241"/>
              <w:jc w:val="right"/>
              <w:rPr>
                <w:sz w:val="16"/>
              </w:rPr>
            </w:pPr>
            <w:r>
              <w:rPr>
                <w:sz w:val="16"/>
              </w:rPr>
              <w:t>848</w:t>
            </w:r>
          </w:p>
        </w:tc>
        <w:tc>
          <w:tcPr>
            <w:tcW w:w="568" w:type="dxa"/>
            <w:tcBorders>
              <w:top w:val="single" w:sz="18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84" w:lineRule="exact"/>
              <w:ind w:left="60"/>
              <w:rPr>
                <w:sz w:val="16"/>
              </w:rPr>
            </w:pPr>
            <w:r>
              <w:rPr>
                <w:sz w:val="16"/>
              </w:rPr>
              <w:t>202,4</w:t>
            </w:r>
          </w:p>
        </w:tc>
        <w:tc>
          <w:tcPr>
            <w:tcW w:w="613" w:type="dxa"/>
            <w:tcBorders>
              <w:top w:val="single" w:sz="18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84" w:lineRule="exact"/>
              <w:ind w:left="162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569" w:type="dxa"/>
            <w:tcBorders>
              <w:top w:val="single" w:sz="18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84" w:lineRule="exact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69" w:type="dxa"/>
            <w:tcBorders>
              <w:top w:val="single" w:sz="18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8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30,2</w:t>
            </w:r>
          </w:p>
        </w:tc>
        <w:tc>
          <w:tcPr>
            <w:tcW w:w="710" w:type="dxa"/>
            <w:tcBorders>
              <w:top w:val="single" w:sz="18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84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  <w:tc>
          <w:tcPr>
            <w:tcW w:w="569" w:type="dxa"/>
            <w:tcBorders>
              <w:top w:val="single" w:sz="18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84" w:lineRule="exact"/>
              <w:ind w:left="77" w:right="158"/>
              <w:jc w:val="center"/>
              <w:rPr>
                <w:sz w:val="16"/>
              </w:rPr>
            </w:pPr>
            <w:r>
              <w:rPr>
                <w:sz w:val="16"/>
              </w:rPr>
              <w:t>11,4</w:t>
            </w:r>
          </w:p>
        </w:tc>
        <w:tc>
          <w:tcPr>
            <w:tcW w:w="534" w:type="dxa"/>
            <w:tcBorders>
              <w:top w:val="single" w:sz="18" w:space="0" w:color="92D050"/>
              <w:left w:val="single" w:sz="4" w:space="0" w:color="000000"/>
              <w:bottom w:val="single" w:sz="4" w:space="0" w:color="000000"/>
              <w:right w:val="single" w:sz="18" w:space="0" w:color="00AFEF"/>
            </w:tcBorders>
          </w:tcPr>
          <w:p w:rsidR="00006FA5" w:rsidRDefault="00305530">
            <w:pPr>
              <w:pStyle w:val="TableParagraph"/>
              <w:spacing w:line="184" w:lineRule="exact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006FA5">
        <w:trPr>
          <w:trHeight w:val="423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textDirection w:val="btLr"/>
          </w:tcPr>
          <w:p w:rsidR="00006FA5" w:rsidRDefault="00006FA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72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BF" w:rsidRPr="004360BF" w:rsidRDefault="004360BF" w:rsidP="004360BF">
            <w:pPr>
              <w:pStyle w:val="TableParagraph"/>
              <w:spacing w:line="223" w:lineRule="exact"/>
              <w:ind w:left="32"/>
              <w:rPr>
                <w:rFonts w:ascii="Arial"/>
                <w:b/>
                <w:sz w:val="20"/>
              </w:rPr>
            </w:pPr>
            <w:r w:rsidRPr="004360BF">
              <w:rPr>
                <w:rFonts w:ascii="Arial"/>
                <w:b/>
                <w:sz w:val="20"/>
              </w:rPr>
              <w:t>Peixe-es</w:t>
            </w:r>
            <w:r w:rsidR="00A35E74">
              <w:rPr>
                <w:rFonts w:ascii="Arial"/>
                <w:b/>
                <w:sz w:val="20"/>
              </w:rPr>
              <w:t xml:space="preserve">pada grelhado com batata cozida </w:t>
            </w:r>
            <w:proofErr w:type="gramStart"/>
            <w:r w:rsidR="00A35E74">
              <w:rPr>
                <w:rFonts w:ascii="Arial"/>
                <w:b/>
                <w:sz w:val="20"/>
              </w:rPr>
              <w:t>e</w:t>
            </w:r>
            <w:proofErr w:type="gramEnd"/>
          </w:p>
          <w:p w:rsidR="00006FA5" w:rsidRDefault="004360BF" w:rsidP="00A35E74">
            <w:pPr>
              <w:pStyle w:val="TableParagraph"/>
              <w:spacing w:line="223" w:lineRule="exact"/>
              <w:ind w:left="32"/>
              <w:rPr>
                <w:rFonts w:ascii="Arial"/>
                <w:b/>
                <w:sz w:val="20"/>
              </w:rPr>
            </w:pPr>
            <w:proofErr w:type="gramStart"/>
            <w:r w:rsidRPr="004360BF">
              <w:rPr>
                <w:rFonts w:ascii="Arial"/>
                <w:b/>
                <w:sz w:val="20"/>
              </w:rPr>
              <w:t>br</w:t>
            </w:r>
            <w:r w:rsidRPr="004360BF">
              <w:rPr>
                <w:rFonts w:ascii="Arial"/>
                <w:b/>
                <w:sz w:val="20"/>
              </w:rPr>
              <w:t>ó</w:t>
            </w:r>
            <w:r w:rsidRPr="004360BF">
              <w:rPr>
                <w:rFonts w:ascii="Arial"/>
                <w:b/>
                <w:sz w:val="20"/>
              </w:rPr>
              <w:t>colos</w:t>
            </w:r>
            <w:proofErr w:type="gramEnd"/>
            <w:r w:rsidRPr="004360BF">
              <w:rPr>
                <w:rFonts w:ascii="Arial"/>
                <w:b/>
                <w:sz w:val="20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BE73E3" w:rsidP="00E93C3B">
            <w:pPr>
              <w:pStyle w:val="TableParagraph"/>
              <w:spacing w:line="192" w:lineRule="exact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  <w:bookmarkStart w:id="0" w:name="_GoBack"/>
            <w:bookmarkEnd w:id="0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7F4979" w:rsidP="00BE73E3">
            <w:pPr>
              <w:pStyle w:val="TableParagraph"/>
              <w:spacing w:line="192" w:lineRule="exact"/>
              <w:jc w:val="center"/>
              <w:rPr>
                <w:sz w:val="16"/>
              </w:rPr>
            </w:pPr>
            <w:r>
              <w:rPr>
                <w:sz w:val="16"/>
              </w:rPr>
              <w:t>403</w:t>
            </w:r>
            <w:r w:rsidR="00E93C3B" w:rsidRPr="00E93C3B">
              <w:rPr>
                <w:sz w:val="16"/>
              </w:rPr>
              <w:t>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Pr="00BE73E3" w:rsidRDefault="00BE73E3" w:rsidP="00BE73E3">
            <w:pPr>
              <w:pStyle w:val="TableParagraph"/>
              <w:spacing w:line="192" w:lineRule="exact"/>
              <w:jc w:val="center"/>
              <w:rPr>
                <w:sz w:val="16"/>
              </w:rPr>
            </w:pPr>
            <w:r w:rsidRPr="00BE73E3">
              <w:rPr>
                <w:sz w:val="16"/>
              </w:rPr>
              <w:t>1</w:t>
            </w:r>
            <w:r w:rsidR="00E93C3B" w:rsidRPr="00BE73E3">
              <w:rPr>
                <w:sz w:val="16"/>
              </w:rPr>
              <w:t>,4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Pr="00BE73E3" w:rsidRDefault="00E93C3B" w:rsidP="00BE73E3">
            <w:pPr>
              <w:pStyle w:val="TableParagraph"/>
              <w:spacing w:line="192" w:lineRule="exact"/>
              <w:ind w:right="242"/>
              <w:jc w:val="center"/>
              <w:rPr>
                <w:sz w:val="16"/>
              </w:rPr>
            </w:pPr>
            <w:r w:rsidRPr="00BE73E3">
              <w:rPr>
                <w:sz w:val="16"/>
              </w:rPr>
              <w:t>1,2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E93C3B" w:rsidP="00BE73E3">
            <w:pPr>
              <w:pStyle w:val="TableParagraph"/>
              <w:spacing w:line="192" w:lineRule="exact"/>
              <w:ind w:right="193"/>
              <w:jc w:val="center"/>
              <w:rPr>
                <w:sz w:val="16"/>
              </w:rPr>
            </w:pPr>
            <w:r w:rsidRPr="00E93C3B">
              <w:rPr>
                <w:sz w:val="16"/>
              </w:rPr>
              <w:t>90,1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E93C3B" w:rsidP="00BE73E3">
            <w:pPr>
              <w:pStyle w:val="TableParagraph"/>
              <w:spacing w:line="192" w:lineRule="exact"/>
              <w:ind w:right="314"/>
              <w:jc w:val="center"/>
              <w:rPr>
                <w:sz w:val="16"/>
              </w:rPr>
            </w:pPr>
            <w:r w:rsidRPr="00BE73E3">
              <w:rPr>
                <w:sz w:val="16"/>
              </w:rPr>
              <w:t>2,5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7F4979" w:rsidP="00BE73E3">
            <w:pPr>
              <w:pStyle w:val="TableParagraph"/>
              <w:spacing w:line="192" w:lineRule="exact"/>
              <w:ind w:left="77" w:right="158"/>
              <w:jc w:val="center"/>
              <w:rPr>
                <w:sz w:val="16"/>
              </w:rPr>
            </w:pPr>
            <w:r>
              <w:rPr>
                <w:sz w:val="16"/>
              </w:rPr>
              <w:t>9,1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AFEF"/>
            </w:tcBorders>
          </w:tcPr>
          <w:p w:rsidR="00006FA5" w:rsidRDefault="00E93C3B" w:rsidP="00BE73E3">
            <w:pPr>
              <w:pStyle w:val="TableParagraph"/>
              <w:spacing w:line="192" w:lineRule="exact"/>
              <w:ind w:right="164"/>
              <w:jc w:val="center"/>
              <w:rPr>
                <w:sz w:val="16"/>
              </w:rPr>
            </w:pPr>
            <w:r w:rsidRPr="006E339F">
              <w:rPr>
                <w:sz w:val="16"/>
              </w:rPr>
              <w:t>0,1</w:t>
            </w:r>
          </w:p>
        </w:tc>
      </w:tr>
      <w:tr w:rsidR="00006FA5">
        <w:trPr>
          <w:trHeight w:val="402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textDirection w:val="btLr"/>
          </w:tcPr>
          <w:p w:rsidR="00006FA5" w:rsidRDefault="00006FA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62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81"/>
              <w:ind w:left="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Alface, beterraba e cenoura ralada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2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72,4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2"/>
              <w:ind w:left="101"/>
              <w:rPr>
                <w:sz w:val="16"/>
              </w:rPr>
            </w:pPr>
            <w:r>
              <w:rPr>
                <w:sz w:val="16"/>
              </w:rPr>
              <w:t>19,7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2"/>
              <w:ind w:left="162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2"/>
              <w:ind w:right="7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2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2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2"/>
              <w:ind w:left="77" w:right="158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AFEF"/>
            </w:tcBorders>
          </w:tcPr>
          <w:p w:rsidR="00006FA5" w:rsidRDefault="00305530">
            <w:pPr>
              <w:pStyle w:val="TableParagraph"/>
              <w:spacing w:before="102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006FA5">
        <w:trPr>
          <w:trHeight w:val="39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textDirection w:val="btLr"/>
          </w:tcPr>
          <w:p w:rsidR="00006FA5" w:rsidRDefault="00006FA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62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12" w:space="0" w:color="00AFEF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81"/>
              <w:ind w:left="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Pera, maçã, banana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18" w:space="0" w:color="00AFEF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2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319,7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8" w:space="0" w:color="00AFEF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2"/>
              <w:ind w:left="101"/>
              <w:rPr>
                <w:sz w:val="16"/>
              </w:rPr>
            </w:pPr>
            <w:r>
              <w:rPr>
                <w:sz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00AFEF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2"/>
              <w:ind w:left="162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8" w:space="0" w:color="00AFEF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2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8" w:space="0" w:color="00AFEF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2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16,9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8" w:space="0" w:color="00AFEF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2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16,7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8" w:space="0" w:color="00AFEF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2"/>
              <w:ind w:left="77" w:right="158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8" w:space="0" w:color="00AFEF"/>
              <w:right w:val="single" w:sz="18" w:space="0" w:color="00AFEF"/>
            </w:tcBorders>
          </w:tcPr>
          <w:p w:rsidR="00006FA5" w:rsidRDefault="00305530">
            <w:pPr>
              <w:pStyle w:val="TableParagraph"/>
              <w:spacing w:before="102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6FA5">
        <w:trPr>
          <w:trHeight w:val="230"/>
        </w:trPr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006FA5" w:rsidRDefault="00006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006FA5" w:rsidRDefault="00006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006FA5" w:rsidRDefault="00006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006FA5" w:rsidRDefault="00006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006FA5" w:rsidRDefault="00006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006FA5" w:rsidRDefault="00006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006FA5" w:rsidRDefault="00006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006FA5" w:rsidRDefault="00006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006FA5" w:rsidRDefault="00006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006FA5" w:rsidRDefault="00006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FEF"/>
          </w:tcPr>
          <w:p w:rsidR="00006FA5" w:rsidRDefault="00006F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FA5">
        <w:trPr>
          <w:trHeight w:val="414"/>
        </w:trPr>
        <w:tc>
          <w:tcPr>
            <w:tcW w:w="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006FA5" w:rsidRDefault="00305530">
            <w:pPr>
              <w:pStyle w:val="TableParagraph"/>
              <w:spacing w:before="83"/>
              <w:ind w:left="142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Quinta-Feira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67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 w:rsidP="00305530">
            <w:pPr>
              <w:pStyle w:val="TableParagraph"/>
              <w:spacing w:before="27" w:line="194" w:lineRule="exact"/>
              <w:ind w:left="32" w:right="1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 xml:space="preserve">Creme de ervilhas e cenoura </w:t>
            </w:r>
            <w:r>
              <w:rPr>
                <w:rFonts w:ascii="Arial" w:hAnsi="Arial"/>
                <w:sz w:val="16"/>
              </w:rPr>
              <w:t>(batata, ervilhas, cenoura, alho francês, curgete, cebola, azeite, sal)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9"/>
              <w:ind w:right="241"/>
              <w:jc w:val="right"/>
              <w:rPr>
                <w:sz w:val="16"/>
              </w:rPr>
            </w:pPr>
            <w:r>
              <w:rPr>
                <w:sz w:val="16"/>
              </w:rPr>
              <w:t>582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9"/>
              <w:ind w:left="60"/>
              <w:rPr>
                <w:sz w:val="16"/>
              </w:rPr>
            </w:pPr>
            <w:r>
              <w:rPr>
                <w:sz w:val="16"/>
              </w:rPr>
              <w:t>139,2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9"/>
              <w:ind w:left="162"/>
              <w:rPr>
                <w:sz w:val="16"/>
              </w:rPr>
            </w:pPr>
            <w:r>
              <w:rPr>
                <w:sz w:val="16"/>
              </w:rPr>
              <w:t>3,6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9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9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19,9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9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5,3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9"/>
              <w:ind w:left="77" w:right="158"/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/>
            </w:tcBorders>
          </w:tcPr>
          <w:p w:rsidR="00006FA5" w:rsidRDefault="00305530">
            <w:pPr>
              <w:pStyle w:val="TableParagraph"/>
              <w:spacing w:before="109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006FA5">
        <w:trPr>
          <w:trHeight w:val="424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006FA5" w:rsidRDefault="00006FA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71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224" w:lineRule="exact"/>
              <w:ind w:left="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Perna de frango assado e massa espiral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94" w:lineRule="exact"/>
              <w:ind w:right="241"/>
              <w:jc w:val="right"/>
              <w:rPr>
                <w:sz w:val="16"/>
              </w:rPr>
            </w:pPr>
            <w:r>
              <w:rPr>
                <w:sz w:val="16"/>
              </w:rPr>
              <w:t>952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94" w:lineRule="exact"/>
              <w:ind w:left="60"/>
              <w:rPr>
                <w:sz w:val="16"/>
              </w:rPr>
            </w:pPr>
            <w:r>
              <w:rPr>
                <w:sz w:val="16"/>
              </w:rPr>
              <w:t>227,5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94" w:lineRule="exact"/>
              <w:ind w:left="162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94" w:lineRule="exact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94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94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6,6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94" w:lineRule="exact"/>
              <w:ind w:left="77" w:right="158"/>
              <w:jc w:val="center"/>
              <w:rPr>
                <w:sz w:val="16"/>
              </w:rPr>
            </w:pPr>
            <w:r>
              <w:rPr>
                <w:sz w:val="16"/>
              </w:rPr>
              <w:t>8,9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/>
            </w:tcBorders>
          </w:tcPr>
          <w:p w:rsidR="00006FA5" w:rsidRDefault="00305530">
            <w:pPr>
              <w:pStyle w:val="TableParagraph"/>
              <w:spacing w:line="194" w:lineRule="exact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006FA5">
        <w:trPr>
          <w:trHeight w:val="292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006FA5" w:rsidRDefault="00006FA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7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26"/>
              <w:ind w:left="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Alface, couve-roxa e tomate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46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228,9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46"/>
              <w:ind w:left="101"/>
              <w:rPr>
                <w:sz w:val="16"/>
              </w:rPr>
            </w:pPr>
            <w:r>
              <w:rPr>
                <w:sz w:val="16"/>
              </w:rPr>
              <w:t>54,9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46"/>
              <w:ind w:left="162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46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46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46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46"/>
              <w:ind w:left="77" w:right="158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/>
            </w:tcBorders>
          </w:tcPr>
          <w:p w:rsidR="00006FA5" w:rsidRDefault="00305530">
            <w:pPr>
              <w:pStyle w:val="TableParagraph"/>
              <w:spacing w:before="46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006FA5">
        <w:trPr>
          <w:trHeight w:val="425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006FA5" w:rsidRDefault="00006FA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71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90"/>
              <w:ind w:left="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Pera, abacaxi, maçã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94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319,7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94" w:lineRule="exact"/>
              <w:ind w:left="101"/>
              <w:rPr>
                <w:sz w:val="16"/>
              </w:rPr>
            </w:pPr>
            <w:r>
              <w:rPr>
                <w:sz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94" w:lineRule="exact"/>
              <w:ind w:left="162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94" w:lineRule="exact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9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16,9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94" w:lineRule="exact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16,7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94" w:lineRule="exact"/>
              <w:ind w:left="77" w:right="158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/>
            </w:tcBorders>
          </w:tcPr>
          <w:p w:rsidR="00006FA5" w:rsidRDefault="00305530">
            <w:pPr>
              <w:pStyle w:val="TableParagraph"/>
              <w:spacing w:line="194" w:lineRule="exact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6FA5">
        <w:trPr>
          <w:trHeight w:val="230"/>
        </w:trPr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06FA5" w:rsidRDefault="00006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06FA5" w:rsidRDefault="00006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06FA5" w:rsidRDefault="00006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06FA5" w:rsidRDefault="00006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06FA5" w:rsidRDefault="00006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06FA5" w:rsidRDefault="00006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06FA5" w:rsidRDefault="00006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06FA5" w:rsidRDefault="00006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06FA5" w:rsidRDefault="00006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06FA5" w:rsidRDefault="00006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006FA5" w:rsidRDefault="00006F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FA5">
        <w:trPr>
          <w:trHeight w:val="414"/>
        </w:trPr>
        <w:tc>
          <w:tcPr>
            <w:tcW w:w="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006FA5" w:rsidRDefault="00006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00"/>
            <w:textDirection w:val="btLr"/>
          </w:tcPr>
          <w:p w:rsidR="00006FA5" w:rsidRDefault="00305530">
            <w:pPr>
              <w:pStyle w:val="TableParagraph"/>
              <w:spacing w:before="6"/>
              <w:ind w:left="325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Sexta-Feira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67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 w:rsidP="00305530">
            <w:pPr>
              <w:pStyle w:val="TableParagraph"/>
              <w:spacing w:before="27" w:line="194" w:lineRule="exact"/>
              <w:ind w:left="32" w:right="140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20"/>
              </w:rPr>
              <w:t xml:space="preserve">Juliana </w:t>
            </w:r>
            <w:r>
              <w:rPr>
                <w:rFonts w:ascii="Arial"/>
                <w:sz w:val="16"/>
              </w:rPr>
              <w:t>(batata, cenoura, repolho, cebola, azeite, sal, alho)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9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380,3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9"/>
              <w:ind w:left="101"/>
              <w:rPr>
                <w:sz w:val="16"/>
              </w:rPr>
            </w:pPr>
            <w:r>
              <w:rPr>
                <w:sz w:val="16"/>
              </w:rPr>
              <w:t>90,9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9"/>
              <w:ind w:left="162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9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9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17,1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9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8,1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09"/>
              <w:ind w:left="77" w:right="158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</w:tcPr>
          <w:p w:rsidR="00006FA5" w:rsidRDefault="00305530">
            <w:pPr>
              <w:pStyle w:val="TableParagraph"/>
              <w:spacing w:before="109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006FA5">
        <w:trPr>
          <w:trHeight w:val="424"/>
        </w:trPr>
        <w:tc>
          <w:tcPr>
            <w:tcW w:w="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006FA5" w:rsidRDefault="00006FA5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textDirection w:val="btLr"/>
          </w:tcPr>
          <w:p w:rsidR="00006FA5" w:rsidRDefault="00006FA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243" w:lineRule="exact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 w:rsidP="00305530">
            <w:pPr>
              <w:pStyle w:val="TableParagraph"/>
              <w:spacing w:before="26" w:line="194" w:lineRule="exact"/>
              <w:ind w:left="32" w:right="1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 xml:space="preserve">Empadão de arroz com atum </w:t>
            </w:r>
            <w:r>
              <w:rPr>
                <w:rFonts w:ascii="Arial" w:hAnsi="Arial"/>
                <w:b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arroz, atum, cenoura, tomate, cebola, alho, azeite,sal))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94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----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94" w:lineRule="exact"/>
              <w:ind w:left="60"/>
              <w:rPr>
                <w:sz w:val="16"/>
              </w:rPr>
            </w:pPr>
            <w:r>
              <w:rPr>
                <w:sz w:val="16"/>
              </w:rPr>
              <w:t>274,6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13,0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94" w:lineRule="exact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9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18,8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94" w:lineRule="exact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----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line="194" w:lineRule="exact"/>
              <w:ind w:left="77" w:right="158"/>
              <w:jc w:val="center"/>
              <w:rPr>
                <w:sz w:val="16"/>
              </w:rPr>
            </w:pPr>
            <w:r>
              <w:rPr>
                <w:sz w:val="16"/>
              </w:rPr>
              <w:t>20,2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</w:tcPr>
          <w:p w:rsidR="00006FA5" w:rsidRDefault="00305530">
            <w:pPr>
              <w:pStyle w:val="TableParagraph"/>
              <w:spacing w:line="194" w:lineRule="exact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006FA5">
        <w:trPr>
          <w:trHeight w:val="585"/>
        </w:trPr>
        <w:tc>
          <w:tcPr>
            <w:tcW w:w="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006FA5" w:rsidRDefault="00006FA5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textDirection w:val="btLr"/>
          </w:tcPr>
          <w:p w:rsidR="00006FA5" w:rsidRDefault="00006FA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53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172"/>
              <w:ind w:left="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Alface, tomate e pimento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006FA5">
            <w:pPr>
              <w:pStyle w:val="TableParagraph"/>
              <w:spacing w:before="13"/>
              <w:rPr>
                <w:rFonts w:ascii="Lucida Handwriting"/>
                <w:b/>
                <w:sz w:val="13"/>
              </w:rPr>
            </w:pPr>
          </w:p>
          <w:p w:rsidR="00006FA5" w:rsidRDefault="00305530"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85,6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006FA5">
            <w:pPr>
              <w:pStyle w:val="TableParagraph"/>
              <w:spacing w:before="13"/>
              <w:rPr>
                <w:rFonts w:ascii="Lucida Handwriting"/>
                <w:b/>
                <w:sz w:val="13"/>
              </w:rPr>
            </w:pPr>
          </w:p>
          <w:p w:rsidR="00006FA5" w:rsidRDefault="00305530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20,5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006FA5">
            <w:pPr>
              <w:pStyle w:val="TableParagraph"/>
              <w:spacing w:before="13"/>
              <w:rPr>
                <w:rFonts w:ascii="Lucida Handwriting"/>
                <w:b/>
                <w:sz w:val="13"/>
              </w:rPr>
            </w:pPr>
          </w:p>
          <w:p w:rsidR="00006FA5" w:rsidRDefault="00305530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006FA5">
            <w:pPr>
              <w:pStyle w:val="TableParagraph"/>
              <w:spacing w:before="13"/>
              <w:rPr>
                <w:rFonts w:ascii="Lucida Handwriting"/>
                <w:b/>
                <w:sz w:val="13"/>
              </w:rPr>
            </w:pPr>
          </w:p>
          <w:p w:rsidR="00006FA5" w:rsidRDefault="00305530">
            <w:pPr>
              <w:pStyle w:val="TableParagraph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006FA5">
            <w:pPr>
              <w:pStyle w:val="TableParagraph"/>
              <w:spacing w:before="13"/>
              <w:rPr>
                <w:rFonts w:ascii="Lucida Handwriting"/>
                <w:b/>
                <w:sz w:val="13"/>
              </w:rPr>
            </w:pPr>
          </w:p>
          <w:p w:rsidR="00006FA5" w:rsidRDefault="00305530">
            <w:pPr>
              <w:pStyle w:val="TableParagraph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006FA5">
            <w:pPr>
              <w:pStyle w:val="TableParagraph"/>
              <w:spacing w:before="13"/>
              <w:rPr>
                <w:rFonts w:ascii="Lucida Handwriting"/>
                <w:b/>
                <w:sz w:val="13"/>
              </w:rPr>
            </w:pPr>
          </w:p>
          <w:p w:rsidR="00006FA5" w:rsidRDefault="00305530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A5" w:rsidRDefault="00006FA5">
            <w:pPr>
              <w:pStyle w:val="TableParagraph"/>
              <w:spacing w:before="13"/>
              <w:rPr>
                <w:rFonts w:ascii="Lucida Handwriting"/>
                <w:b/>
                <w:sz w:val="13"/>
              </w:rPr>
            </w:pPr>
          </w:p>
          <w:p w:rsidR="00006FA5" w:rsidRDefault="00305530">
            <w:pPr>
              <w:pStyle w:val="TableParagraph"/>
              <w:ind w:left="77" w:right="158"/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</w:tcPr>
          <w:p w:rsidR="00006FA5" w:rsidRDefault="00006FA5">
            <w:pPr>
              <w:pStyle w:val="TableParagraph"/>
              <w:spacing w:before="13"/>
              <w:rPr>
                <w:rFonts w:ascii="Lucida Handwriting"/>
                <w:b/>
                <w:sz w:val="13"/>
              </w:rPr>
            </w:pPr>
          </w:p>
          <w:p w:rsidR="00006FA5" w:rsidRDefault="00305530">
            <w:pPr>
              <w:pStyle w:val="TableParagraph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006FA5">
        <w:trPr>
          <w:trHeight w:val="378"/>
        </w:trPr>
        <w:tc>
          <w:tcPr>
            <w:tcW w:w="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006FA5" w:rsidRDefault="00006FA5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textDirection w:val="btLr"/>
          </w:tcPr>
          <w:p w:rsidR="00006FA5" w:rsidRDefault="00006FA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FFFF00"/>
              <w:bottom w:val="single" w:sz="18" w:space="0" w:color="FFFF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50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69"/>
              <w:ind w:left="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Pera, laranja, uva, gelado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90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319,7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90"/>
              <w:ind w:left="101"/>
              <w:rPr>
                <w:sz w:val="16"/>
              </w:rPr>
            </w:pPr>
            <w:r>
              <w:rPr>
                <w:sz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90"/>
              <w:ind w:left="162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90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90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16,9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90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16,7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006FA5" w:rsidRDefault="00305530">
            <w:pPr>
              <w:pStyle w:val="TableParagraph"/>
              <w:spacing w:before="90"/>
              <w:ind w:left="77" w:right="158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</w:tcPr>
          <w:p w:rsidR="00006FA5" w:rsidRDefault="00305530">
            <w:pPr>
              <w:pStyle w:val="TableParagraph"/>
              <w:spacing w:before="90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:rsidR="00006FA5" w:rsidRDefault="00006FA5">
      <w:pPr>
        <w:pStyle w:val="Corpodetexto"/>
        <w:spacing w:before="8"/>
        <w:rPr>
          <w:rFonts w:ascii="Lucida Handwriting"/>
          <w:b/>
          <w:sz w:val="2"/>
        </w:rPr>
      </w:pPr>
    </w:p>
    <w:p w:rsidR="00006FA5" w:rsidRDefault="00C00534">
      <w:pPr>
        <w:pStyle w:val="Corpodetexto"/>
        <w:ind w:left="260"/>
        <w:rPr>
          <w:rFonts w:ascii="Lucida Handwriting"/>
        </w:rPr>
      </w:pPr>
      <w:r>
        <w:rPr>
          <w:rFonts w:ascii="Lucida Handwriting"/>
          <w:noProof/>
          <w:lang w:bidi="ar-SA"/>
        </w:rPr>
        <mc:AlternateContent>
          <mc:Choice Requires="wpg">
            <w:drawing>
              <wp:inline distT="0" distB="0" distL="0" distR="0">
                <wp:extent cx="5568950" cy="709295"/>
                <wp:effectExtent l="0" t="0" r="317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709295"/>
                          <a:chOff x="0" y="0"/>
                          <a:chExt cx="8770" cy="1117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740" y="581"/>
                            <a:ext cx="7020" cy="525"/>
                          </a:xfrm>
                          <a:custGeom>
                            <a:avLst/>
                            <a:gdLst>
                              <a:gd name="T0" fmla="+- 0 1740 1740"/>
                              <a:gd name="T1" fmla="*/ T0 w 7020"/>
                              <a:gd name="T2" fmla="+- 0 669 581"/>
                              <a:gd name="T3" fmla="*/ 669 h 525"/>
                              <a:gd name="T4" fmla="+- 0 1747 1740"/>
                              <a:gd name="T5" fmla="*/ T4 w 7020"/>
                              <a:gd name="T6" fmla="+- 0 635 581"/>
                              <a:gd name="T7" fmla="*/ 635 h 525"/>
                              <a:gd name="T8" fmla="+- 0 1766 1740"/>
                              <a:gd name="T9" fmla="*/ T8 w 7020"/>
                              <a:gd name="T10" fmla="+- 0 607 581"/>
                              <a:gd name="T11" fmla="*/ 607 h 525"/>
                              <a:gd name="T12" fmla="+- 0 1793 1740"/>
                              <a:gd name="T13" fmla="*/ T12 w 7020"/>
                              <a:gd name="T14" fmla="+- 0 588 581"/>
                              <a:gd name="T15" fmla="*/ 588 h 525"/>
                              <a:gd name="T16" fmla="+- 0 1828 1740"/>
                              <a:gd name="T17" fmla="*/ T16 w 7020"/>
                              <a:gd name="T18" fmla="+- 0 581 581"/>
                              <a:gd name="T19" fmla="*/ 581 h 525"/>
                              <a:gd name="T20" fmla="+- 0 8672 1740"/>
                              <a:gd name="T21" fmla="*/ T20 w 7020"/>
                              <a:gd name="T22" fmla="+- 0 581 581"/>
                              <a:gd name="T23" fmla="*/ 581 h 525"/>
                              <a:gd name="T24" fmla="+- 0 8707 1740"/>
                              <a:gd name="T25" fmla="*/ T24 w 7020"/>
                              <a:gd name="T26" fmla="+- 0 588 581"/>
                              <a:gd name="T27" fmla="*/ 588 h 525"/>
                              <a:gd name="T28" fmla="+- 0 8734 1740"/>
                              <a:gd name="T29" fmla="*/ T28 w 7020"/>
                              <a:gd name="T30" fmla="+- 0 607 581"/>
                              <a:gd name="T31" fmla="*/ 607 h 525"/>
                              <a:gd name="T32" fmla="+- 0 8753 1740"/>
                              <a:gd name="T33" fmla="*/ T32 w 7020"/>
                              <a:gd name="T34" fmla="+- 0 635 581"/>
                              <a:gd name="T35" fmla="*/ 635 h 525"/>
                              <a:gd name="T36" fmla="+- 0 8760 1740"/>
                              <a:gd name="T37" fmla="*/ T36 w 7020"/>
                              <a:gd name="T38" fmla="+- 0 669 581"/>
                              <a:gd name="T39" fmla="*/ 669 h 525"/>
                              <a:gd name="T40" fmla="+- 0 8760 1740"/>
                              <a:gd name="T41" fmla="*/ T40 w 7020"/>
                              <a:gd name="T42" fmla="+- 0 1019 581"/>
                              <a:gd name="T43" fmla="*/ 1019 h 525"/>
                              <a:gd name="T44" fmla="+- 0 8753 1740"/>
                              <a:gd name="T45" fmla="*/ T44 w 7020"/>
                              <a:gd name="T46" fmla="+- 0 1053 581"/>
                              <a:gd name="T47" fmla="*/ 1053 h 525"/>
                              <a:gd name="T48" fmla="+- 0 8734 1740"/>
                              <a:gd name="T49" fmla="*/ T48 w 7020"/>
                              <a:gd name="T50" fmla="+- 0 1081 581"/>
                              <a:gd name="T51" fmla="*/ 1081 h 525"/>
                              <a:gd name="T52" fmla="+- 0 8707 1740"/>
                              <a:gd name="T53" fmla="*/ T52 w 7020"/>
                              <a:gd name="T54" fmla="+- 0 1100 581"/>
                              <a:gd name="T55" fmla="*/ 1100 h 525"/>
                              <a:gd name="T56" fmla="+- 0 8672 1740"/>
                              <a:gd name="T57" fmla="*/ T56 w 7020"/>
                              <a:gd name="T58" fmla="+- 0 1106 581"/>
                              <a:gd name="T59" fmla="*/ 1106 h 525"/>
                              <a:gd name="T60" fmla="+- 0 1828 1740"/>
                              <a:gd name="T61" fmla="*/ T60 w 7020"/>
                              <a:gd name="T62" fmla="+- 0 1106 581"/>
                              <a:gd name="T63" fmla="*/ 1106 h 525"/>
                              <a:gd name="T64" fmla="+- 0 1793 1740"/>
                              <a:gd name="T65" fmla="*/ T64 w 7020"/>
                              <a:gd name="T66" fmla="+- 0 1100 581"/>
                              <a:gd name="T67" fmla="*/ 1100 h 525"/>
                              <a:gd name="T68" fmla="+- 0 1766 1740"/>
                              <a:gd name="T69" fmla="*/ T68 w 7020"/>
                              <a:gd name="T70" fmla="+- 0 1081 581"/>
                              <a:gd name="T71" fmla="*/ 1081 h 525"/>
                              <a:gd name="T72" fmla="+- 0 1747 1740"/>
                              <a:gd name="T73" fmla="*/ T72 w 7020"/>
                              <a:gd name="T74" fmla="+- 0 1053 581"/>
                              <a:gd name="T75" fmla="*/ 1053 h 525"/>
                              <a:gd name="T76" fmla="+- 0 1740 1740"/>
                              <a:gd name="T77" fmla="*/ T76 w 7020"/>
                              <a:gd name="T78" fmla="+- 0 1019 581"/>
                              <a:gd name="T79" fmla="*/ 1019 h 525"/>
                              <a:gd name="T80" fmla="+- 0 1740 1740"/>
                              <a:gd name="T81" fmla="*/ T80 w 7020"/>
                              <a:gd name="T82" fmla="+- 0 669 581"/>
                              <a:gd name="T83" fmla="*/ 669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020" h="525">
                                <a:moveTo>
                                  <a:pt x="0" y="88"/>
                                </a:move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3" y="7"/>
                                </a:lnTo>
                                <a:lnTo>
                                  <a:pt x="88" y="0"/>
                                </a:lnTo>
                                <a:lnTo>
                                  <a:pt x="6932" y="0"/>
                                </a:lnTo>
                                <a:lnTo>
                                  <a:pt x="6967" y="7"/>
                                </a:lnTo>
                                <a:lnTo>
                                  <a:pt x="6994" y="26"/>
                                </a:lnTo>
                                <a:lnTo>
                                  <a:pt x="7013" y="54"/>
                                </a:lnTo>
                                <a:lnTo>
                                  <a:pt x="7020" y="88"/>
                                </a:lnTo>
                                <a:lnTo>
                                  <a:pt x="7020" y="438"/>
                                </a:lnTo>
                                <a:lnTo>
                                  <a:pt x="7013" y="472"/>
                                </a:lnTo>
                                <a:lnTo>
                                  <a:pt x="6994" y="500"/>
                                </a:lnTo>
                                <a:lnTo>
                                  <a:pt x="6967" y="519"/>
                                </a:lnTo>
                                <a:lnTo>
                                  <a:pt x="6932" y="525"/>
                                </a:lnTo>
                                <a:lnTo>
                                  <a:pt x="88" y="525"/>
                                </a:lnTo>
                                <a:lnTo>
                                  <a:pt x="53" y="519"/>
                                </a:lnTo>
                                <a:lnTo>
                                  <a:pt x="26" y="500"/>
                                </a:lnTo>
                                <a:lnTo>
                                  <a:pt x="7" y="472"/>
                                </a:lnTo>
                                <a:lnTo>
                                  <a:pt x="0" y="43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84"/>
                            <a:ext cx="2576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" y="221"/>
                            <a:ext cx="2225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9" y="84"/>
                            <a:ext cx="48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70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FA5" w:rsidRDefault="00006FA5">
                              <w:pPr>
                                <w:rPr>
                                  <w:rFonts w:ascii="Lucida Handwriting"/>
                                  <w:b/>
                                </w:rPr>
                              </w:pPr>
                            </w:p>
                            <w:p w:rsidR="00006FA5" w:rsidRDefault="00006FA5">
                              <w:pPr>
                                <w:spacing w:before="6"/>
                                <w:rPr>
                                  <w:rFonts w:ascii="Lucida Handwriting"/>
                                  <w:b/>
                                  <w:sz w:val="29"/>
                                </w:rPr>
                              </w:pPr>
                            </w:p>
                            <w:p w:rsidR="00006FA5" w:rsidRDefault="00305530">
                              <w:pPr>
                                <w:ind w:left="20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Pão diário (mistura). </w:t>
                              </w:r>
                              <w:r>
                                <w:rPr>
                                  <w:sz w:val="16"/>
                                </w:rPr>
                                <w:t>Pode ser solicitada a Ficha Técnica do Pão aos funcionários.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38.5pt;height:55.85pt;mso-position-horizontal-relative:char;mso-position-vertical-relative:line" coordsize="8770,1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">
                <v:shape id="Freeform 8" o:spid="_x0000_s1027" style="position:absolute;left:1740;top:581;width:7020;height:525;visibility:visible;mso-wrap-style:square;v-text-anchor:top" coordsize="7020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18tcMA&#10;AADaAAAADwAAAGRycy9kb3ducmV2LnhtbESPT4vCMBTE7wt+h/AEb2vqIlaqUVzRXVkv/sXro3m2&#10;xealNFHrt98IgsdhZn7DjKeNKcWNaldYVtDrRiCIU6sLzhQc9svPIQjnkTWWlknBgxxMJ62PMSba&#10;3nlLt53PRICwS1BB7n2VSOnSnAy6rq2Ig3e2tUEfZJ1JXeM9wE0pv6JoIA0WHBZyrGieU3rZXY2C&#10;avizXmyO3/MoXv6eUnOI/9Y+VqrTbmYjEJ4a/w6/2iutoA/PK+EGy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18tcMAAADaAAAADwAAAAAAAAAAAAAAAACYAgAAZHJzL2Rv&#10;d25yZXYueG1sUEsFBgAAAAAEAAQA9QAAAIgDAAAAAA==&#10;" path="m,88l7,54,26,26,53,7,88,,6932,r35,7l6994,26r19,28l7020,88r,350l7013,472r-19,28l6967,519r-35,6l88,525,53,519,26,500,7,472,,438,,88xe" filled="f" strokecolor="#2e528f" strokeweight="1pt">
                  <v:path arrowok="t" o:connecttype="custom" o:connectlocs="0,669;7,635;26,607;53,588;88,581;6932,581;6967,588;6994,607;7013,635;7020,669;7020,1019;7013,1053;6994,1081;6967,1100;6932,1106;88,1106;53,1100;26,1081;7,1053;0,1019;0,669" o:connectangles="0,0,0,0,0,0,0,0,0,0,0,0,0,0,0,0,0,0,0,0,0"/>
                </v:shape>
                <v:shape id="Picture 7" o:spid="_x0000_s1028" type="#_x0000_t75" style="position:absolute;left:480;top:84;width:2576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D//XCAAAA2gAAAA8AAABkcnMvZG93bnJldi54bWxEj09rAjEUxO8Fv0N4greauAfbbs2KFirS&#10;W1WW9vbYvP2Dm5dlEzV++6ZQ6HGYmd8wq3W0vbjS6DvHGhZzBYK4cqbjRsPp+P74DMIHZIO9Y9Jw&#10;Jw/rYvKwwty4G3/S9RAakSDsc9TQhjDkUvqqJYt+7gbi5NVutBiSHBtpRrwluO1lptRSWuw4LbQ4&#10;0FtL1flwsRq+VHyp6if18b29UESHZZaVO61n07h5BREohv/wX3tvNCzh90q6Ab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Q//1wgAAANoAAAAPAAAAAAAAAAAAAAAAAJ8C&#10;AABkcnMvZG93bnJldi54bWxQSwUGAAAAAAQABAD3AAAAjgMAAAAA&#10;">
                  <v:imagedata r:id="rId18" o:title=""/>
                </v:shape>
                <v:shape id="Picture 6" o:spid="_x0000_s1029" type="#_x0000_t75" style="position:absolute;left:656;top:221;width:2225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yyRK/AAAA2gAAAA8AAABkcnMvZG93bnJldi54bWxET02LwjAQvS/4H8IIXkRTe3DXahQRBUER&#10;VsXz0IxtsZmUJtr4781hYY+P971YBVOLF7WusqxgMk5AEOdWV1wouF52ox8QziNrrC2Tgjc5WC17&#10;XwvMtO34l15nX4gYwi5DBaX3TSaly0sy6Ma2IY7c3bYGfYRtIXWLXQw3tUyTZCoNVhwbSmxoU1L+&#10;OD+Ngm14HtPvfbhtm8dwlg4Pp2OHJ6UG/bCeg/AU/L/4z73XCuLWeCXeALn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ocskSvwAAANoAAAAPAAAAAAAAAAAAAAAAAJ8CAABk&#10;cnMvZG93bnJldi54bWxQSwUGAAAAAAQABAD3AAAAiwMAAAAA&#10;">
                  <v:imagedata r:id="rId19" o:title=""/>
                </v:shape>
                <v:shape id="Picture 5" o:spid="_x0000_s1030" type="#_x0000_t75" style="position:absolute;left:2719;top:84;width:48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VIj3FAAAA2wAAAA8AAABkcnMvZG93bnJldi54bWxEj09rwkAQxe+C32EZoTfdtNAi0VWktNCC&#10;FOKfg7cxOybB7Gya3Zrtt+8cCt7mMe/35s1ynVyrbtSHxrOBx1kGirj0tuHKwGH/Pp2DChHZYuuZ&#10;DPxSgPVqPFpibv3ABd12sVISwiFHA3WMXa51KGtyGGa+I5bdxfcOo8i+0rbHQcJdq5+y7EU7bFgu&#10;1NjRa03ldffjpMbzd/LFp96eivOXS6c4bI9vG2MeJmmzABUpxbv5n/6wwkl7+UUG0K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lSI9xQAAANsAAAAPAAAAAAAAAAAAAAAA&#10;AJ8CAABkcnMvZG93bnJldi54bWxQSwUGAAAAAAQABAD3AAAAkQMAAAAA&#10;">
                  <v:imagedata r:id="rId20" o:title=""/>
                </v:shape>
                <v:shape id="Picture 4" o:spid="_x0000_s1031" type="#_x0000_t75" style="position:absolute;width:555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1FcHBAAAA2wAAAA8AAABkcnMvZG93bnJldi54bWxET0uLwjAQvi/4H8II3ta0CytSjSKCuLAH&#10;XR8Hb0MzNtVmUpuo9d+bBcHbfHzPGU9bW4kbNb50rCDtJyCIc6dLLhTstovPIQgfkDVWjknBgzxM&#10;J52PMWba3fmPbptQiBjCPkMFJoQ6k9Lnhiz6vquJI3d0jcUQYVNI3eA9httKfiXJQFosOTYYrGlu&#10;KD9vrlZB4n8vwa51ejKzg/ne1sf98rpSqtdtZyMQgdrwFr/cPzrOT+H/l3iAn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1FcHBAAAA2wAAAA8AAAAAAAAAAAAAAAAAnwIA&#10;AGRycy9kb3ducmV2LnhtbFBLBQYAAAAABAAEAPcAAACNAwAAAAA=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width:8770;height:1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06FA5" w:rsidRDefault="00006FA5">
                        <w:pPr>
                          <w:rPr>
                            <w:rFonts w:ascii="Lucida Handwriting"/>
                            <w:b/>
                          </w:rPr>
                        </w:pPr>
                      </w:p>
                      <w:p w:rsidR="00006FA5" w:rsidRDefault="00006FA5">
                        <w:pPr>
                          <w:spacing w:before="6"/>
                          <w:rPr>
                            <w:rFonts w:ascii="Lucida Handwriting"/>
                            <w:b/>
                            <w:sz w:val="29"/>
                          </w:rPr>
                        </w:pPr>
                      </w:p>
                      <w:p w:rsidR="00006FA5" w:rsidRDefault="00305530">
                        <w:pPr>
                          <w:ind w:left="2045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Pão diário (mistura). </w:t>
                        </w:r>
                        <w:r>
                          <w:rPr>
                            <w:sz w:val="16"/>
                          </w:rPr>
                          <w:t>Pode ser solicitada a Ficha Técnica do Pão aos funcionários.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6FA5" w:rsidRDefault="00305530">
      <w:pPr>
        <w:pStyle w:val="Corpodetexto"/>
        <w:spacing w:before="137"/>
        <w:ind w:left="812"/>
      </w:pPr>
      <w:r>
        <w:rPr>
          <w:b/>
        </w:rPr>
        <w:t xml:space="preserve">Nota: </w:t>
      </w:r>
      <w:r>
        <w:t>As ementas poderão sofrer alterações caso haja dificuldades na obtenção de géneros alimentícios.</w:t>
      </w:r>
    </w:p>
    <w:p w:rsidR="00006FA5" w:rsidRDefault="00006FA5">
      <w:pPr>
        <w:spacing w:before="10"/>
        <w:rPr>
          <w:sz w:val="19"/>
        </w:rPr>
      </w:pPr>
    </w:p>
    <w:p w:rsidR="00006FA5" w:rsidRDefault="00305530">
      <w:pPr>
        <w:pStyle w:val="Cabealho1"/>
        <w:tabs>
          <w:tab w:val="left" w:pos="6873"/>
        </w:tabs>
        <w:ind w:left="3570"/>
      </w:pPr>
      <w:r>
        <w:t>Aprovada</w:t>
      </w:r>
      <w:r>
        <w:rPr>
          <w:spacing w:val="-10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6FA5" w:rsidRDefault="00006FA5">
      <w:pPr>
        <w:rPr>
          <w:b/>
          <w:sz w:val="12"/>
        </w:rPr>
      </w:pPr>
    </w:p>
    <w:p w:rsidR="00006FA5" w:rsidRDefault="00305530">
      <w:pPr>
        <w:tabs>
          <w:tab w:val="left" w:pos="6836"/>
        </w:tabs>
        <w:spacing w:before="93"/>
        <w:ind w:left="3510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Responsável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006FA5">
      <w:type w:val="continuous"/>
      <w:pgSz w:w="11910" w:h="16840"/>
      <w:pgMar w:top="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A5"/>
    <w:rsid w:val="00006FA5"/>
    <w:rsid w:val="00305530"/>
    <w:rsid w:val="004360BF"/>
    <w:rsid w:val="006E339F"/>
    <w:rsid w:val="007F4979"/>
    <w:rsid w:val="00A35E74"/>
    <w:rsid w:val="00BE73E3"/>
    <w:rsid w:val="00C00534"/>
    <w:rsid w:val="00C00BC0"/>
    <w:rsid w:val="00E9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ind w:left="3510"/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0053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00534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ind w:left="3510"/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0053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00534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 cavaco</dc:creator>
  <cp:lastModifiedBy>executivo</cp:lastModifiedBy>
  <cp:revision>9</cp:revision>
  <dcterms:created xsi:type="dcterms:W3CDTF">2020-08-14T09:35:00Z</dcterms:created>
  <dcterms:modified xsi:type="dcterms:W3CDTF">2020-09-03T15:43:00Z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2020-08-14T00:00:00Z</vt:filetime>
  </property>
</Properties>
</file>