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2D" w:rsidRDefault="009139D4">
      <w:pPr>
        <w:pStyle w:val="Corpodetexto"/>
        <w:spacing w:before="5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ge">
                  <wp:posOffset>0</wp:posOffset>
                </wp:positionV>
                <wp:extent cx="2179320" cy="1847850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847850"/>
                          <a:chOff x="8475" y="0"/>
                          <a:chExt cx="3432" cy="2910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5" y="0"/>
                            <a:ext cx="342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9" y="1053"/>
                            <a:ext cx="3238" cy="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309"/>
                            <a:ext cx="2839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2025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3.75pt;margin-top:0;width:171.6pt;height:145.5pt;z-index:251661312;mso-position-horizontal-relative:page;mso-position-vertical-relative:page" coordorigin="8475" coordsize="3432,29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475;width:3420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SI+O+AAAA2wAAAA8AAABkcnMvZG93bnJldi54bWxET8uqwjAQ3V/wH8II7q6pgg+qUYogunGh&#10;1w8Ym7EpbSalibb+vRGEu5vDec5629taPKn1pWMFk3ECgjh3uuRCwfVv/7sE4QOyxtoxKXiRh+1m&#10;8LPGVLuOz/S8hELEEPYpKjAhNKmUPjdk0Y9dQxy5u2sthgjbQuoWuxhuazlNkrm0WHJsMNjQzlBe&#10;XR5WQTI77vzLNOdwO1TZorLZCalTajTssxWIQH34F3/dRx3nL+DzSzxAb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+SI+O+AAAA2wAAAA8AAAAAAAAAAAAAAAAAnwIAAGRy&#10;cy9kb3ducmV2LnhtbFBLBQYAAAAABAAEAPcAAACKAwAAAAA=&#10;">
                  <v:imagedata r:id="rId9" o:title=""/>
                </v:shape>
                <v:shape id="Picture 17" o:spid="_x0000_s1028" type="#_x0000_t75" style="position:absolute;left:8669;top:1053;width:3238;height:1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l1nBAAAA2wAAAA8AAABkcnMvZG93bnJldi54bWxEj82qwkAMhfcXfIchgrvrVBci1VFUEHR3&#10;rT/r0IltsZMpndH2vr1ZCO4Szsk5X5br3tXqRW2oPBuYjBNQxLm3FRcGLuf97xxUiMgWa89k4J8C&#10;rFeDnyWm1nd8olcWCyUhHFI0UMbYpFqHvCSHYewbYtHuvnUYZW0LbVvsJNzVepokM+2wYmkosaFd&#10;SfkjezoDh1O+7f6yWxFnj+443fL+erxMjBkN+80CVKQ+fs2f64MVfIGVX2QAv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8Bl1nBAAAA2wAAAA8AAAAAAAAAAAAAAAAAnwIA&#10;AGRycy9kb3ducmV2LnhtbFBLBQYAAAAABAAEAPcAAACNAwAAAAA=&#10;">
                  <v:imagedata r:id="rId10" o:title=""/>
                </v:shape>
                <v:shape id="Picture 16" o:spid="_x0000_s1029" type="#_x0000_t75" style="position:absolute;left:8872;top:1309;width:2839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8My/AAAA2wAAAA8AAABkcnMvZG93bnJldi54bWxET02LwjAQvQv+hzCCN00VXNxqKqIIsrDi&#10;qngemrEtbSYlidr995sFwds83ucsV51pxIOcrywrmIwTEMS51RUXCi7n3WgOwgdkjY1lUvBLHlZZ&#10;v7fEVNsn/9DjFAoRQ9inqKAMoU2l9HlJBv3YtsSRu1lnMEToCqkdPmO4aeQ0ST6kwYpjQ4ktbUrK&#10;69PdKDjk66n84vlsQ99nf3T75Bq2tVLDQbdegAjUhbf45d7rOP8T/n+JB8js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V/DMvwAAANsAAAAPAAAAAAAAAAAAAAAAAJ8CAABk&#10;cnMvZG93bnJldi54bWxQSwUGAAAAAAQABAD3AAAAiwMAAAAA&#10;">
                  <v:imagedata r:id="rId11" o:title=""/>
                </v:shape>
                <v:shape id="Picture 15" o:spid="_x0000_s1030" type="#_x0000_t75" style="position:absolute;left:10740;top:2025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3UdrCAAAA2wAAAA8AAABkcnMvZG93bnJldi54bWxET01rwkAQvQv+h2UEL1I39ZBK6hpiQfQi&#10;pYn0PGTHJDU7G7KrJv767qHQ4+N9b9LBtOJOvWssK3hdRiCIS6sbrhSci/3LGoTzyBpby6RgJAfp&#10;djrZYKLtg7/onvtKhBB2CSqove8SKV1Zk0G3tB1x4C62N+gD7Cupe3yEcNPKVRTF0mDDoaHGjj5q&#10;Kq/5zSg47hY/h/jt+3LGfJ11xfh5erJUaj4bsncQngb/L/5zH7WCVVgfvoQf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1HawgAAANs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68032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142875</wp:posOffset>
                </wp:positionV>
                <wp:extent cx="1818640" cy="163322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633220"/>
                          <a:chOff x="101" y="225"/>
                          <a:chExt cx="2864" cy="257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285"/>
                            <a:ext cx="1459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"/>
                            <a:ext cx="141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.05pt;margin-top:11.25pt;width:143.2pt;height:128.6pt;z-index:-252648448;mso-position-horizontal-relative:page;mso-position-vertical-relative:page" coordorigin="101,225" coordsize="2864,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">
                <v:shape id="Picture 13" o:spid="_x0000_s1027" type="#_x0000_t75" style="position:absolute;left:100;top:285;width:1459;height:2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VPvPEAAAA2wAAAA8AAABkcnMvZG93bnJldi54bWxET01rwkAQvQv9D8sUvIhulFhK6ipFEbVK&#10;obE99DZkp0kwOxuzWxP/fbcgeJvH+5zZojOVuFDjSssKxqMIBHFmdcm5gs/jevgMwnlkjZVlUnAl&#10;B4v5Q2+GibYtf9Al9bkIIewSVFB4XydSuqwgg25ka+LA/djGoA+wyaVusA3hppKTKHqSBksODQXW&#10;tCwoO6W/RsG+PZx2g805Th0P3t6/9HS3ir+V6j92ry8gPHX+Lr65tzrMj+H/l3C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VPvPEAAAA2wAAAA8AAAAAAAAAAAAAAAAA&#10;nwIAAGRycy9kb3ducmV2LnhtbFBLBQYAAAAABAAEAPcAAACQAwAAAAA=&#10;">
                  <v:imagedata r:id="rId15" o:title=""/>
                </v:shape>
                <v:shape id="Picture 12" o:spid="_x0000_s1028" type="#_x0000_t75" style="position:absolute;left:1545;top:225;width:1419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+uHAAAAA2wAAAA8AAABkcnMvZG93bnJldi54bWxET9uKwjAQfRf8hzALvmm64op0TWURFB9k&#10;ZasfMDTTC20mpYlt/XuzIPg2h3Od7W40jeipc5VlBZ+LCARxZnXFhYLb9TDfgHAeWWNjmRQ8yMEu&#10;mU62GGs78B/1qS9ECGEXo4LS+zaW0mUlGXQL2xIHLredQR9gV0jd4RDCTSOXUbSWBisODSW2tC8p&#10;q9O7UVD3Z7qyveWH/Lhf9b9NehmKVKnZx/jzDcLT6N/il/ukw/wv+P8lHCC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b64cAAAADbAAAADwAAAAAAAAAAAAAAAACf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03472D" w:rsidRDefault="009139D4">
      <w:pPr>
        <w:pStyle w:val="Corpodetexto"/>
        <w:tabs>
          <w:tab w:val="left" w:pos="5029"/>
          <w:tab w:val="left" w:pos="6839"/>
        </w:tabs>
        <w:ind w:left="405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1829" cy="297179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9"/>
          <w:lang w:bidi="ar-SA"/>
        </w:rPr>
        <w:drawing>
          <wp:inline distT="0" distB="0" distL="0" distR="0">
            <wp:extent cx="909114" cy="201168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8010" cy="228695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2D" w:rsidRDefault="0003472D">
      <w:pPr>
        <w:pStyle w:val="Corpodetexto"/>
        <w:spacing w:before="10"/>
        <w:rPr>
          <w:rFonts w:ascii="Times New Roman"/>
          <w:sz w:val="8"/>
        </w:rPr>
      </w:pPr>
    </w:p>
    <w:p w:rsidR="0003472D" w:rsidRDefault="009139D4">
      <w:pPr>
        <w:spacing w:before="90"/>
        <w:ind w:left="384" w:right="837"/>
        <w:jc w:val="center"/>
        <w:rPr>
          <w:b/>
          <w:sz w:val="30"/>
        </w:rPr>
      </w:pPr>
      <w:r>
        <w:rPr>
          <w:b/>
          <w:color w:val="00AF50"/>
          <w:sz w:val="30"/>
        </w:rPr>
        <w:t>Agrupamento de Escolas de Alcoutim</w:t>
      </w:r>
    </w:p>
    <w:p w:rsidR="0003472D" w:rsidRDefault="0003472D">
      <w:pPr>
        <w:spacing w:before="6"/>
        <w:rPr>
          <w:b/>
          <w:sz w:val="43"/>
        </w:rPr>
      </w:pPr>
    </w:p>
    <w:p w:rsidR="0003472D" w:rsidRDefault="009139D4">
      <w:pPr>
        <w:spacing w:before="1"/>
        <w:ind w:left="791" w:right="830"/>
        <w:jc w:val="center"/>
        <w:rPr>
          <w:rFonts w:ascii="Lucida Handwriting"/>
          <w:b/>
          <w:sz w:val="28"/>
        </w:rPr>
      </w:pPr>
      <w:r>
        <w:rPr>
          <w:rFonts w:ascii="Lucida Handwriting"/>
          <w:b/>
          <w:sz w:val="28"/>
        </w:rPr>
        <w:t>EMENTA SEMANAL</w:t>
      </w:r>
    </w:p>
    <w:p w:rsidR="0003472D" w:rsidRDefault="009139D4">
      <w:pPr>
        <w:pStyle w:val="Corpodetexto"/>
        <w:spacing w:before="11"/>
        <w:rPr>
          <w:rFonts w:ascii="Lucida Handwriting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207010</wp:posOffset>
                </wp:positionV>
                <wp:extent cx="1897380" cy="24574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245745"/>
                          <a:chOff x="4400" y="326"/>
                          <a:chExt cx="2988" cy="387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0pt;margin-top:16.3pt;width:149.4pt;height:19.35pt;z-index:-251658240;mso-wrap-distance-left:0;mso-wrap-distance-right:0;mso-position-horizontal-relative:page" coordorigin="4400,326" coordsize="2988,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">
                <v:shape id="Picture 10" o:spid="_x0000_s1027" type="#_x0000_t75" style="position:absolute;left:44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1OjAAAAA2gAAAA8AAABkcnMvZG93bnJldi54bWxET8tqwkAU3Rf6D8MtdFN0Yhcq0VFsQZqN&#10;iFFcXzLXJJq5EzLTPPx6ZyG4PJz3ct2bSrTUuNKygsk4AkGcWV1yruB03I7mIJxH1lhZJgUDOViv&#10;3t+WGGvb8YHa1OcihLCLUUHhfR1L6bKCDLqxrYkDd7GNQR9gk0vdYBfCTSW/o2gqDZYcGgqs6beg&#10;7Jb+GwXJz9f1bzo7X06Yzjf1cdjv7iyV+vzoNwsQnnr/Ej/diVYQtoYr4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7U6MAAAADaAAAADwAAAAAAAAAAAAAAAACfAgAA&#10;ZHJzL2Rvd25yZXYueG1sUEsFBgAAAAAEAAQA9wAAAIwDAAAAAA==&#10;">
                  <v:imagedata r:id="rId12" o:title=""/>
                </v:shape>
                <v:shape id="Picture 9" o:spid="_x0000_s1028" type="#_x0000_t75" style="position:absolute;left:50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ScXPDAAAA2gAAAA8AAABkcnMvZG93bnJldi54bWxEj0GLwjAUhO8L/ofwBC+LpnpwtRpFBVkv&#10;stiK50fzbKvNS2mi1v31ZmHB4zAz3zDzZWsqcafGlZYVDAcRCOLM6pJzBcd025+AcB5ZY2WZFDzJ&#10;wXLR+ZhjrO2DD3RPfC4ChF2MCgrv61hKlxVk0A1sTRy8s20M+iCbXOoGHwFuKjmKorE0WHJYKLCm&#10;TUHZNbkZBbv15+V7/HU6HzGZrOr0+bP/ZalUr9uuZiA8tf4d/m/vtIIp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5Jxc8MAAADaAAAADwAAAAAAAAAAAAAAAACf&#10;AgAAZHJzL2Rvd25yZXYueG1sUEsFBgAAAAAEAAQA9wAAAI8DAAAAAA==&#10;">
                  <v:imagedata r:id="rId12" o:title=""/>
                </v:shape>
                <v:shape id="Picture 8" o:spid="_x0000_s1029" type="#_x0000_t75" style="position:absolute;left:56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m2fFAAAA2wAAAA8AAABkcnMvZG93bnJldi54bWxEj0FrwkAQhe9C/8MyhV5EN+3BSnQNaaHU&#10;SylNxPOQHZNodjZktxr76zsHwdsM781736yz0XXqTENoPRt4niegiCtvW64N7MqP2RJUiMgWO89k&#10;4EoBss3DZI2p9Rf+oXMRayUhHFI00MTYp1qHqiGHYe57YtEOfnAYZR1qbQe8SLjr9EuSLLTDlqWh&#10;wZ7eG6pOxa8zsH2bHj8Xr/vDDotl3pfX768/1sY8PY75ClSkMd7Nt+utFXyhl19kAL3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W5tnxQAAANsAAAAPAAAAAAAAAAAAAAAA&#10;AJ8CAABkcnMvZG93bnJldi54bWxQSwUGAAAAAAQABAD3AAAAkQMAAAAA&#10;">
                  <v:imagedata r:id="rId12" o:title=""/>
                </v:shape>
                <v:shape id="Picture 7" o:spid="_x0000_s1030" type="#_x0000_t75" style="position:absolute;left:62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XPvzCAAAA2wAAAA8AAABkcnMvZG93bnJldi54bWxET01rwkAQvQv+h2WEXqRu0oNKdJUoSHMp&#10;xSg9D9kxiWZnQ3arSX99t1DwNo/3Oettbxpxp87VlhXEswgEcWF1zaWC8+nwugThPLLGxjIpGMjB&#10;djMerTHR9sFHuue+FCGEXYIKKu/bREpXVGTQzWxLHLiL7Qz6ALtS6g4fIdw08i2K5tJgzaGhwpb2&#10;FRW3/NsoyHbT6/t88XU5Y75M29Pw+fHDUqmXSZ+uQHjq/VP87850mB/D3y/h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Fz78wgAAANsAAAAPAAAAAAAAAAAAAAAAAJ8C&#10;AABkcnMvZG93bnJldi54bWxQSwUGAAAAAAQABAD3AAAAjgMAAAAA&#10;">
                  <v:imagedata r:id="rId12" o:title=""/>
                </v:shape>
                <v:shape id="Picture 6" o:spid="_x0000_s1031" type="#_x0000_t75" style="position:absolute;left:6800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oIvBAAAA2wAAAA8AAABkcnMvZG93bnJldi54bWxET0uLwjAQvi/4H8IIXhZN9eBKbRQVFr0s&#10;slU8D830oc2kNFmt++uNIHibj+85ybIztbhS6yrLCsajCARxZnXFhYLj4Xs4A+E8ssbaMim4k4Pl&#10;oveRYKztjX/pmvpChBB2MSoovW9iKV1WkkE3sg1x4HLbGvQBtoXULd5CuKnlJIqm0mDFoaHEhjYl&#10;ZZf0zyjYrT/P2+nXKT9iOls1h/v+55+lUoN+t5qD8NT5t/jl3ukwfwLPX8I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FoIvBAAAA2wAAAA8AAAAAAAAAAAAAAAAAnwIA&#10;AGRycy9kb3ducmV2LnhtbFBLBQYAAAAABAAEAPcAAACN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03472D" w:rsidRDefault="0003472D">
      <w:pPr>
        <w:pStyle w:val="Corpodetexto"/>
        <w:rPr>
          <w:rFonts w:ascii="Lucida Handwriting"/>
          <w:b/>
        </w:rPr>
      </w:pPr>
    </w:p>
    <w:p w:rsidR="0003472D" w:rsidRDefault="0003472D">
      <w:pPr>
        <w:pStyle w:val="Corpodetexto"/>
        <w:spacing w:before="6"/>
        <w:rPr>
          <w:rFonts w:ascii="Lucida Handwriting"/>
          <w:b/>
        </w:rPr>
      </w:pPr>
    </w:p>
    <w:tbl>
      <w:tblPr>
        <w:tblStyle w:val="TableNormal"/>
        <w:tblW w:w="0" w:type="auto"/>
        <w:tblInd w:w="126" w:type="dxa"/>
        <w:tblBorders>
          <w:top w:val="single" w:sz="24" w:space="0" w:color="EC7C30"/>
          <w:left w:val="single" w:sz="24" w:space="0" w:color="EC7C30"/>
          <w:bottom w:val="single" w:sz="24" w:space="0" w:color="EC7C30"/>
          <w:right w:val="single" w:sz="24" w:space="0" w:color="EC7C30"/>
          <w:insideH w:val="single" w:sz="24" w:space="0" w:color="EC7C30"/>
          <w:insideV w:val="single" w:sz="2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79"/>
        <w:gridCol w:w="1271"/>
        <w:gridCol w:w="4231"/>
        <w:gridCol w:w="671"/>
        <w:gridCol w:w="568"/>
        <w:gridCol w:w="613"/>
        <w:gridCol w:w="569"/>
        <w:gridCol w:w="569"/>
        <w:gridCol w:w="710"/>
        <w:gridCol w:w="569"/>
        <w:gridCol w:w="534"/>
      </w:tblGrid>
      <w:tr w:rsidR="0003472D">
        <w:trPr>
          <w:trHeight w:val="670"/>
        </w:trPr>
        <w:tc>
          <w:tcPr>
            <w:tcW w:w="5963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03472D" w:rsidRDefault="009139D4" w:rsidP="00AA56D8">
            <w:pPr>
              <w:pStyle w:val="TableParagraph"/>
              <w:spacing w:before="38"/>
              <w:ind w:left="679"/>
              <w:rPr>
                <w:rFonts w:ascii="Lucida Handwriting"/>
                <w:i/>
                <w:sz w:val="28"/>
              </w:rPr>
            </w:pPr>
            <w:r>
              <w:rPr>
                <w:rFonts w:ascii="Lucida Handwriting"/>
                <w:i/>
                <w:sz w:val="28"/>
              </w:rPr>
              <w:t xml:space="preserve">Semana de </w:t>
            </w:r>
            <w:r>
              <w:rPr>
                <w:rFonts w:ascii="Lucida Handwriting"/>
                <w:b/>
                <w:sz w:val="28"/>
              </w:rPr>
              <w:t>2</w:t>
            </w:r>
            <w:r w:rsidR="00AA56D8">
              <w:rPr>
                <w:rFonts w:ascii="Lucida Handwriting"/>
                <w:b/>
                <w:sz w:val="28"/>
              </w:rPr>
              <w:t xml:space="preserve">8 </w:t>
            </w:r>
            <w:r>
              <w:rPr>
                <w:rFonts w:ascii="Lucida Handwriting"/>
                <w:i/>
                <w:sz w:val="28"/>
              </w:rPr>
              <w:t xml:space="preserve">de </w:t>
            </w:r>
            <w:r w:rsidR="00AA56D8">
              <w:rPr>
                <w:rFonts w:ascii="Lucida Handwriting"/>
                <w:i/>
                <w:sz w:val="28"/>
              </w:rPr>
              <w:t>Setembro a 2 de outubro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41" w:right="191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spacing w:line="183" w:lineRule="exact"/>
              <w:ind w:left="5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03472D" w:rsidRDefault="009139D4">
            <w:pPr>
              <w:pStyle w:val="TableParagraph"/>
              <w:spacing w:line="183" w:lineRule="exact"/>
              <w:ind w:left="12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70" w:right="178" w:hanging="4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Lip.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9139D4">
            <w:pPr>
              <w:pStyle w:val="TableParagraph"/>
              <w:spacing w:before="81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03472D" w:rsidRDefault="009139D4">
            <w:pPr>
              <w:pStyle w:val="TableParagraph"/>
              <w:ind w:left="147" w:right="168" w:hanging="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Sat.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spacing w:line="183" w:lineRule="exact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03472D" w:rsidRDefault="009139D4">
            <w:pPr>
              <w:pStyle w:val="TableParagraph"/>
              <w:spacing w:line="183" w:lineRule="exact"/>
              <w:ind w:left="14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9139D4">
            <w:pPr>
              <w:pStyle w:val="TableParagraph"/>
              <w:spacing w:before="81"/>
              <w:ind w:left="24" w:right="10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Açúcare s</w:t>
            </w:r>
          </w:p>
          <w:p w:rsidR="0003472D" w:rsidRDefault="009139D4">
            <w:pPr>
              <w:pStyle w:val="TableParagraph"/>
              <w:spacing w:before="1"/>
              <w:ind w:left="23" w:right="10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3472D" w:rsidRDefault="009139D4">
            <w:pPr>
              <w:pStyle w:val="TableParagraph"/>
              <w:spacing w:before="81"/>
              <w:ind w:left="29" w:right="11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Proteí </w:t>
            </w:r>
            <w:r>
              <w:rPr>
                <w:rFonts w:ascii="Times New Roman" w:hAnsi="Times New Roman"/>
                <w:b/>
                <w:sz w:val="16"/>
              </w:rPr>
              <w:t>nas (g)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2" w:space="0" w:color="000000"/>
            </w:tcBorders>
            <w:shd w:val="clear" w:color="auto" w:fill="F7F7F7"/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42" w:right="166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03472D">
        <w:trPr>
          <w:trHeight w:val="553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3472D" w:rsidRDefault="009139D4">
            <w:pPr>
              <w:pStyle w:val="TableParagraph"/>
              <w:spacing w:before="6"/>
              <w:ind w:left="1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271" w:type="dxa"/>
            <w:tcBorders>
              <w:top w:val="single" w:sz="18" w:space="0" w:color="EC7C3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5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3"/>
              <w:ind w:left="32" w:right="140"/>
              <w:rPr>
                <w:sz w:val="16"/>
              </w:rPr>
            </w:pPr>
            <w:r>
              <w:rPr>
                <w:b/>
                <w:sz w:val="20"/>
              </w:rPr>
              <w:t xml:space="preserve">Alho francês com curgete </w:t>
            </w:r>
            <w:r>
              <w:rPr>
                <w:sz w:val="16"/>
              </w:rPr>
              <w:t>(Abóbora Alho francês Curgete Cenoura Cebola Nabo Azeite Sal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Alho</w:t>
            </w:r>
          </w:p>
        </w:tc>
        <w:tc>
          <w:tcPr>
            <w:tcW w:w="671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260,6</w:t>
            </w:r>
          </w:p>
        </w:tc>
        <w:tc>
          <w:tcPr>
            <w:tcW w:w="568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62,3</w:t>
            </w:r>
          </w:p>
        </w:tc>
        <w:tc>
          <w:tcPr>
            <w:tcW w:w="613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3,5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6,1</w:t>
            </w:r>
          </w:p>
        </w:tc>
        <w:tc>
          <w:tcPr>
            <w:tcW w:w="710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right="28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5,3</w:t>
            </w:r>
          </w:p>
        </w:tc>
        <w:tc>
          <w:tcPr>
            <w:tcW w:w="569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right="8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534" w:type="dxa"/>
            <w:tcBorders>
              <w:top w:val="single" w:sz="18" w:space="0" w:color="EC7C3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3472D" w:rsidRDefault="0003472D">
            <w:pPr>
              <w:pStyle w:val="TableParagraph"/>
              <w:spacing w:before="9"/>
              <w:rPr>
                <w:rFonts w:ascii="Lucida Handwriting"/>
                <w:b/>
                <w:sz w:val="12"/>
              </w:rPr>
            </w:pPr>
          </w:p>
          <w:p w:rsidR="0003472D" w:rsidRDefault="009139D4">
            <w:pPr>
              <w:pStyle w:val="TableParagraph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61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2" w:line="228" w:lineRule="exact"/>
              <w:ind w:left="32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Ervilhas estufadas com cenoura e batata corada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left="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1456,3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lef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42,2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3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3472D" w:rsidRDefault="009139D4">
            <w:pPr>
              <w:pStyle w:val="TableParagraph"/>
              <w:spacing w:before="133"/>
              <w:ind w:right="1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02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Cenoura, couve-roxa e tomate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100,9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2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3472D" w:rsidRDefault="009139D4">
            <w:pPr>
              <w:pStyle w:val="TableParagraph"/>
              <w:spacing w:before="102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02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EC7C30"/>
              <w:bottom w:val="single" w:sz="6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Pera, laranja, maçã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C7C30"/>
            </w:tcBorders>
          </w:tcPr>
          <w:p w:rsidR="0003472D" w:rsidRDefault="009139D4">
            <w:pPr>
              <w:pStyle w:val="TableParagraph"/>
              <w:spacing w:before="102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03472D">
        <w:trPr>
          <w:trHeight w:val="184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3472D" w:rsidRDefault="000347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3472D">
        <w:trPr>
          <w:trHeight w:val="41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3472D" w:rsidRDefault="009139D4">
            <w:pPr>
              <w:pStyle w:val="TableParagraph"/>
              <w:spacing w:before="83"/>
              <w:ind w:left="19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6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27" w:line="194" w:lineRule="exact"/>
              <w:ind w:left="32" w:right="140"/>
              <w:rPr>
                <w:sz w:val="16"/>
              </w:rPr>
            </w:pPr>
            <w:r>
              <w:rPr>
                <w:b/>
                <w:sz w:val="20"/>
              </w:rPr>
              <w:t xml:space="preserve">Espinafres </w:t>
            </w:r>
            <w:r>
              <w:rPr>
                <w:sz w:val="16"/>
              </w:rPr>
              <w:t>(Espinafres Batata Cenoura Cebola Azeite 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352,0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3472D" w:rsidRDefault="009139D4">
            <w:pPr>
              <w:pStyle w:val="TableParagraph"/>
              <w:spacing w:before="109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6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tabs>
                <w:tab w:val="left" w:pos="1185"/>
                <w:tab w:val="left" w:pos="2441"/>
              </w:tabs>
              <w:spacing w:line="22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Arroz 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  <w:t>cogumelos</w:t>
            </w:r>
            <w:r>
              <w:rPr>
                <w:b/>
                <w:sz w:val="20"/>
              </w:rPr>
              <w:tab/>
              <w:t>com ervilhas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</w:p>
          <w:p w:rsidR="0003472D" w:rsidRDefault="009139D4">
            <w:pPr>
              <w:pStyle w:val="TableParagraph"/>
              <w:spacing w:line="21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cenoura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left="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1433,3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342,6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30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3472D" w:rsidRDefault="009139D4">
            <w:pPr>
              <w:pStyle w:val="TableParagraph"/>
              <w:spacing w:before="130"/>
              <w:ind w:right="1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386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5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pepino e tomate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3472D" w:rsidRDefault="009139D4">
            <w:pPr>
              <w:pStyle w:val="TableParagraph"/>
              <w:spacing w:line="194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309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2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Pera, laranja, melancia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1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18" w:space="0" w:color="92D050"/>
            </w:tcBorders>
          </w:tcPr>
          <w:p w:rsidR="0003472D" w:rsidRDefault="009139D4">
            <w:pPr>
              <w:pStyle w:val="TableParagraph"/>
              <w:spacing w:before="61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03472D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72D">
        <w:trPr>
          <w:trHeight w:val="41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3472D" w:rsidRDefault="009139D4">
            <w:pPr>
              <w:pStyle w:val="TableParagraph"/>
              <w:spacing w:before="83"/>
              <w:ind w:left="19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tabs>
                <w:tab w:val="left" w:pos="1391"/>
                <w:tab w:val="left" w:pos="2124"/>
                <w:tab w:val="left" w:pos="2801"/>
                <w:tab w:val="left" w:pos="3688"/>
              </w:tabs>
              <w:spacing w:before="27" w:line="194" w:lineRule="exact"/>
              <w:ind w:left="32" w:right="92"/>
              <w:rPr>
                <w:sz w:val="16"/>
              </w:rPr>
            </w:pPr>
            <w:r>
              <w:rPr>
                <w:b/>
                <w:sz w:val="20"/>
              </w:rPr>
              <w:t>Camponesa</w:t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(Batata</w:t>
            </w:r>
            <w:r>
              <w:rPr>
                <w:sz w:val="16"/>
              </w:rPr>
              <w:tab/>
              <w:t>Couve</w:t>
            </w:r>
            <w:r>
              <w:rPr>
                <w:sz w:val="16"/>
              </w:rPr>
              <w:tab/>
              <w:t>lombarda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Feijão </w:t>
            </w:r>
            <w:r>
              <w:rPr>
                <w:sz w:val="16"/>
              </w:rPr>
              <w:t>vermelho seco Cebola Azeite Sal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right="28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3472D" w:rsidRDefault="009139D4">
            <w:pPr>
              <w:pStyle w:val="TableParagraph"/>
              <w:spacing w:line="194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6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22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Salada de batata com grão-de-bico, couve-</w:t>
            </w:r>
          </w:p>
          <w:p w:rsidR="0003472D" w:rsidRDefault="009139D4">
            <w:pPr>
              <w:pStyle w:val="TableParagraph"/>
              <w:spacing w:line="21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lombarda e cenoura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202" w:right="27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12,8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1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right="31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33,6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3472D" w:rsidRDefault="009139D4">
            <w:pPr>
              <w:pStyle w:val="TableParagraph"/>
              <w:spacing w:line="194" w:lineRule="exact"/>
              <w:ind w:right="1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0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5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beterraba e cenoura ralada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72,4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2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2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3472D" w:rsidRDefault="009139D4">
            <w:pPr>
              <w:pStyle w:val="TableParagraph"/>
              <w:spacing w:before="102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0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8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Pera, maçã, banana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4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AFEF"/>
            </w:tcBorders>
          </w:tcPr>
          <w:p w:rsidR="0003472D" w:rsidRDefault="009139D4">
            <w:pPr>
              <w:pStyle w:val="TableParagraph"/>
              <w:spacing w:before="104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03472D">
        <w:trPr>
          <w:trHeight w:val="231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AFEF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72D">
        <w:trPr>
          <w:trHeight w:val="402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3472D" w:rsidRDefault="009139D4">
            <w:pPr>
              <w:pStyle w:val="TableParagraph"/>
              <w:spacing w:before="83"/>
              <w:ind w:left="16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56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12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6" w:line="194" w:lineRule="exact"/>
              <w:ind w:left="32" w:right="140"/>
              <w:rPr>
                <w:sz w:val="16"/>
              </w:rPr>
            </w:pPr>
            <w:r>
              <w:rPr>
                <w:b/>
                <w:sz w:val="20"/>
              </w:rPr>
              <w:t xml:space="preserve">Creme de ervilhas e cenoura </w:t>
            </w:r>
            <w:r>
              <w:rPr>
                <w:sz w:val="16"/>
              </w:rPr>
              <w:t>(Batata Ervilhas Cenoura Alho francês Curgete Cebola Azeite Sal)</w:t>
            </w:r>
          </w:p>
        </w:tc>
        <w:tc>
          <w:tcPr>
            <w:tcW w:w="671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left="17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582</w:t>
            </w:r>
          </w:p>
        </w:tc>
        <w:tc>
          <w:tcPr>
            <w:tcW w:w="568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139,2</w:t>
            </w:r>
          </w:p>
        </w:tc>
        <w:tc>
          <w:tcPr>
            <w:tcW w:w="613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3,6</w:t>
            </w:r>
          </w:p>
        </w:tc>
        <w:tc>
          <w:tcPr>
            <w:tcW w:w="569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0,6</w:t>
            </w:r>
          </w:p>
        </w:tc>
        <w:tc>
          <w:tcPr>
            <w:tcW w:w="569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19,9</w:t>
            </w:r>
          </w:p>
        </w:tc>
        <w:tc>
          <w:tcPr>
            <w:tcW w:w="710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5,3</w:t>
            </w:r>
          </w:p>
        </w:tc>
        <w:tc>
          <w:tcPr>
            <w:tcW w:w="569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6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6,5</w:t>
            </w:r>
          </w:p>
        </w:tc>
        <w:tc>
          <w:tcPr>
            <w:tcW w:w="534" w:type="dxa"/>
            <w:tcBorders>
              <w:top w:val="single" w:sz="18" w:space="0" w:color="00AFEF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3472D" w:rsidRDefault="009139D4">
            <w:pPr>
              <w:pStyle w:val="TableParagraph"/>
              <w:spacing w:before="96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58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89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tabs>
                <w:tab w:val="left" w:pos="1115"/>
                <w:tab w:val="left" w:pos="1575"/>
                <w:tab w:val="left" w:pos="2858"/>
                <w:tab w:val="left" w:pos="3496"/>
              </w:tabs>
              <w:spacing w:line="223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Estufado</w:t>
            </w:r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cogumelos</w:t>
            </w:r>
            <w:r>
              <w:rPr>
                <w:b/>
                <w:sz w:val="20"/>
              </w:rPr>
              <w:tab/>
              <w:t>com</w:t>
            </w:r>
            <w:r>
              <w:rPr>
                <w:b/>
                <w:sz w:val="20"/>
              </w:rPr>
              <w:tab/>
              <w:t>massa</w:t>
            </w:r>
          </w:p>
          <w:p w:rsidR="0003472D" w:rsidRDefault="009139D4">
            <w:pPr>
              <w:pStyle w:val="TableParagraph"/>
              <w:spacing w:line="21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espiral e jardineira de legumes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left="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1545,7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369,4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2" w:lineRule="exact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3472D" w:rsidRDefault="009139D4">
            <w:pPr>
              <w:pStyle w:val="TableParagraph"/>
              <w:spacing w:line="192" w:lineRule="exact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292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26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couve-roxa e tomate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228,9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6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3472D" w:rsidRDefault="009139D4">
            <w:pPr>
              <w:pStyle w:val="TableParagraph"/>
              <w:spacing w:before="46"/>
              <w:ind w:right="1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25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72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3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Pera, abacaxi, maçã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5" w:lineRule="exact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03472D" w:rsidRDefault="009139D4">
            <w:pPr>
              <w:pStyle w:val="TableParagraph"/>
              <w:spacing w:line="195" w:lineRule="exact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  <w:tr w:rsidR="0003472D">
        <w:trPr>
          <w:trHeight w:val="230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3472D" w:rsidRDefault="000347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72D">
        <w:trPr>
          <w:trHeight w:val="414"/>
        </w:trPr>
        <w:tc>
          <w:tcPr>
            <w:tcW w:w="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3472D" w:rsidRDefault="000347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3472D" w:rsidRDefault="009139D4">
            <w:pPr>
              <w:pStyle w:val="TableParagraph"/>
              <w:spacing w:before="6"/>
              <w:ind w:left="34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27" w:line="194" w:lineRule="exact"/>
              <w:ind w:left="32" w:right="140"/>
              <w:rPr>
                <w:sz w:val="16"/>
              </w:rPr>
            </w:pPr>
            <w:r>
              <w:rPr>
                <w:b/>
                <w:sz w:val="20"/>
              </w:rPr>
              <w:t xml:space="preserve">Juliana </w:t>
            </w:r>
            <w:r>
              <w:rPr>
                <w:sz w:val="16"/>
              </w:rPr>
              <w:t>(Batata cenoura repolho Cebola Azeite Sal Alho)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380,3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90,9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09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03472D" w:rsidRDefault="009139D4">
            <w:pPr>
              <w:pStyle w:val="TableParagraph"/>
              <w:spacing w:before="109"/>
              <w:ind w:right="16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458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243" w:lineRule="exact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22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Lentilhas estufadas com cenoura, feijão-</w:t>
            </w:r>
          </w:p>
          <w:p w:rsidR="0003472D" w:rsidRDefault="009139D4">
            <w:pPr>
              <w:pStyle w:val="TableParagraph"/>
              <w:spacing w:line="213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verde e alho-francês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7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1314,3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6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40,3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10,3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line="194" w:lineRule="exact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19,7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03472D" w:rsidRDefault="009139D4">
            <w:pPr>
              <w:pStyle w:val="TableParagraph"/>
              <w:spacing w:line="194" w:lineRule="exact"/>
              <w:ind w:right="1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587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53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174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Alface, tomate e pimento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lef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85,6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right="286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03472D" w:rsidRDefault="0003472D">
            <w:pPr>
              <w:pStyle w:val="TableParagraph"/>
              <w:spacing w:before="2"/>
              <w:rPr>
                <w:rFonts w:ascii="Lucida Handwriting"/>
                <w:b/>
                <w:sz w:val="14"/>
              </w:rPr>
            </w:pPr>
          </w:p>
          <w:p w:rsidR="0003472D" w:rsidRDefault="009139D4">
            <w:pPr>
              <w:pStyle w:val="TableParagraph"/>
              <w:ind w:right="16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0,1</w:t>
            </w:r>
          </w:p>
        </w:tc>
      </w:tr>
      <w:tr w:rsidR="0003472D">
        <w:trPr>
          <w:trHeight w:val="378"/>
        </w:trPr>
        <w:tc>
          <w:tcPr>
            <w:tcW w:w="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03472D" w:rsidRDefault="0003472D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FFFF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4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69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Pera, laranja, uva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10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1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right="24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03472D" w:rsidRDefault="009139D4">
            <w:pPr>
              <w:pStyle w:val="TableParagraph"/>
              <w:spacing w:before="90"/>
              <w:ind w:left="77"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03472D" w:rsidRDefault="009139D4">
            <w:pPr>
              <w:pStyle w:val="TableParagraph"/>
              <w:spacing w:before="90"/>
              <w:ind w:right="22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 w:rsidR="0003472D" w:rsidRDefault="009139D4">
      <w:pPr>
        <w:pStyle w:val="Corpodetexto"/>
        <w:spacing w:before="6"/>
        <w:rPr>
          <w:rFonts w:ascii="Lucida Handwriting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177800</wp:posOffset>
                </wp:positionV>
                <wp:extent cx="4470400" cy="3460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346075"/>
                          <a:chOff x="2450" y="280"/>
                          <a:chExt cx="7040" cy="54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60" y="289"/>
                            <a:ext cx="7020" cy="525"/>
                          </a:xfrm>
                          <a:custGeom>
                            <a:avLst/>
                            <a:gdLst>
                              <a:gd name="T0" fmla="+- 0 2460 2460"/>
                              <a:gd name="T1" fmla="*/ T0 w 7020"/>
                              <a:gd name="T2" fmla="+- 0 377 290"/>
                              <a:gd name="T3" fmla="*/ 377 h 525"/>
                              <a:gd name="T4" fmla="+- 0 2467 2460"/>
                              <a:gd name="T5" fmla="*/ T4 w 7020"/>
                              <a:gd name="T6" fmla="+- 0 343 290"/>
                              <a:gd name="T7" fmla="*/ 343 h 525"/>
                              <a:gd name="T8" fmla="+- 0 2486 2460"/>
                              <a:gd name="T9" fmla="*/ T8 w 7020"/>
                              <a:gd name="T10" fmla="+- 0 315 290"/>
                              <a:gd name="T11" fmla="*/ 315 h 525"/>
                              <a:gd name="T12" fmla="+- 0 2513 2460"/>
                              <a:gd name="T13" fmla="*/ T12 w 7020"/>
                              <a:gd name="T14" fmla="+- 0 296 290"/>
                              <a:gd name="T15" fmla="*/ 296 h 525"/>
                              <a:gd name="T16" fmla="+- 0 2548 2460"/>
                              <a:gd name="T17" fmla="*/ T16 w 7020"/>
                              <a:gd name="T18" fmla="+- 0 290 290"/>
                              <a:gd name="T19" fmla="*/ 290 h 525"/>
                              <a:gd name="T20" fmla="+- 0 9392 2460"/>
                              <a:gd name="T21" fmla="*/ T20 w 7020"/>
                              <a:gd name="T22" fmla="+- 0 290 290"/>
                              <a:gd name="T23" fmla="*/ 290 h 525"/>
                              <a:gd name="T24" fmla="+- 0 9427 2460"/>
                              <a:gd name="T25" fmla="*/ T24 w 7020"/>
                              <a:gd name="T26" fmla="+- 0 296 290"/>
                              <a:gd name="T27" fmla="*/ 296 h 525"/>
                              <a:gd name="T28" fmla="+- 0 9454 2460"/>
                              <a:gd name="T29" fmla="*/ T28 w 7020"/>
                              <a:gd name="T30" fmla="+- 0 315 290"/>
                              <a:gd name="T31" fmla="*/ 315 h 525"/>
                              <a:gd name="T32" fmla="+- 0 9473 2460"/>
                              <a:gd name="T33" fmla="*/ T32 w 7020"/>
                              <a:gd name="T34" fmla="+- 0 343 290"/>
                              <a:gd name="T35" fmla="*/ 343 h 525"/>
                              <a:gd name="T36" fmla="+- 0 9480 2460"/>
                              <a:gd name="T37" fmla="*/ T36 w 7020"/>
                              <a:gd name="T38" fmla="+- 0 377 290"/>
                              <a:gd name="T39" fmla="*/ 377 h 525"/>
                              <a:gd name="T40" fmla="+- 0 9480 2460"/>
                              <a:gd name="T41" fmla="*/ T40 w 7020"/>
                              <a:gd name="T42" fmla="+- 0 727 290"/>
                              <a:gd name="T43" fmla="*/ 727 h 525"/>
                              <a:gd name="T44" fmla="+- 0 9473 2460"/>
                              <a:gd name="T45" fmla="*/ T44 w 7020"/>
                              <a:gd name="T46" fmla="+- 0 761 290"/>
                              <a:gd name="T47" fmla="*/ 761 h 525"/>
                              <a:gd name="T48" fmla="+- 0 9454 2460"/>
                              <a:gd name="T49" fmla="*/ T48 w 7020"/>
                              <a:gd name="T50" fmla="+- 0 789 290"/>
                              <a:gd name="T51" fmla="*/ 789 h 525"/>
                              <a:gd name="T52" fmla="+- 0 9427 2460"/>
                              <a:gd name="T53" fmla="*/ T52 w 7020"/>
                              <a:gd name="T54" fmla="+- 0 808 290"/>
                              <a:gd name="T55" fmla="*/ 808 h 525"/>
                              <a:gd name="T56" fmla="+- 0 9392 2460"/>
                              <a:gd name="T57" fmla="*/ T56 w 7020"/>
                              <a:gd name="T58" fmla="+- 0 815 290"/>
                              <a:gd name="T59" fmla="*/ 815 h 525"/>
                              <a:gd name="T60" fmla="+- 0 2548 2460"/>
                              <a:gd name="T61" fmla="*/ T60 w 7020"/>
                              <a:gd name="T62" fmla="+- 0 815 290"/>
                              <a:gd name="T63" fmla="*/ 815 h 525"/>
                              <a:gd name="T64" fmla="+- 0 2513 2460"/>
                              <a:gd name="T65" fmla="*/ T64 w 7020"/>
                              <a:gd name="T66" fmla="+- 0 808 290"/>
                              <a:gd name="T67" fmla="*/ 808 h 525"/>
                              <a:gd name="T68" fmla="+- 0 2486 2460"/>
                              <a:gd name="T69" fmla="*/ T68 w 7020"/>
                              <a:gd name="T70" fmla="+- 0 789 290"/>
                              <a:gd name="T71" fmla="*/ 789 h 525"/>
                              <a:gd name="T72" fmla="+- 0 2467 2460"/>
                              <a:gd name="T73" fmla="*/ T72 w 7020"/>
                              <a:gd name="T74" fmla="+- 0 761 290"/>
                              <a:gd name="T75" fmla="*/ 761 h 525"/>
                              <a:gd name="T76" fmla="+- 0 2460 2460"/>
                              <a:gd name="T77" fmla="*/ T76 w 7020"/>
                              <a:gd name="T78" fmla="+- 0 727 290"/>
                              <a:gd name="T79" fmla="*/ 727 h 525"/>
                              <a:gd name="T80" fmla="+- 0 2460 2460"/>
                              <a:gd name="T81" fmla="*/ T80 w 7020"/>
                              <a:gd name="T82" fmla="+- 0 377 290"/>
                              <a:gd name="T83" fmla="*/ 377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20" h="525">
                                <a:moveTo>
                                  <a:pt x="0" y="87"/>
                                </a:moveTo>
                                <a:lnTo>
                                  <a:pt x="7" y="53"/>
                                </a:lnTo>
                                <a:lnTo>
                                  <a:pt x="26" y="25"/>
                                </a:lnTo>
                                <a:lnTo>
                                  <a:pt x="53" y="6"/>
                                </a:lnTo>
                                <a:lnTo>
                                  <a:pt x="88" y="0"/>
                                </a:lnTo>
                                <a:lnTo>
                                  <a:pt x="6932" y="0"/>
                                </a:lnTo>
                                <a:lnTo>
                                  <a:pt x="6967" y="6"/>
                                </a:lnTo>
                                <a:lnTo>
                                  <a:pt x="6994" y="25"/>
                                </a:lnTo>
                                <a:lnTo>
                                  <a:pt x="7013" y="53"/>
                                </a:lnTo>
                                <a:lnTo>
                                  <a:pt x="7020" y="87"/>
                                </a:lnTo>
                                <a:lnTo>
                                  <a:pt x="7020" y="437"/>
                                </a:lnTo>
                                <a:lnTo>
                                  <a:pt x="7013" y="471"/>
                                </a:lnTo>
                                <a:lnTo>
                                  <a:pt x="6994" y="499"/>
                                </a:lnTo>
                                <a:lnTo>
                                  <a:pt x="6967" y="518"/>
                                </a:lnTo>
                                <a:lnTo>
                                  <a:pt x="6932" y="525"/>
                                </a:lnTo>
                                <a:lnTo>
                                  <a:pt x="88" y="525"/>
                                </a:lnTo>
                                <a:lnTo>
                                  <a:pt x="53" y="518"/>
                                </a:lnTo>
                                <a:lnTo>
                                  <a:pt x="26" y="499"/>
                                </a:lnTo>
                                <a:lnTo>
                                  <a:pt x="7" y="471"/>
                                </a:lnTo>
                                <a:lnTo>
                                  <a:pt x="0" y="43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82" y="307"/>
                            <a:ext cx="697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72D" w:rsidRDefault="009139D4">
                              <w:pPr>
                                <w:spacing w:before="109"/>
                                <w:ind w:left="28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2.5pt;margin-top:14pt;width:352pt;height:27.25pt;z-index:-251656192;mso-wrap-distance-left:0;mso-wrap-distance-right:0;mso-position-horizontal-relative:page" coordorigin="2450,280" coordsize="704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">
                <v:shape id="Freeform 4" o:spid="_x0000_s1027" style="position:absolute;left:2460;top:289;width:7020;height:525;visibility:visible;mso-wrap-style:square;v-text-anchor:top" coordsize="70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8tcMA&#10;AADaAAAADwAAAGRycy9kb3ducmV2LnhtbESPT4vCMBTE7wt+h/AEb2vqIlaqUVzRXVkv/sXro3m2&#10;xealNFHrt98IgsdhZn7DjKeNKcWNaldYVtDrRiCIU6sLzhQc9svPIQjnkTWWlknBgxxMJ62PMSba&#10;3nlLt53PRICwS1BB7n2VSOnSnAy6rq2Ig3e2tUEfZJ1JXeM9wE0pv6JoIA0WHBZyrGieU3rZXY2C&#10;avizXmyO3/MoXv6eUnOI/9Y+VqrTbmYjEJ4a/w6/2iutoA/PK+EG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18tcMAAADaAAAADwAAAAAAAAAAAAAAAACYAgAAZHJzL2Rv&#10;d25yZXYueG1sUEsFBgAAAAAEAAQA9QAAAIgDAAAAAA==&#10;" path="m,87l7,53,26,25,53,6,88,,6932,r35,6l6994,25r19,28l7020,87r,350l7013,471r-19,28l6967,518r-35,7l88,525,53,518,26,499,7,471,,437,,87xe" filled="f" strokecolor="#2e528f" strokeweight="1pt">
                  <v:path arrowok="t" o:connecttype="custom" o:connectlocs="0,377;7,343;26,315;53,296;88,290;6932,290;6967,296;6994,315;7013,343;7020,377;7020,727;7013,761;6994,789;6967,808;6932,815;88,815;53,808;26,789;7,761;0,727;0,37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82;top:307;width:697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3472D" w:rsidRDefault="009139D4">
                        <w:pPr>
                          <w:spacing w:before="109"/>
                          <w:ind w:left="28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472D" w:rsidRDefault="009139D4">
      <w:pPr>
        <w:pStyle w:val="Corpodetexto"/>
        <w:spacing w:before="111"/>
        <w:ind w:left="791" w:right="837"/>
        <w:jc w:val="center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03472D" w:rsidRDefault="0003472D">
      <w:pPr>
        <w:spacing w:before="10"/>
        <w:rPr>
          <w:sz w:val="19"/>
        </w:rPr>
      </w:pPr>
    </w:p>
    <w:p w:rsidR="0003472D" w:rsidRDefault="009139D4">
      <w:pPr>
        <w:pStyle w:val="Cabealho1"/>
        <w:tabs>
          <w:tab w:val="left" w:pos="6873"/>
        </w:tabs>
        <w:ind w:left="3570"/>
      </w:pPr>
      <w:r>
        <w:t>Aprovada</w:t>
      </w:r>
      <w:r>
        <w:rPr>
          <w:spacing w:val="-10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3472D" w:rsidRDefault="0003472D">
      <w:pPr>
        <w:rPr>
          <w:b/>
          <w:sz w:val="12"/>
        </w:rPr>
      </w:pPr>
    </w:p>
    <w:p w:rsidR="0003472D" w:rsidRDefault="009139D4">
      <w:pPr>
        <w:tabs>
          <w:tab w:val="left" w:pos="6836"/>
        </w:tabs>
        <w:spacing w:before="93"/>
        <w:ind w:left="3510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03472D">
      <w:type w:val="continuous"/>
      <w:pgSz w:w="11910" w:h="16840"/>
      <w:pgMar w:top="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2D"/>
    <w:rsid w:val="0003472D"/>
    <w:rsid w:val="009139D4"/>
    <w:rsid w:val="00A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AA56D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56D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AA56D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56D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2</cp:revision>
  <dcterms:created xsi:type="dcterms:W3CDTF">2020-08-14T09:51:00Z</dcterms:created>
  <dcterms:modified xsi:type="dcterms:W3CDTF">2020-08-14T09:51:00Z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2020-08-14T00:00:00Z</vt:filetime>
  </property>
</Properties>
</file>