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A1B8" w14:textId="7AB3F965" w:rsidR="0017032D" w:rsidRPr="00B04537" w:rsidRDefault="00B04537" w:rsidP="00B04537">
      <w:pPr>
        <w:jc w:val="center"/>
        <w:rPr>
          <w:b/>
          <w:bCs/>
        </w:rPr>
      </w:pPr>
      <w:r w:rsidRPr="00B04537">
        <w:rPr>
          <w:b/>
          <w:bCs/>
        </w:rPr>
        <w:t>Ano lectivo 2020 / 2021</w:t>
      </w:r>
    </w:p>
    <w:p w14:paraId="2D0A2ED9" w14:textId="77777777" w:rsidR="00B04537" w:rsidRDefault="00B04537" w:rsidP="00B04537">
      <w:pPr>
        <w:jc w:val="center"/>
        <w:rPr>
          <w:b/>
          <w:bCs/>
          <w:sz w:val="28"/>
        </w:rPr>
      </w:pPr>
    </w:p>
    <w:p w14:paraId="4A011861" w14:textId="4CBE38C9" w:rsidR="00A25822" w:rsidRDefault="00A25822" w:rsidP="00A25822">
      <w:pPr>
        <w:jc w:val="center"/>
        <w:rPr>
          <w:b/>
          <w:bCs/>
          <w:sz w:val="28"/>
        </w:rPr>
      </w:pPr>
      <w:r w:rsidRPr="00A25822">
        <w:rPr>
          <w:b/>
          <w:bCs/>
          <w:sz w:val="28"/>
        </w:rPr>
        <w:t xml:space="preserve">CONTRATAÇÃO DE ESCOLA – </w:t>
      </w:r>
      <w:r>
        <w:rPr>
          <w:b/>
          <w:bCs/>
          <w:sz w:val="28"/>
        </w:rPr>
        <w:t>PSICÓLOGO</w:t>
      </w:r>
    </w:p>
    <w:p w14:paraId="7E5CE4B0" w14:textId="77777777" w:rsidR="00A25822" w:rsidRPr="00A25822" w:rsidRDefault="00A25822" w:rsidP="00A25822">
      <w:pPr>
        <w:jc w:val="center"/>
        <w:rPr>
          <w:b/>
          <w:bCs/>
          <w:sz w:val="28"/>
        </w:rPr>
      </w:pPr>
    </w:p>
    <w:p w14:paraId="0F084C34" w14:textId="27112D49" w:rsidR="0097428C" w:rsidRDefault="00A25822" w:rsidP="00A25822">
      <w:pPr>
        <w:jc w:val="center"/>
        <w:rPr>
          <w:bCs/>
        </w:rPr>
      </w:pPr>
      <w:r w:rsidRPr="00A25822">
        <w:rPr>
          <w:b/>
          <w:bCs/>
          <w:sz w:val="28"/>
        </w:rPr>
        <w:t>FICHA DE AVALIAÇÃO CURRICULAR</w:t>
      </w:r>
    </w:p>
    <w:p w14:paraId="53456F98" w14:textId="77777777" w:rsidR="0097428C" w:rsidRDefault="0097428C" w:rsidP="0097428C">
      <w:pPr>
        <w:jc w:val="both"/>
        <w:rPr>
          <w:bCs/>
        </w:rPr>
      </w:pPr>
    </w:p>
    <w:p w14:paraId="025CF1A6" w14:textId="77777777" w:rsidR="00117499" w:rsidRPr="00117499" w:rsidRDefault="00117499" w:rsidP="00117499">
      <w:pPr>
        <w:ind w:firstLine="708"/>
      </w:pPr>
      <w:r w:rsidRPr="00117499">
        <w:t>Nome do candidato:__________________________________________</w:t>
      </w:r>
    </w:p>
    <w:p w14:paraId="51220EF5" w14:textId="77777777" w:rsidR="00117499" w:rsidRDefault="00117499" w:rsidP="00117499"/>
    <w:p w14:paraId="42AF2487" w14:textId="77777777" w:rsidR="00117499" w:rsidRDefault="00117499" w:rsidP="00117499">
      <w:pPr>
        <w:ind w:firstLine="360"/>
      </w:pPr>
      <w:r w:rsidRPr="00117499">
        <w:t>Assinale a resposta que se coaduna com a sua candidatura:</w:t>
      </w:r>
    </w:p>
    <w:p w14:paraId="22A4B502" w14:textId="77777777" w:rsidR="00117499" w:rsidRPr="00117499" w:rsidRDefault="00117499" w:rsidP="00117499">
      <w:pPr>
        <w:ind w:firstLine="360"/>
      </w:pPr>
    </w:p>
    <w:p w14:paraId="541923DD" w14:textId="77777777" w:rsidR="00117499" w:rsidRPr="00117499" w:rsidRDefault="00117499" w:rsidP="00117499">
      <w:pPr>
        <w:pStyle w:val="PargrafodaLista"/>
        <w:numPr>
          <w:ilvl w:val="0"/>
          <w:numId w:val="26"/>
        </w:numPr>
        <w:spacing w:line="360" w:lineRule="auto"/>
      </w:pPr>
      <w:r w:rsidRPr="00117499">
        <w:t xml:space="preserve">Número de anos de experiência </w:t>
      </w:r>
      <w:proofErr w:type="gramStart"/>
      <w:r w:rsidRPr="00117499">
        <w:t>profissional :</w:t>
      </w:r>
      <w:proofErr w:type="gramEnd"/>
    </w:p>
    <w:p w14:paraId="6381B770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até</w:t>
      </w:r>
      <w:proofErr w:type="gramEnd"/>
      <w:r w:rsidRPr="00117499">
        <w:t xml:space="preserve"> 3 ano</w:t>
      </w:r>
    </w:p>
    <w:p w14:paraId="026741F2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de</w:t>
      </w:r>
      <w:proofErr w:type="gramEnd"/>
      <w:r w:rsidRPr="00117499">
        <w:t xml:space="preserve"> 3 a 5 anos </w:t>
      </w:r>
    </w:p>
    <w:p w14:paraId="4E5996DD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mais</w:t>
      </w:r>
      <w:proofErr w:type="gramEnd"/>
      <w:r w:rsidRPr="00117499">
        <w:t xml:space="preserve"> de 5 anos</w:t>
      </w:r>
    </w:p>
    <w:p w14:paraId="5DFD6DBC" w14:textId="77777777" w:rsidR="00117499" w:rsidRPr="00117499" w:rsidRDefault="00117499" w:rsidP="00117499">
      <w:pPr>
        <w:spacing w:line="360" w:lineRule="auto"/>
        <w:contextualSpacing/>
      </w:pPr>
    </w:p>
    <w:p w14:paraId="5E67A0C8" w14:textId="77777777" w:rsidR="00117499" w:rsidRPr="00117499" w:rsidRDefault="00117499" w:rsidP="00117499">
      <w:pPr>
        <w:pStyle w:val="PargrafodaLista"/>
        <w:numPr>
          <w:ilvl w:val="0"/>
          <w:numId w:val="26"/>
        </w:numPr>
        <w:spacing w:line="360" w:lineRule="auto"/>
      </w:pPr>
      <w:r w:rsidRPr="00117499">
        <w:t xml:space="preserve">Avaliação do portefólio </w:t>
      </w:r>
    </w:p>
    <w:p w14:paraId="4890108B" w14:textId="0200B089" w:rsidR="00117499" w:rsidRPr="00117499" w:rsidRDefault="00117499" w:rsidP="00117499">
      <w:pPr>
        <w:pStyle w:val="PargrafodaLista"/>
        <w:numPr>
          <w:ilvl w:val="0"/>
          <w:numId w:val="27"/>
        </w:numPr>
        <w:spacing w:line="360" w:lineRule="auto"/>
      </w:pPr>
      <w:r w:rsidRPr="00117499">
        <w:t>Experiência profissional de terapeuta da fala em Escolas –</w:t>
      </w:r>
      <w:r>
        <w:t xml:space="preserve"> </w:t>
      </w:r>
      <w:bookmarkStart w:id="0" w:name="_GoBack"/>
      <w:bookmarkEnd w:id="0"/>
      <w:r w:rsidRPr="00117499">
        <w:t>10 pontos</w:t>
      </w:r>
    </w:p>
    <w:p w14:paraId="59D76FF3" w14:textId="77777777" w:rsidR="00117499" w:rsidRPr="00117499" w:rsidRDefault="00117499" w:rsidP="00117499">
      <w:pPr>
        <w:spacing w:line="360" w:lineRule="auto"/>
        <w:ind w:firstLine="708"/>
      </w:pPr>
      <w:r w:rsidRPr="00117499">
        <w:t>___ Sem experiência;</w:t>
      </w:r>
    </w:p>
    <w:p w14:paraId="38EE93BF" w14:textId="77777777" w:rsidR="00117499" w:rsidRPr="00117499" w:rsidRDefault="00117499" w:rsidP="00117499">
      <w:pPr>
        <w:spacing w:line="360" w:lineRule="auto"/>
        <w:ind w:firstLine="708"/>
      </w:pPr>
      <w:proofErr w:type="gramStart"/>
      <w:r w:rsidRPr="00117499">
        <w:t>___  até</w:t>
      </w:r>
      <w:proofErr w:type="gramEnd"/>
      <w:r w:rsidRPr="00117499">
        <w:t xml:space="preserve"> 3 anos – 5 pontos</w:t>
      </w:r>
    </w:p>
    <w:p w14:paraId="33A6D164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de</w:t>
      </w:r>
      <w:proofErr w:type="gramEnd"/>
      <w:r w:rsidRPr="00117499">
        <w:t xml:space="preserve"> 3 a 5 anos – 8 pontos</w:t>
      </w:r>
    </w:p>
    <w:p w14:paraId="21BBBC5A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mais</w:t>
      </w:r>
      <w:proofErr w:type="gramEnd"/>
      <w:r w:rsidRPr="00117499">
        <w:t xml:space="preserve"> de 5 anos –10 pontos</w:t>
      </w:r>
    </w:p>
    <w:p w14:paraId="3A358610" w14:textId="77777777" w:rsidR="00117499" w:rsidRPr="00117499" w:rsidRDefault="00117499" w:rsidP="00117499">
      <w:pPr>
        <w:spacing w:line="360" w:lineRule="auto"/>
        <w:contextualSpacing/>
      </w:pPr>
    </w:p>
    <w:p w14:paraId="3264E496" w14:textId="77777777" w:rsidR="00117499" w:rsidRPr="00117499" w:rsidRDefault="00117499" w:rsidP="00117499">
      <w:pPr>
        <w:spacing w:line="360" w:lineRule="auto"/>
        <w:ind w:firstLine="708"/>
        <w:contextualSpacing/>
      </w:pPr>
      <w:r w:rsidRPr="00117499">
        <w:t xml:space="preserve">b) Formação profissional na </w:t>
      </w:r>
      <w:proofErr w:type="gramStart"/>
      <w:r w:rsidRPr="00117499">
        <w:t xml:space="preserve">área  </w:t>
      </w:r>
      <w:proofErr w:type="gramEnd"/>
      <w:r w:rsidRPr="00117499">
        <w:t>– 10 pontos</w:t>
      </w:r>
    </w:p>
    <w:p w14:paraId="63A220FD" w14:textId="77777777" w:rsidR="00117499" w:rsidRPr="00117499" w:rsidRDefault="00117499" w:rsidP="00117499">
      <w:pPr>
        <w:spacing w:line="360" w:lineRule="auto"/>
        <w:ind w:firstLine="708"/>
        <w:contextualSpacing/>
      </w:pPr>
      <w:r w:rsidRPr="00117499">
        <w:t xml:space="preserve">___ </w:t>
      </w:r>
      <w:proofErr w:type="gramStart"/>
      <w:r w:rsidRPr="00117499">
        <w:t>&lt; 100</w:t>
      </w:r>
      <w:proofErr w:type="gramEnd"/>
      <w:r w:rsidRPr="00117499">
        <w:t xml:space="preserve"> horas – 5 pontos</w:t>
      </w:r>
    </w:p>
    <w:p w14:paraId="5DD86339" w14:textId="77777777" w:rsidR="00117499" w:rsidRPr="00117499" w:rsidRDefault="00117499" w:rsidP="00117499">
      <w:pPr>
        <w:spacing w:line="360" w:lineRule="auto"/>
        <w:ind w:firstLine="708"/>
        <w:contextualSpacing/>
      </w:pPr>
      <w:proofErr w:type="gramStart"/>
      <w:r w:rsidRPr="00117499">
        <w:t>___ &gt;=</w:t>
      </w:r>
      <w:proofErr w:type="gramEnd"/>
      <w:r w:rsidRPr="00117499">
        <w:t xml:space="preserve"> 100 e &lt; 300 horas – 8 pontos</w:t>
      </w:r>
    </w:p>
    <w:p w14:paraId="51636F54" w14:textId="77777777" w:rsidR="00117499" w:rsidRPr="00117499" w:rsidRDefault="00117499" w:rsidP="00117499">
      <w:pPr>
        <w:spacing w:line="360" w:lineRule="auto"/>
        <w:ind w:firstLine="708"/>
        <w:contextualSpacing/>
      </w:pPr>
      <w:proofErr w:type="gramStart"/>
      <w:r w:rsidRPr="00117499">
        <w:t>___ &gt;=</w:t>
      </w:r>
      <w:proofErr w:type="gramEnd"/>
      <w:r w:rsidRPr="00117499">
        <w:t xml:space="preserve"> 300 horas –10 pontos</w:t>
      </w:r>
    </w:p>
    <w:p w14:paraId="6EB2B963" w14:textId="77777777" w:rsidR="00117499" w:rsidRPr="00117499" w:rsidRDefault="00117499" w:rsidP="00117499">
      <w:pPr>
        <w:spacing w:line="360" w:lineRule="auto"/>
        <w:contextualSpacing/>
      </w:pPr>
    </w:p>
    <w:p w14:paraId="597EFCEE" w14:textId="77777777" w:rsidR="00117499" w:rsidRPr="00117499" w:rsidRDefault="00117499" w:rsidP="00117499">
      <w:pPr>
        <w:spacing w:line="360" w:lineRule="auto"/>
        <w:contextualSpacing/>
        <w:jc w:val="center"/>
      </w:pPr>
      <w:r w:rsidRPr="00117499">
        <w:t>Data</w:t>
      </w:r>
    </w:p>
    <w:p w14:paraId="169DC3CD" w14:textId="77777777" w:rsidR="00A25822" w:rsidRPr="00117499" w:rsidRDefault="00A25822" w:rsidP="0097428C">
      <w:pPr>
        <w:jc w:val="both"/>
        <w:rPr>
          <w:bCs/>
        </w:rPr>
      </w:pPr>
    </w:p>
    <w:p w14:paraId="44B1E93C" w14:textId="77777777" w:rsidR="00C82798" w:rsidRPr="00117499" w:rsidRDefault="00C82798" w:rsidP="005100DB">
      <w:pPr>
        <w:rPr>
          <w:b/>
          <w:bCs/>
          <w:sz w:val="28"/>
        </w:rPr>
      </w:pPr>
    </w:p>
    <w:p w14:paraId="784D7105" w14:textId="32A242E1" w:rsidR="005464E9" w:rsidRPr="00117499" w:rsidRDefault="005464E9" w:rsidP="005464E9">
      <w:pPr>
        <w:jc w:val="center"/>
        <w:rPr>
          <w:b/>
          <w:bCs/>
          <w:sz w:val="28"/>
        </w:rPr>
      </w:pPr>
    </w:p>
    <w:p w14:paraId="4DF5BEEF" w14:textId="77777777" w:rsidR="005464E9" w:rsidRPr="00117499" w:rsidRDefault="005464E9" w:rsidP="005464E9">
      <w:pPr>
        <w:rPr>
          <w:b/>
          <w:bCs/>
          <w:sz w:val="28"/>
        </w:rPr>
      </w:pPr>
    </w:p>
    <w:p w14:paraId="67AAA2E0" w14:textId="77777777" w:rsidR="005464E9" w:rsidRPr="00117499" w:rsidRDefault="005464E9" w:rsidP="00466891">
      <w:pPr>
        <w:jc w:val="center"/>
        <w:rPr>
          <w:b/>
          <w:bCs/>
          <w:sz w:val="28"/>
        </w:rPr>
      </w:pPr>
    </w:p>
    <w:p w14:paraId="0A872E3C" w14:textId="77777777" w:rsidR="005464E9" w:rsidRPr="00117499" w:rsidRDefault="005464E9" w:rsidP="00466891">
      <w:pPr>
        <w:jc w:val="center"/>
        <w:rPr>
          <w:b/>
          <w:bCs/>
          <w:sz w:val="28"/>
        </w:rPr>
      </w:pPr>
    </w:p>
    <w:p w14:paraId="7F055B5B" w14:textId="77777777" w:rsidR="005464E9" w:rsidRDefault="005464E9" w:rsidP="00466891">
      <w:pPr>
        <w:jc w:val="center"/>
        <w:rPr>
          <w:b/>
          <w:bCs/>
          <w:sz w:val="28"/>
        </w:rPr>
      </w:pPr>
    </w:p>
    <w:p w14:paraId="0B8EAEAB" w14:textId="77777777" w:rsidR="005464E9" w:rsidRDefault="005464E9" w:rsidP="00466891">
      <w:pPr>
        <w:jc w:val="center"/>
        <w:rPr>
          <w:b/>
          <w:bCs/>
          <w:sz w:val="28"/>
        </w:rPr>
      </w:pPr>
    </w:p>
    <w:p w14:paraId="059E1320" w14:textId="77777777" w:rsidR="005464E9" w:rsidRDefault="005464E9" w:rsidP="00466891">
      <w:pPr>
        <w:jc w:val="center"/>
        <w:rPr>
          <w:b/>
          <w:bCs/>
          <w:sz w:val="28"/>
        </w:rPr>
      </w:pPr>
    </w:p>
    <w:p w14:paraId="1C50607C" w14:textId="77777777" w:rsidR="005464E9" w:rsidRDefault="005464E9" w:rsidP="00466891">
      <w:pPr>
        <w:jc w:val="center"/>
        <w:rPr>
          <w:b/>
          <w:bCs/>
          <w:sz w:val="28"/>
        </w:rPr>
      </w:pPr>
    </w:p>
    <w:p w14:paraId="52922ED1" w14:textId="77777777" w:rsidR="005464E9" w:rsidRDefault="005464E9" w:rsidP="00466891">
      <w:pPr>
        <w:jc w:val="center"/>
        <w:rPr>
          <w:b/>
          <w:bCs/>
          <w:sz w:val="28"/>
        </w:rPr>
      </w:pPr>
    </w:p>
    <w:p w14:paraId="4D1AE37D" w14:textId="77777777" w:rsidR="004831D8" w:rsidRDefault="004831D8" w:rsidP="005100DB">
      <w:pPr>
        <w:rPr>
          <w:sz w:val="28"/>
          <w:szCs w:val="28"/>
        </w:rPr>
      </w:pPr>
    </w:p>
    <w:sectPr w:rsidR="004831D8" w:rsidSect="007F4737">
      <w:headerReference w:type="default" r:id="rId8"/>
      <w:footerReference w:type="default" r:id="rId9"/>
      <w:type w:val="continuous"/>
      <w:pgSz w:w="11906" w:h="16838"/>
      <w:pgMar w:top="720" w:right="720" w:bottom="720" w:left="720" w:header="181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E6797" w14:textId="77777777" w:rsidR="00E03233" w:rsidRDefault="00E03233">
      <w:r>
        <w:separator/>
      </w:r>
    </w:p>
  </w:endnote>
  <w:endnote w:type="continuationSeparator" w:id="0">
    <w:p w14:paraId="4D163303" w14:textId="77777777" w:rsidR="00E03233" w:rsidRDefault="00E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B4D2" w14:textId="77777777" w:rsidR="00A85B69" w:rsidRPr="002C6448" w:rsidRDefault="00A85B69" w:rsidP="004D33F6">
    <w:pPr>
      <w:pStyle w:val="Remetente1"/>
      <w:framePr w:w="0" w:hRule="auto" w:hSpace="0" w:vSpace="0" w:wrap="auto" w:vAnchor="margin" w:hAnchor="text" w:xAlign="left" w:yAlign="inline"/>
      <w:pBdr>
        <w:top w:val="threeDEngrave" w:sz="6" w:space="0" w:color="008000"/>
      </w:pBdr>
      <w:spacing w:line="240" w:lineRule="auto"/>
      <w:ind w:right="0"/>
      <w:outlineLvl w:val="0"/>
      <w:rPr>
        <w:rFonts w:ascii="Arial" w:hAnsi="Arial" w:cs="Arial"/>
        <w:caps w:val="0"/>
        <w:smallCaps/>
        <w:szCs w:val="14"/>
      </w:rPr>
    </w:pPr>
    <w:r w:rsidRPr="002C6448">
      <w:rPr>
        <w:rFonts w:ascii="Arial" w:hAnsi="Arial" w:cs="Arial"/>
        <w:caps w:val="0"/>
        <w:smallCaps/>
        <w:szCs w:val="14"/>
      </w:rPr>
      <w:t xml:space="preserve">SEDE:ESCOLA BÁSICA PROF. JOAQUIM MOREIRA - Rua Portas do </w:t>
    </w:r>
    <w:proofErr w:type="spellStart"/>
    <w:r w:rsidRPr="002C6448">
      <w:rPr>
        <w:rFonts w:ascii="Arial" w:hAnsi="Arial" w:cs="Arial"/>
        <w:caps w:val="0"/>
        <w:smallCaps/>
        <w:szCs w:val="14"/>
      </w:rPr>
      <w:t>Laborato</w:t>
    </w:r>
    <w:proofErr w:type="spellEnd"/>
    <w:r w:rsidRPr="002C6448">
      <w:rPr>
        <w:rFonts w:ascii="Arial" w:hAnsi="Arial" w:cs="Arial"/>
        <w:caps w:val="0"/>
        <w:smallCaps/>
        <w:szCs w:val="14"/>
      </w:rPr>
      <w:t xml:space="preserve">  8970 – 280 Martim Longo</w:t>
    </w:r>
  </w:p>
  <w:p w14:paraId="38C3DC58" w14:textId="77777777" w:rsidR="00A85B69" w:rsidRPr="008F3B6C" w:rsidRDefault="00A85B69" w:rsidP="004D33F6">
    <w:pPr>
      <w:pStyle w:val="Remetente1"/>
      <w:framePr w:w="0" w:hRule="auto" w:hSpace="0" w:vSpace="0" w:wrap="auto" w:vAnchor="margin" w:hAnchor="text" w:xAlign="left" w:yAlign="inline"/>
      <w:pBdr>
        <w:top w:val="threeDEngrave" w:sz="6" w:space="0" w:color="008000"/>
      </w:pBdr>
      <w:spacing w:line="240" w:lineRule="auto"/>
      <w:ind w:right="0"/>
      <w:outlineLvl w:val="0"/>
      <w:rPr>
        <w:szCs w:val="14"/>
      </w:rPr>
    </w:pPr>
    <w:r w:rsidRPr="008F3B6C">
      <w:rPr>
        <w:caps w:val="0"/>
        <w:szCs w:val="14"/>
      </w:rPr>
      <w:t>Contactos: Marti</w:t>
    </w:r>
    <w:r>
      <w:rPr>
        <w:caps w:val="0"/>
        <w:szCs w:val="14"/>
      </w:rPr>
      <w:t xml:space="preserve">m </w:t>
    </w:r>
    <w:proofErr w:type="gramStart"/>
    <w:r>
      <w:rPr>
        <w:caps w:val="0"/>
        <w:szCs w:val="14"/>
      </w:rPr>
      <w:t>L</w:t>
    </w:r>
    <w:r w:rsidRPr="008F3B6C">
      <w:rPr>
        <w:caps w:val="0"/>
        <w:szCs w:val="14"/>
      </w:rPr>
      <w:t xml:space="preserve">ongo-  </w:t>
    </w:r>
    <w:proofErr w:type="spellStart"/>
    <w:r w:rsidRPr="008F3B6C">
      <w:rPr>
        <w:szCs w:val="14"/>
      </w:rPr>
      <w:t>T</w:t>
    </w:r>
    <w:r w:rsidRPr="008F3B6C">
      <w:rPr>
        <w:caps w:val="0"/>
        <w:szCs w:val="14"/>
      </w:rPr>
      <w:t>el</w:t>
    </w:r>
    <w:proofErr w:type="spellEnd"/>
    <w:proofErr w:type="gramEnd"/>
    <w:r w:rsidRPr="008F3B6C">
      <w:rPr>
        <w:szCs w:val="14"/>
      </w:rPr>
      <w:t xml:space="preserve">: 281490100/8 • </w:t>
    </w:r>
    <w:proofErr w:type="gramStart"/>
    <w:r w:rsidRPr="008F3B6C">
      <w:rPr>
        <w:szCs w:val="14"/>
      </w:rPr>
      <w:t>F</w:t>
    </w:r>
    <w:r w:rsidRPr="008F3B6C">
      <w:rPr>
        <w:caps w:val="0"/>
        <w:szCs w:val="14"/>
      </w:rPr>
      <w:t>ax</w:t>
    </w:r>
    <w:proofErr w:type="gramEnd"/>
    <w:r w:rsidRPr="008F3B6C">
      <w:rPr>
        <w:szCs w:val="14"/>
      </w:rPr>
      <w:t>:</w:t>
    </w:r>
    <w:r>
      <w:rPr>
        <w:szCs w:val="14"/>
      </w:rPr>
      <w:t xml:space="preserve"> </w:t>
    </w:r>
    <w:proofErr w:type="gramStart"/>
    <w:r w:rsidRPr="008F3B6C">
      <w:rPr>
        <w:szCs w:val="14"/>
      </w:rPr>
      <w:t xml:space="preserve">281490109 </w:t>
    </w:r>
    <w:r w:rsidRPr="008F3B6C">
      <w:rPr>
        <w:caps w:val="0"/>
        <w:szCs w:val="14"/>
      </w:rPr>
      <w:t xml:space="preserve"> Alcoutim-</w:t>
    </w:r>
    <w:proofErr w:type="gramEnd"/>
    <w:r w:rsidRPr="008F3B6C">
      <w:rPr>
        <w:caps w:val="0"/>
        <w:szCs w:val="14"/>
      </w:rPr>
      <w:t xml:space="preserve"> </w:t>
    </w:r>
    <w:proofErr w:type="spellStart"/>
    <w:r w:rsidRPr="008F3B6C">
      <w:rPr>
        <w:szCs w:val="14"/>
      </w:rPr>
      <w:t>T</w:t>
    </w:r>
    <w:r w:rsidRPr="008F3B6C">
      <w:rPr>
        <w:caps w:val="0"/>
        <w:szCs w:val="14"/>
      </w:rPr>
      <w:t>el</w:t>
    </w:r>
    <w:proofErr w:type="spellEnd"/>
    <w:r w:rsidRPr="008F3B6C">
      <w:rPr>
        <w:szCs w:val="14"/>
      </w:rPr>
      <w:t>: 281540160/</w:t>
    </w:r>
    <w:r>
      <w:rPr>
        <w:szCs w:val="14"/>
      </w:rPr>
      <w:t>8</w:t>
    </w:r>
    <w:r w:rsidRPr="008F3B6C">
      <w:rPr>
        <w:szCs w:val="14"/>
      </w:rPr>
      <w:t xml:space="preserve"> • </w:t>
    </w:r>
    <w:proofErr w:type="gramStart"/>
    <w:r w:rsidRPr="008F3B6C">
      <w:rPr>
        <w:szCs w:val="14"/>
      </w:rPr>
      <w:t>F</w:t>
    </w:r>
    <w:r w:rsidRPr="008F3B6C">
      <w:rPr>
        <w:caps w:val="0"/>
        <w:szCs w:val="14"/>
      </w:rPr>
      <w:t>ax</w:t>
    </w:r>
    <w:proofErr w:type="gramEnd"/>
    <w:r w:rsidRPr="008F3B6C">
      <w:rPr>
        <w:szCs w:val="14"/>
      </w:rPr>
      <w:t>:</w:t>
    </w:r>
    <w:r>
      <w:rPr>
        <w:szCs w:val="14"/>
      </w:rPr>
      <w:t xml:space="preserve"> </w:t>
    </w:r>
    <w:r w:rsidRPr="008F3B6C">
      <w:rPr>
        <w:szCs w:val="14"/>
      </w:rPr>
      <w:t>281540169</w:t>
    </w:r>
  </w:p>
  <w:p w14:paraId="4CE8DFB4" w14:textId="77777777" w:rsidR="00A85B69" w:rsidRPr="0012733D" w:rsidRDefault="00A85B69" w:rsidP="004D33F6">
    <w:pPr>
      <w:pStyle w:val="Rodap"/>
      <w:jc w:val="center"/>
      <w:rPr>
        <w:rFonts w:ascii="Garamond" w:hAnsi="Garamond" w:cs="Arial"/>
        <w:sz w:val="16"/>
        <w:szCs w:val="16"/>
      </w:rPr>
    </w:pPr>
    <w:r w:rsidRPr="008F3B6C">
      <w:rPr>
        <w:rFonts w:ascii="Garamond" w:hAnsi="Garamond" w:cs="Arial"/>
        <w:sz w:val="16"/>
        <w:szCs w:val="16"/>
      </w:rPr>
      <w:t>E-mail</w:t>
    </w:r>
    <w:r w:rsidRPr="000777BB">
      <w:rPr>
        <w:rFonts w:ascii="Garamond" w:hAnsi="Garamond" w:cs="Arial"/>
        <w:sz w:val="16"/>
        <w:szCs w:val="16"/>
      </w:rPr>
      <w:t xml:space="preserve">:       </w:t>
    </w:r>
    <w:hyperlink r:id="rId1" w:history="1">
      <w:r w:rsidRPr="0078114D">
        <w:rPr>
          <w:rStyle w:val="Hiperligao"/>
          <w:rFonts w:ascii="Garamond" w:hAnsi="Garamond" w:cs="Arial"/>
          <w:color w:val="auto"/>
          <w:sz w:val="16"/>
          <w:szCs w:val="16"/>
          <w:u w:val="none"/>
        </w:rPr>
        <w:t>aedir@agrupamento-alcoutim.com</w:t>
      </w:r>
    </w:hyperlink>
    <w:r w:rsidRPr="000777BB">
      <w:tab/>
    </w:r>
    <w:r w:rsidRPr="000777BB">
      <w:rPr>
        <w:rFonts w:ascii="Garamond" w:hAnsi="Garamond" w:cs="Arial"/>
        <w:sz w:val="16"/>
        <w:szCs w:val="16"/>
      </w:rPr>
      <w:t xml:space="preserve"> </w:t>
    </w:r>
    <w:r>
      <w:rPr>
        <w:rFonts w:ascii="Garamond" w:hAnsi="Garamond" w:cs="Arial"/>
        <w:sz w:val="16"/>
        <w:szCs w:val="16"/>
      </w:rPr>
      <w:tab/>
    </w:r>
    <w:hyperlink r:id="rId2" w:history="1">
      <w:r w:rsidRPr="000777BB">
        <w:rPr>
          <w:rStyle w:val="Hiperligao"/>
          <w:rFonts w:ascii="Garamond" w:hAnsi="Garamond" w:cs="Arial"/>
          <w:color w:val="auto"/>
          <w:sz w:val="16"/>
          <w:szCs w:val="16"/>
          <w:u w:val="none"/>
        </w:rPr>
        <w:t>URL:</w:t>
      </w:r>
    </w:hyperlink>
    <w:r>
      <w:rPr>
        <w:rStyle w:val="Hiperligao"/>
        <w:rFonts w:ascii="Garamond" w:hAnsi="Garamond" w:cs="Arial"/>
        <w:color w:val="auto"/>
        <w:sz w:val="16"/>
        <w:szCs w:val="16"/>
        <w:u w:val="none"/>
      </w:rPr>
      <w:t xml:space="preserve"> www.agrupamento-alcoutim.</w:t>
    </w:r>
    <w:r w:rsidRPr="000777BB">
      <w:rPr>
        <w:rStyle w:val="Hiperligao"/>
        <w:rFonts w:ascii="Garamond" w:hAnsi="Garamond" w:cs="Arial"/>
        <w:color w:val="auto"/>
        <w:sz w:val="16"/>
        <w:szCs w:val="16"/>
        <w:u w:val="none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7FA0B" w14:textId="77777777" w:rsidR="00E03233" w:rsidRDefault="00E03233">
      <w:r>
        <w:separator/>
      </w:r>
    </w:p>
  </w:footnote>
  <w:footnote w:type="continuationSeparator" w:id="0">
    <w:p w14:paraId="431FBF3B" w14:textId="77777777" w:rsidR="00E03233" w:rsidRDefault="00E0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A098" w14:textId="77777777" w:rsidR="00A85B69" w:rsidRDefault="00117499" w:rsidP="00931F2E">
    <w:pPr>
      <w:pStyle w:val="InsideAddress"/>
      <w:spacing w:line="240" w:lineRule="auto"/>
      <w:jc w:val="center"/>
      <w:outlineLvl w:val="0"/>
      <w:rPr>
        <w:color w:val="7F7F7F"/>
      </w:rPr>
    </w:pPr>
    <w:r>
      <w:rPr>
        <w:rFonts w:ascii="Arial" w:hAnsi="Arial" w:cs="Arial"/>
        <w:b/>
        <w:noProof/>
        <w:color w:val="008000"/>
        <w:sz w:val="16"/>
        <w:szCs w:val="16"/>
        <w:lang w:val="pt-PT"/>
      </w:rPr>
      <w:pict w14:anchorId="57705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443.15pt;margin-top:35.45pt;width:35.55pt;height:30.55pt;z-index:251663872;mso-position-horizontal-relative:text;mso-position-vertical-relative:text" wrapcoords="-675 0 -675 21000 21600 21000 21600 0 -675 0" fillcolor="window">
          <v:imagedata r:id="rId1" o:title=""/>
        </v:shape>
        <o:OLEObject Type="Embed" ProgID="Word.Picture.8" ShapeID="_x0000_s2067" DrawAspect="Content" ObjectID="_1662216603" r:id="rId2"/>
      </w:pict>
    </w:r>
    <w:r w:rsidR="00A85B69">
      <w:rPr>
        <w:noProof/>
        <w:color w:val="7F7F7F"/>
        <w:lang w:val="pt-PT"/>
      </w:rPr>
      <w:drawing>
        <wp:anchor distT="0" distB="0" distL="114300" distR="114300" simplePos="0" relativeHeight="251660800" behindDoc="0" locked="0" layoutInCell="1" allowOverlap="1" wp14:anchorId="0B7317D8" wp14:editId="5966703D">
          <wp:simplePos x="0" y="0"/>
          <wp:positionH relativeFrom="column">
            <wp:posOffset>260985</wp:posOffset>
          </wp:positionH>
          <wp:positionV relativeFrom="paragraph">
            <wp:posOffset>447040</wp:posOffset>
          </wp:positionV>
          <wp:extent cx="514350" cy="428625"/>
          <wp:effectExtent l="0" t="0" r="0" b="9525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B69">
      <w:rPr>
        <w:noProof/>
        <w:color w:val="7F7F7F"/>
        <w:lang w:val="pt-PT"/>
      </w:rPr>
      <w:drawing>
        <wp:inline distT="0" distB="0" distL="0" distR="0" wp14:anchorId="49ECCBE5" wp14:editId="1C56F413">
          <wp:extent cx="2333625" cy="55250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355" cy="55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7A6AF" w14:textId="77777777" w:rsidR="00A85B69" w:rsidRPr="00D030C5" w:rsidRDefault="00117499" w:rsidP="001C42C9">
    <w:pPr>
      <w:pStyle w:val="InsideAddress"/>
      <w:spacing w:line="240" w:lineRule="auto"/>
      <w:jc w:val="center"/>
      <w:outlineLvl w:val="0"/>
      <w:rPr>
        <w:rFonts w:ascii="Arial" w:hAnsi="Arial" w:cs="Arial"/>
        <w:b/>
        <w:color w:val="008000"/>
        <w:spacing w:val="40"/>
        <w:sz w:val="18"/>
        <w:szCs w:val="18"/>
        <w:lang w:val="pt-PT"/>
      </w:rPr>
    </w:pPr>
    <w:r>
      <w:rPr>
        <w:rFonts w:ascii="Arial" w:hAnsi="Arial" w:cs="Arial"/>
        <w:b/>
        <w:noProof/>
        <w:color w:val="008000"/>
        <w:spacing w:val="40"/>
        <w:sz w:val="22"/>
        <w:lang w:val="pt-PT"/>
      </w:rPr>
      <w:pict w14:anchorId="4EDE353F">
        <v:shape id="_x0000_s2061" type="#_x0000_t75" style="position:absolute;left:0;text-align:left;margin-left:567.95pt;margin-top:9.5pt;width:35.55pt;height:30.55pt;z-index:251661824;mso-position-horizontal-relative:text;mso-position-vertical-relative:text" wrapcoords="-675 0 -675 21000 21600 21000 21600 0 -675 0" fillcolor="window">
          <v:imagedata r:id="rId1" o:title=""/>
        </v:shape>
        <o:OLEObject Type="Embed" ProgID="Word.Picture.8" ShapeID="_x0000_s2061" DrawAspect="Content" ObjectID="_1662216604" r:id="rId5"/>
      </w:pict>
    </w:r>
    <w:proofErr w:type="spellStart"/>
    <w:r w:rsidR="00A85B69" w:rsidRPr="00D030C5">
      <w:rPr>
        <w:rFonts w:ascii="Arial" w:hAnsi="Arial" w:cs="Arial"/>
        <w:b/>
        <w:color w:val="008000"/>
        <w:spacing w:val="40"/>
        <w:sz w:val="18"/>
        <w:szCs w:val="18"/>
        <w:lang w:val="pt-PT"/>
      </w:rPr>
      <w:t>DGEstE</w:t>
    </w:r>
    <w:proofErr w:type="spellEnd"/>
    <w:r w:rsidR="00A85B69" w:rsidRPr="00D030C5">
      <w:rPr>
        <w:rFonts w:ascii="Arial" w:hAnsi="Arial" w:cs="Arial"/>
        <w:b/>
        <w:color w:val="008000"/>
        <w:sz w:val="18"/>
        <w:szCs w:val="18"/>
        <w:lang w:val="pt-PT"/>
      </w:rPr>
      <w:t xml:space="preserve"> - DIREÇÃO DE SERVIÇOS DA REGIÃO ALGARVE</w:t>
    </w:r>
  </w:p>
  <w:p w14:paraId="15E25BA6" w14:textId="77777777" w:rsidR="00A85B69" w:rsidRPr="008F01B2" w:rsidRDefault="00A85B69" w:rsidP="0012733D">
    <w:pPr>
      <w:pStyle w:val="InsideAddressName"/>
      <w:spacing w:before="0" w:line="240" w:lineRule="auto"/>
      <w:jc w:val="center"/>
      <w:rPr>
        <w:rFonts w:ascii="Arial" w:hAnsi="Arial" w:cs="Arial"/>
        <w:b/>
        <w:color w:val="008000"/>
        <w:spacing w:val="40"/>
        <w:lang w:val="pt-PT"/>
      </w:rPr>
    </w:pPr>
    <w:r w:rsidRPr="008F01B2">
      <w:rPr>
        <w:rFonts w:ascii="Arial" w:hAnsi="Arial" w:cs="Arial"/>
        <w:b/>
        <w:color w:val="008000"/>
        <w:spacing w:val="40"/>
        <w:lang w:val="pt-PT"/>
      </w:rPr>
      <w:t>AGRUPAMENTO DE ESCOLAS DE ALCOUTIM</w:t>
    </w:r>
  </w:p>
  <w:p w14:paraId="27E29B24" w14:textId="77777777" w:rsidR="00A85B69" w:rsidRDefault="00A85B69" w:rsidP="0012733D">
    <w:pPr>
      <w:pStyle w:val="InsideAddress"/>
      <w:spacing w:line="240" w:lineRule="auto"/>
      <w:jc w:val="center"/>
      <w:rPr>
        <w:rFonts w:ascii="Arial" w:hAnsi="Arial" w:cs="Arial"/>
        <w:color w:val="008000"/>
        <w:sz w:val="16"/>
        <w:szCs w:val="16"/>
        <w:lang w:val="pt-PT"/>
      </w:rPr>
    </w:pPr>
    <w:r w:rsidRPr="008F01B2">
      <w:rPr>
        <w:rFonts w:ascii="Arial" w:hAnsi="Arial" w:cs="Arial"/>
        <w:color w:val="008000"/>
        <w:sz w:val="16"/>
        <w:szCs w:val="16"/>
        <w:lang w:val="pt-PT"/>
      </w:rPr>
      <w:t>Código 145520</w:t>
    </w:r>
  </w:p>
  <w:p w14:paraId="3B667185" w14:textId="77777777" w:rsidR="00A85B69" w:rsidRPr="008F01B2" w:rsidRDefault="00A85B69" w:rsidP="0012733D">
    <w:pPr>
      <w:pStyle w:val="InsideAddress"/>
      <w:jc w:val="center"/>
      <w:rPr>
        <w:rFonts w:ascii="Arial" w:hAnsi="Arial" w:cs="Arial"/>
        <w:color w:val="008000"/>
        <w:sz w:val="16"/>
        <w:szCs w:val="16"/>
        <w:lang w:val="pt-PT"/>
      </w:rPr>
    </w:pPr>
    <w:r>
      <w:rPr>
        <w:rFonts w:ascii="Arial" w:hAnsi="Arial" w:cs="Arial"/>
        <w:color w:val="008000"/>
        <w:sz w:val="16"/>
        <w:szCs w:val="16"/>
        <w:lang w:val="pt-PT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1E"/>
    <w:multiLevelType w:val="hybridMultilevel"/>
    <w:tmpl w:val="00AE598A"/>
    <w:lvl w:ilvl="0" w:tplc="CEAAF4F4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F5030E6"/>
    <w:multiLevelType w:val="hybridMultilevel"/>
    <w:tmpl w:val="58284F7C"/>
    <w:lvl w:ilvl="0" w:tplc="FF3061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C050F"/>
    <w:multiLevelType w:val="hybridMultilevel"/>
    <w:tmpl w:val="CC66DAB6"/>
    <w:lvl w:ilvl="0" w:tplc="17C093D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07C9"/>
    <w:multiLevelType w:val="hybridMultilevel"/>
    <w:tmpl w:val="B4EA2CDA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C727AE"/>
    <w:multiLevelType w:val="hybridMultilevel"/>
    <w:tmpl w:val="42F05222"/>
    <w:lvl w:ilvl="0" w:tplc="77FA47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2B09EE"/>
    <w:multiLevelType w:val="hybridMultilevel"/>
    <w:tmpl w:val="2714B46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B3FFC"/>
    <w:multiLevelType w:val="hybridMultilevel"/>
    <w:tmpl w:val="042ECC68"/>
    <w:lvl w:ilvl="0" w:tplc="FF8AEC68">
      <w:start w:val="627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2443C5F"/>
    <w:multiLevelType w:val="hybridMultilevel"/>
    <w:tmpl w:val="A72E1E58"/>
    <w:lvl w:ilvl="0" w:tplc="08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77572D0"/>
    <w:multiLevelType w:val="hybridMultilevel"/>
    <w:tmpl w:val="9C7E1B22"/>
    <w:lvl w:ilvl="0" w:tplc="B7828DB4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FD743D"/>
    <w:multiLevelType w:val="hybridMultilevel"/>
    <w:tmpl w:val="412455C0"/>
    <w:lvl w:ilvl="0" w:tplc="FC04C4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236CA"/>
    <w:multiLevelType w:val="hybridMultilevel"/>
    <w:tmpl w:val="5F7211B6"/>
    <w:lvl w:ilvl="0" w:tplc="08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360527B7"/>
    <w:multiLevelType w:val="hybridMultilevel"/>
    <w:tmpl w:val="B4BE5F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05ED6"/>
    <w:multiLevelType w:val="hybridMultilevel"/>
    <w:tmpl w:val="42A2B10C"/>
    <w:lvl w:ilvl="0" w:tplc="FF8AEC68">
      <w:start w:val="139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78A5EC0"/>
    <w:multiLevelType w:val="hybridMultilevel"/>
    <w:tmpl w:val="9C9464CE"/>
    <w:lvl w:ilvl="0" w:tplc="AED84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34BD2"/>
    <w:multiLevelType w:val="hybridMultilevel"/>
    <w:tmpl w:val="2F1A6F98"/>
    <w:lvl w:ilvl="0" w:tplc="4828BC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4379E1"/>
    <w:multiLevelType w:val="hybridMultilevel"/>
    <w:tmpl w:val="00FC41A4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AF469B8"/>
    <w:multiLevelType w:val="hybridMultilevel"/>
    <w:tmpl w:val="47D4FEB4"/>
    <w:lvl w:ilvl="0" w:tplc="1E04C0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C3F544F"/>
    <w:multiLevelType w:val="hybridMultilevel"/>
    <w:tmpl w:val="683AF0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B5A42"/>
    <w:multiLevelType w:val="hybridMultilevel"/>
    <w:tmpl w:val="A0403D0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94039"/>
    <w:multiLevelType w:val="hybridMultilevel"/>
    <w:tmpl w:val="106A2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A1D2D"/>
    <w:multiLevelType w:val="hybridMultilevel"/>
    <w:tmpl w:val="22B6ED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A45EF"/>
    <w:multiLevelType w:val="hybridMultilevel"/>
    <w:tmpl w:val="543CF98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585A7B"/>
    <w:multiLevelType w:val="hybridMultilevel"/>
    <w:tmpl w:val="46F0C102"/>
    <w:lvl w:ilvl="0" w:tplc="AC6A0E48">
      <w:start w:val="200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4A83DFF"/>
    <w:multiLevelType w:val="hybridMultilevel"/>
    <w:tmpl w:val="5BBCC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56952"/>
    <w:multiLevelType w:val="hybridMultilevel"/>
    <w:tmpl w:val="5016E7F0"/>
    <w:lvl w:ilvl="0" w:tplc="67AA5E8A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6F90B1F"/>
    <w:multiLevelType w:val="hybridMultilevel"/>
    <w:tmpl w:val="CF4E8708"/>
    <w:lvl w:ilvl="0" w:tplc="FF8AEC68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9D35468"/>
    <w:multiLevelType w:val="hybridMultilevel"/>
    <w:tmpl w:val="50D6A308"/>
    <w:lvl w:ilvl="0" w:tplc="FF8AEC68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7"/>
  </w:num>
  <w:num w:numId="5">
    <w:abstractNumId w:val="20"/>
  </w:num>
  <w:num w:numId="6">
    <w:abstractNumId w:val="7"/>
  </w:num>
  <w:num w:numId="7">
    <w:abstractNumId w:val="10"/>
  </w:num>
  <w:num w:numId="8">
    <w:abstractNumId w:val="22"/>
  </w:num>
  <w:num w:numId="9">
    <w:abstractNumId w:val="19"/>
  </w:num>
  <w:num w:numId="10">
    <w:abstractNumId w:val="23"/>
  </w:num>
  <w:num w:numId="11">
    <w:abstractNumId w:val="4"/>
  </w:num>
  <w:num w:numId="12">
    <w:abstractNumId w:val="15"/>
  </w:num>
  <w:num w:numId="13">
    <w:abstractNumId w:val="13"/>
  </w:num>
  <w:num w:numId="14">
    <w:abstractNumId w:val="1"/>
  </w:num>
  <w:num w:numId="15">
    <w:abstractNumId w:val="24"/>
  </w:num>
  <w:num w:numId="16">
    <w:abstractNumId w:val="6"/>
  </w:num>
  <w:num w:numId="17">
    <w:abstractNumId w:val="12"/>
  </w:num>
  <w:num w:numId="18">
    <w:abstractNumId w:val="25"/>
  </w:num>
  <w:num w:numId="19">
    <w:abstractNumId w:val="8"/>
  </w:num>
  <w:num w:numId="20">
    <w:abstractNumId w:val="16"/>
  </w:num>
  <w:num w:numId="21">
    <w:abstractNumId w:val="0"/>
  </w:num>
  <w:num w:numId="22">
    <w:abstractNumId w:val="26"/>
  </w:num>
  <w:num w:numId="23">
    <w:abstractNumId w:val="14"/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 fillcolor="silver" stroke="f">
      <v:fill color="silver"/>
      <v:stroke on="f"/>
      <v:shadow on="t" color="black"/>
      <o:extrusion v:ext="view" rotationangle="25,25" viewpoint="0,0" viewpointorigin="0,0" skewangle="0" skewamt="0" lightposition=",-50000" type="perspective"/>
      <v:textbox inset="1.5mm,1.5mm,1.5mm,1.5mm"/>
      <o:colormru v:ext="edit" colors="#69f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7"/>
    <w:rsid w:val="00024A6B"/>
    <w:rsid w:val="00032308"/>
    <w:rsid w:val="00041800"/>
    <w:rsid w:val="000427EC"/>
    <w:rsid w:val="00042F0E"/>
    <w:rsid w:val="0006147B"/>
    <w:rsid w:val="000749D4"/>
    <w:rsid w:val="000756DD"/>
    <w:rsid w:val="000B4BC1"/>
    <w:rsid w:val="000C1492"/>
    <w:rsid w:val="000C3D5E"/>
    <w:rsid w:val="000E29B9"/>
    <w:rsid w:val="00101BC8"/>
    <w:rsid w:val="00111B04"/>
    <w:rsid w:val="00112661"/>
    <w:rsid w:val="00113BAE"/>
    <w:rsid w:val="00117499"/>
    <w:rsid w:val="0012733D"/>
    <w:rsid w:val="0014469B"/>
    <w:rsid w:val="001677FD"/>
    <w:rsid w:val="0017032D"/>
    <w:rsid w:val="001839B9"/>
    <w:rsid w:val="00184CC4"/>
    <w:rsid w:val="00190F70"/>
    <w:rsid w:val="00191C73"/>
    <w:rsid w:val="001A066E"/>
    <w:rsid w:val="001A4DF0"/>
    <w:rsid w:val="001A6DB4"/>
    <w:rsid w:val="001B02DD"/>
    <w:rsid w:val="001B0A00"/>
    <w:rsid w:val="001B363C"/>
    <w:rsid w:val="001C0ED2"/>
    <w:rsid w:val="001C2BBD"/>
    <w:rsid w:val="001C42C9"/>
    <w:rsid w:val="001D1AB7"/>
    <w:rsid w:val="001D3E6F"/>
    <w:rsid w:val="001D625E"/>
    <w:rsid w:val="001D77AC"/>
    <w:rsid w:val="001E2E0D"/>
    <w:rsid w:val="001F5620"/>
    <w:rsid w:val="00201406"/>
    <w:rsid w:val="002022B8"/>
    <w:rsid w:val="00213B95"/>
    <w:rsid w:val="00216845"/>
    <w:rsid w:val="00220A1F"/>
    <w:rsid w:val="0022296A"/>
    <w:rsid w:val="00223DBA"/>
    <w:rsid w:val="00232B53"/>
    <w:rsid w:val="0025316E"/>
    <w:rsid w:val="00274C43"/>
    <w:rsid w:val="002807A3"/>
    <w:rsid w:val="002863BC"/>
    <w:rsid w:val="002905CE"/>
    <w:rsid w:val="002A40CE"/>
    <w:rsid w:val="002B69CA"/>
    <w:rsid w:val="002C6448"/>
    <w:rsid w:val="002E3B82"/>
    <w:rsid w:val="002E5DF8"/>
    <w:rsid w:val="003019FD"/>
    <w:rsid w:val="00316DA0"/>
    <w:rsid w:val="00334280"/>
    <w:rsid w:val="00335067"/>
    <w:rsid w:val="0036071F"/>
    <w:rsid w:val="00361D26"/>
    <w:rsid w:val="00365F95"/>
    <w:rsid w:val="003827EA"/>
    <w:rsid w:val="00395B4A"/>
    <w:rsid w:val="003B66E0"/>
    <w:rsid w:val="003B7F90"/>
    <w:rsid w:val="003C2D75"/>
    <w:rsid w:val="003D5A4A"/>
    <w:rsid w:val="003E310A"/>
    <w:rsid w:val="004016F9"/>
    <w:rsid w:val="00401B88"/>
    <w:rsid w:val="00425721"/>
    <w:rsid w:val="004340D5"/>
    <w:rsid w:val="00437BF5"/>
    <w:rsid w:val="004428AA"/>
    <w:rsid w:val="00444C2C"/>
    <w:rsid w:val="00445606"/>
    <w:rsid w:val="00463CC3"/>
    <w:rsid w:val="00466891"/>
    <w:rsid w:val="004805A5"/>
    <w:rsid w:val="0048118E"/>
    <w:rsid w:val="004831D8"/>
    <w:rsid w:val="004C1700"/>
    <w:rsid w:val="004C3E05"/>
    <w:rsid w:val="004D33F6"/>
    <w:rsid w:val="004F1811"/>
    <w:rsid w:val="004F1EF8"/>
    <w:rsid w:val="005100DB"/>
    <w:rsid w:val="0051055B"/>
    <w:rsid w:val="005125D5"/>
    <w:rsid w:val="005310E3"/>
    <w:rsid w:val="00533492"/>
    <w:rsid w:val="00535B52"/>
    <w:rsid w:val="00536074"/>
    <w:rsid w:val="00537B8A"/>
    <w:rsid w:val="005464E9"/>
    <w:rsid w:val="00553447"/>
    <w:rsid w:val="00553CEB"/>
    <w:rsid w:val="00566A3A"/>
    <w:rsid w:val="00585AC7"/>
    <w:rsid w:val="00590048"/>
    <w:rsid w:val="0059711A"/>
    <w:rsid w:val="005A2BC5"/>
    <w:rsid w:val="005B2DFA"/>
    <w:rsid w:val="005C1E93"/>
    <w:rsid w:val="005D2001"/>
    <w:rsid w:val="005D298E"/>
    <w:rsid w:val="005D7257"/>
    <w:rsid w:val="005E5E11"/>
    <w:rsid w:val="005F001D"/>
    <w:rsid w:val="005F57EB"/>
    <w:rsid w:val="005F5ABF"/>
    <w:rsid w:val="0061553D"/>
    <w:rsid w:val="00633E70"/>
    <w:rsid w:val="00636C53"/>
    <w:rsid w:val="00642327"/>
    <w:rsid w:val="006574A6"/>
    <w:rsid w:val="00672F33"/>
    <w:rsid w:val="00676A7F"/>
    <w:rsid w:val="00677FE0"/>
    <w:rsid w:val="006838B1"/>
    <w:rsid w:val="006A5E22"/>
    <w:rsid w:val="006D308A"/>
    <w:rsid w:val="006D4482"/>
    <w:rsid w:val="006D5A00"/>
    <w:rsid w:val="006E4610"/>
    <w:rsid w:val="006F6CB4"/>
    <w:rsid w:val="00702AC1"/>
    <w:rsid w:val="0070579C"/>
    <w:rsid w:val="00733CC2"/>
    <w:rsid w:val="00735D23"/>
    <w:rsid w:val="007453E9"/>
    <w:rsid w:val="00764766"/>
    <w:rsid w:val="007647A7"/>
    <w:rsid w:val="007710DB"/>
    <w:rsid w:val="00785705"/>
    <w:rsid w:val="00787C78"/>
    <w:rsid w:val="00795D12"/>
    <w:rsid w:val="007A4B41"/>
    <w:rsid w:val="007B14AA"/>
    <w:rsid w:val="007B4FDA"/>
    <w:rsid w:val="007B781E"/>
    <w:rsid w:val="007D52D3"/>
    <w:rsid w:val="007D78F3"/>
    <w:rsid w:val="007E5993"/>
    <w:rsid w:val="007F3DFD"/>
    <w:rsid w:val="007F4737"/>
    <w:rsid w:val="0082542D"/>
    <w:rsid w:val="00842AFF"/>
    <w:rsid w:val="00847664"/>
    <w:rsid w:val="00853CF3"/>
    <w:rsid w:val="008717EA"/>
    <w:rsid w:val="00871B77"/>
    <w:rsid w:val="008761F1"/>
    <w:rsid w:val="00884570"/>
    <w:rsid w:val="00884FCD"/>
    <w:rsid w:val="00890C26"/>
    <w:rsid w:val="0089372F"/>
    <w:rsid w:val="008954F8"/>
    <w:rsid w:val="008A7E95"/>
    <w:rsid w:val="008C3317"/>
    <w:rsid w:val="008D5990"/>
    <w:rsid w:val="008E38B2"/>
    <w:rsid w:val="008F01B2"/>
    <w:rsid w:val="008F3B6C"/>
    <w:rsid w:val="00900403"/>
    <w:rsid w:val="00921D64"/>
    <w:rsid w:val="0092405D"/>
    <w:rsid w:val="00926A8C"/>
    <w:rsid w:val="00931F2E"/>
    <w:rsid w:val="00945271"/>
    <w:rsid w:val="00952836"/>
    <w:rsid w:val="009533EC"/>
    <w:rsid w:val="00965220"/>
    <w:rsid w:val="00974056"/>
    <w:rsid w:val="0097428C"/>
    <w:rsid w:val="009924C0"/>
    <w:rsid w:val="009934E6"/>
    <w:rsid w:val="00A00749"/>
    <w:rsid w:val="00A035EE"/>
    <w:rsid w:val="00A24607"/>
    <w:rsid w:val="00A25822"/>
    <w:rsid w:val="00A42EE2"/>
    <w:rsid w:val="00A5793F"/>
    <w:rsid w:val="00A72F31"/>
    <w:rsid w:val="00A85B69"/>
    <w:rsid w:val="00A92A75"/>
    <w:rsid w:val="00AA284D"/>
    <w:rsid w:val="00AA2E75"/>
    <w:rsid w:val="00AA3BF4"/>
    <w:rsid w:val="00AB0DB0"/>
    <w:rsid w:val="00AC1754"/>
    <w:rsid w:val="00AD2B9D"/>
    <w:rsid w:val="00AF0532"/>
    <w:rsid w:val="00AF19EE"/>
    <w:rsid w:val="00B01A2D"/>
    <w:rsid w:val="00B04537"/>
    <w:rsid w:val="00B07E7F"/>
    <w:rsid w:val="00B14B7B"/>
    <w:rsid w:val="00B42B20"/>
    <w:rsid w:val="00B55519"/>
    <w:rsid w:val="00B5731E"/>
    <w:rsid w:val="00B7001F"/>
    <w:rsid w:val="00B70E1D"/>
    <w:rsid w:val="00B75F68"/>
    <w:rsid w:val="00B850EF"/>
    <w:rsid w:val="00B872C9"/>
    <w:rsid w:val="00B97D85"/>
    <w:rsid w:val="00BA0902"/>
    <w:rsid w:val="00BB0667"/>
    <w:rsid w:val="00BD01DB"/>
    <w:rsid w:val="00BF7FED"/>
    <w:rsid w:val="00C14DFB"/>
    <w:rsid w:val="00C20910"/>
    <w:rsid w:val="00C22C31"/>
    <w:rsid w:val="00C23722"/>
    <w:rsid w:val="00C336E1"/>
    <w:rsid w:val="00C33FBA"/>
    <w:rsid w:val="00C40D67"/>
    <w:rsid w:val="00C44AC7"/>
    <w:rsid w:val="00C44E9C"/>
    <w:rsid w:val="00C5130D"/>
    <w:rsid w:val="00C60776"/>
    <w:rsid w:val="00C671AF"/>
    <w:rsid w:val="00C82798"/>
    <w:rsid w:val="00C9018C"/>
    <w:rsid w:val="00CA6D50"/>
    <w:rsid w:val="00CA6DCC"/>
    <w:rsid w:val="00CB47A4"/>
    <w:rsid w:val="00CB6045"/>
    <w:rsid w:val="00CE4445"/>
    <w:rsid w:val="00CE70C2"/>
    <w:rsid w:val="00CF35A9"/>
    <w:rsid w:val="00D030C5"/>
    <w:rsid w:val="00D34AE3"/>
    <w:rsid w:val="00D46218"/>
    <w:rsid w:val="00D546F8"/>
    <w:rsid w:val="00D71E8B"/>
    <w:rsid w:val="00D81728"/>
    <w:rsid w:val="00D84002"/>
    <w:rsid w:val="00D9779A"/>
    <w:rsid w:val="00DA07BE"/>
    <w:rsid w:val="00DA5CA6"/>
    <w:rsid w:val="00DA63AC"/>
    <w:rsid w:val="00DC146F"/>
    <w:rsid w:val="00DC27DE"/>
    <w:rsid w:val="00DD31E4"/>
    <w:rsid w:val="00DD640E"/>
    <w:rsid w:val="00DE5A89"/>
    <w:rsid w:val="00DE7187"/>
    <w:rsid w:val="00DF0F32"/>
    <w:rsid w:val="00DF14A8"/>
    <w:rsid w:val="00E0138B"/>
    <w:rsid w:val="00E03233"/>
    <w:rsid w:val="00E15089"/>
    <w:rsid w:val="00E17B32"/>
    <w:rsid w:val="00E25D9D"/>
    <w:rsid w:val="00E42897"/>
    <w:rsid w:val="00E430C1"/>
    <w:rsid w:val="00E46982"/>
    <w:rsid w:val="00E47CEC"/>
    <w:rsid w:val="00E53E84"/>
    <w:rsid w:val="00E6606A"/>
    <w:rsid w:val="00E72B58"/>
    <w:rsid w:val="00E7609F"/>
    <w:rsid w:val="00E8717B"/>
    <w:rsid w:val="00ED2E55"/>
    <w:rsid w:val="00EE0BBB"/>
    <w:rsid w:val="00EE2922"/>
    <w:rsid w:val="00EF5171"/>
    <w:rsid w:val="00F07E32"/>
    <w:rsid w:val="00F14BA6"/>
    <w:rsid w:val="00F16E31"/>
    <w:rsid w:val="00F276F6"/>
    <w:rsid w:val="00F37509"/>
    <w:rsid w:val="00F61622"/>
    <w:rsid w:val="00F83334"/>
    <w:rsid w:val="00F8567D"/>
    <w:rsid w:val="00FC2D7D"/>
    <w:rsid w:val="00FE1591"/>
    <w:rsid w:val="00FE681D"/>
    <w:rsid w:val="00FE6A5C"/>
    <w:rsid w:val="00FE759B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fillcolor="silver" stroke="f">
      <v:fill color="silver"/>
      <v:stroke on="f"/>
      <v:shadow on="t" color="black"/>
      <o:extrusion v:ext="view" rotationangle="25,25" viewpoint="0,0" viewpointorigin="0,0" skewangle="0" skewamt="0" lightposition=",-50000" type="perspective"/>
      <v:textbox inset="1.5mm,1.5mm,1.5mm,1.5mm"/>
      <o:colormru v:ext="edit" colors="#69f,#eaeaea"/>
    </o:shapedefaults>
    <o:shapelayout v:ext="edit">
      <o:idmap v:ext="edit" data="1"/>
    </o:shapelayout>
  </w:shapeDefaults>
  <w:decimalSymbol w:val=","/>
  <w:listSeparator w:val=";"/>
  <w14:docId w14:val="1FA23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D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125D5"/>
    <w:pPr>
      <w:keepNext/>
      <w:outlineLvl w:val="0"/>
    </w:pPr>
    <w:rPr>
      <w:b/>
      <w:bCs/>
      <w:sz w:val="2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274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274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23D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4D3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4D3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qFormat/>
    <w:rsid w:val="005125D5"/>
    <w:pPr>
      <w:keepNext/>
      <w:spacing w:line="360" w:lineRule="auto"/>
      <w:ind w:left="851"/>
      <w:jc w:val="both"/>
      <w:outlineLvl w:val="6"/>
    </w:pPr>
    <w:rPr>
      <w:rFonts w:ascii="Garamond" w:hAnsi="Garamond"/>
      <w:kern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Inciodecarta">
    <w:name w:val="Salutation"/>
    <w:basedOn w:val="Normal"/>
    <w:next w:val="Normal"/>
    <w:link w:val="InciodecartaCarcter"/>
    <w:rsid w:val="005125D5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detexto">
    <w:name w:val="Body Text"/>
    <w:basedOn w:val="Normal"/>
    <w:link w:val="CorpodetextoCarcter"/>
    <w:rsid w:val="005125D5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Remetente1">
    <w:name w:val="Remetente 1"/>
    <w:rsid w:val="00512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ttentionLine">
    <w:name w:val="Attention Line"/>
    <w:basedOn w:val="Normal"/>
    <w:next w:val="Inciodecarta"/>
    <w:rsid w:val="005125D5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">
    <w:name w:val="Inside Address"/>
    <w:basedOn w:val="Normal"/>
    <w:rsid w:val="005125D5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5125D5"/>
    <w:pPr>
      <w:spacing w:before="220"/>
    </w:pPr>
  </w:style>
  <w:style w:type="paragraph" w:styleId="Avanodecorpodetexto">
    <w:name w:val="Body Text Indent"/>
    <w:basedOn w:val="Normal"/>
    <w:rsid w:val="005125D5"/>
    <w:pPr>
      <w:spacing w:line="360" w:lineRule="auto"/>
      <w:ind w:left="851"/>
      <w:jc w:val="both"/>
    </w:pPr>
    <w:rPr>
      <w:rFonts w:ascii="Garamond" w:hAnsi="Garamond"/>
      <w:kern w:val="18"/>
      <w:szCs w:val="20"/>
    </w:rPr>
  </w:style>
  <w:style w:type="paragraph" w:styleId="Cabealho">
    <w:name w:val="header"/>
    <w:basedOn w:val="Normal"/>
    <w:link w:val="CabealhoCarcter"/>
    <w:rsid w:val="00512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125D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111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headline-itempp-headline-phone">
    <w:name w:val="pp-headline-item pp-headline-phone"/>
    <w:basedOn w:val="Tipodeletrapredefinidodopargrafo"/>
    <w:rsid w:val="00B14B7B"/>
  </w:style>
  <w:style w:type="character" w:customStyle="1" w:styleId="telephone">
    <w:name w:val="telephone"/>
    <w:basedOn w:val="Tipodeletrapredefinidodopargrafo"/>
    <w:rsid w:val="00B14B7B"/>
  </w:style>
  <w:style w:type="character" w:styleId="Forte">
    <w:name w:val="Strong"/>
    <w:uiPriority w:val="22"/>
    <w:qFormat/>
    <w:rsid w:val="00FE759B"/>
    <w:rPr>
      <w:b/>
      <w:bCs/>
    </w:rPr>
  </w:style>
  <w:style w:type="character" w:customStyle="1" w:styleId="apple-style-span">
    <w:name w:val="apple-style-span"/>
    <w:basedOn w:val="Tipodeletrapredefinidodopargrafo"/>
    <w:rsid w:val="007B14AA"/>
  </w:style>
  <w:style w:type="character" w:customStyle="1" w:styleId="apple-converted-space">
    <w:name w:val="apple-converted-space"/>
    <w:basedOn w:val="Tipodeletrapredefinidodopargrafo"/>
    <w:rsid w:val="007B14AA"/>
  </w:style>
  <w:style w:type="character" w:styleId="Hiperligao">
    <w:name w:val="Hyperlink"/>
    <w:uiPriority w:val="99"/>
    <w:unhideWhenUsed/>
    <w:rsid w:val="007B14AA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8F3B6C"/>
    <w:rPr>
      <w:sz w:val="24"/>
      <w:szCs w:val="24"/>
    </w:rPr>
  </w:style>
  <w:style w:type="character" w:customStyle="1" w:styleId="CorpodetextoCarcter">
    <w:name w:val="Corpo de texto Carácter"/>
    <w:link w:val="Corpodetexto"/>
    <w:rsid w:val="000C3D5E"/>
    <w:rPr>
      <w:rFonts w:ascii="Garamond" w:hAnsi="Garamond"/>
      <w:kern w:val="18"/>
    </w:rPr>
  </w:style>
  <w:style w:type="character" w:customStyle="1" w:styleId="InciodecartaCarcter">
    <w:name w:val="Início de carta Carácter"/>
    <w:link w:val="Inciodecarta"/>
    <w:rsid w:val="000C3D5E"/>
    <w:rPr>
      <w:rFonts w:ascii="Garamond" w:hAnsi="Garamond"/>
      <w:kern w:val="18"/>
    </w:rPr>
  </w:style>
  <w:style w:type="character" w:customStyle="1" w:styleId="CabealhoCarcter">
    <w:name w:val="Cabeçalho Carácter"/>
    <w:link w:val="Cabealho"/>
    <w:rsid w:val="000C3D5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035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035E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8F01B2"/>
    <w:rPr>
      <w:b/>
      <w:bCs/>
      <w:i w:val="0"/>
      <w:iCs w:val="0"/>
    </w:rPr>
  </w:style>
  <w:style w:type="character" w:styleId="Hiperligaovisitada">
    <w:name w:val="FollowedHyperlink"/>
    <w:basedOn w:val="Tipodeletrapredefinidodopargrafo"/>
    <w:rsid w:val="008F01B2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tedodatabela">
    <w:name w:val="Conteúdo da tabela"/>
    <w:basedOn w:val="Normal"/>
    <w:rsid w:val="00274C43"/>
    <w:pPr>
      <w:suppressLineNumbers/>
      <w:suppressAutoHyphens/>
    </w:pPr>
    <w:rPr>
      <w:lang w:eastAsia="ar-SA"/>
    </w:rPr>
  </w:style>
  <w:style w:type="paragraph" w:styleId="Corpodetexto2">
    <w:name w:val="Body Text 2"/>
    <w:basedOn w:val="Normal"/>
    <w:link w:val="Corpodetexto2Carcter"/>
    <w:rsid w:val="008845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8845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84570"/>
    <w:pPr>
      <w:ind w:left="720"/>
      <w:contextualSpacing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23D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4D33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4D3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LightGrid-Accent11">
    <w:name w:val="Light Grid - Accent 11"/>
    <w:basedOn w:val="Tabelanormal"/>
    <w:uiPriority w:val="62"/>
    <w:rsid w:val="00FF6F8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D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125D5"/>
    <w:pPr>
      <w:keepNext/>
      <w:outlineLvl w:val="0"/>
    </w:pPr>
    <w:rPr>
      <w:b/>
      <w:bCs/>
      <w:sz w:val="2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274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274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23D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4D3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4D3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qFormat/>
    <w:rsid w:val="005125D5"/>
    <w:pPr>
      <w:keepNext/>
      <w:spacing w:line="360" w:lineRule="auto"/>
      <w:ind w:left="851"/>
      <w:jc w:val="both"/>
      <w:outlineLvl w:val="6"/>
    </w:pPr>
    <w:rPr>
      <w:rFonts w:ascii="Garamond" w:hAnsi="Garamond"/>
      <w:kern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Inciodecarta">
    <w:name w:val="Salutation"/>
    <w:basedOn w:val="Normal"/>
    <w:next w:val="Normal"/>
    <w:link w:val="InciodecartaCarcter"/>
    <w:rsid w:val="005125D5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detexto">
    <w:name w:val="Body Text"/>
    <w:basedOn w:val="Normal"/>
    <w:link w:val="CorpodetextoCarcter"/>
    <w:rsid w:val="005125D5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Remetente1">
    <w:name w:val="Remetente 1"/>
    <w:rsid w:val="00512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ttentionLine">
    <w:name w:val="Attention Line"/>
    <w:basedOn w:val="Normal"/>
    <w:next w:val="Inciodecarta"/>
    <w:rsid w:val="005125D5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">
    <w:name w:val="Inside Address"/>
    <w:basedOn w:val="Normal"/>
    <w:rsid w:val="005125D5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5125D5"/>
    <w:pPr>
      <w:spacing w:before="220"/>
    </w:pPr>
  </w:style>
  <w:style w:type="paragraph" w:styleId="Avanodecorpodetexto">
    <w:name w:val="Body Text Indent"/>
    <w:basedOn w:val="Normal"/>
    <w:rsid w:val="005125D5"/>
    <w:pPr>
      <w:spacing w:line="360" w:lineRule="auto"/>
      <w:ind w:left="851"/>
      <w:jc w:val="both"/>
    </w:pPr>
    <w:rPr>
      <w:rFonts w:ascii="Garamond" w:hAnsi="Garamond"/>
      <w:kern w:val="18"/>
      <w:szCs w:val="20"/>
    </w:rPr>
  </w:style>
  <w:style w:type="paragraph" w:styleId="Cabealho">
    <w:name w:val="header"/>
    <w:basedOn w:val="Normal"/>
    <w:link w:val="CabealhoCarcter"/>
    <w:rsid w:val="00512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125D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111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headline-itempp-headline-phone">
    <w:name w:val="pp-headline-item pp-headline-phone"/>
    <w:basedOn w:val="Tipodeletrapredefinidodopargrafo"/>
    <w:rsid w:val="00B14B7B"/>
  </w:style>
  <w:style w:type="character" w:customStyle="1" w:styleId="telephone">
    <w:name w:val="telephone"/>
    <w:basedOn w:val="Tipodeletrapredefinidodopargrafo"/>
    <w:rsid w:val="00B14B7B"/>
  </w:style>
  <w:style w:type="character" w:styleId="Forte">
    <w:name w:val="Strong"/>
    <w:uiPriority w:val="22"/>
    <w:qFormat/>
    <w:rsid w:val="00FE759B"/>
    <w:rPr>
      <w:b/>
      <w:bCs/>
    </w:rPr>
  </w:style>
  <w:style w:type="character" w:customStyle="1" w:styleId="apple-style-span">
    <w:name w:val="apple-style-span"/>
    <w:basedOn w:val="Tipodeletrapredefinidodopargrafo"/>
    <w:rsid w:val="007B14AA"/>
  </w:style>
  <w:style w:type="character" w:customStyle="1" w:styleId="apple-converted-space">
    <w:name w:val="apple-converted-space"/>
    <w:basedOn w:val="Tipodeletrapredefinidodopargrafo"/>
    <w:rsid w:val="007B14AA"/>
  </w:style>
  <w:style w:type="character" w:styleId="Hiperligao">
    <w:name w:val="Hyperlink"/>
    <w:uiPriority w:val="99"/>
    <w:unhideWhenUsed/>
    <w:rsid w:val="007B14AA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8F3B6C"/>
    <w:rPr>
      <w:sz w:val="24"/>
      <w:szCs w:val="24"/>
    </w:rPr>
  </w:style>
  <w:style w:type="character" w:customStyle="1" w:styleId="CorpodetextoCarcter">
    <w:name w:val="Corpo de texto Carácter"/>
    <w:link w:val="Corpodetexto"/>
    <w:rsid w:val="000C3D5E"/>
    <w:rPr>
      <w:rFonts w:ascii="Garamond" w:hAnsi="Garamond"/>
      <w:kern w:val="18"/>
    </w:rPr>
  </w:style>
  <w:style w:type="character" w:customStyle="1" w:styleId="InciodecartaCarcter">
    <w:name w:val="Início de carta Carácter"/>
    <w:link w:val="Inciodecarta"/>
    <w:rsid w:val="000C3D5E"/>
    <w:rPr>
      <w:rFonts w:ascii="Garamond" w:hAnsi="Garamond"/>
      <w:kern w:val="18"/>
    </w:rPr>
  </w:style>
  <w:style w:type="character" w:customStyle="1" w:styleId="CabealhoCarcter">
    <w:name w:val="Cabeçalho Carácter"/>
    <w:link w:val="Cabealho"/>
    <w:rsid w:val="000C3D5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035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035E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8F01B2"/>
    <w:rPr>
      <w:b/>
      <w:bCs/>
      <w:i w:val="0"/>
      <w:iCs w:val="0"/>
    </w:rPr>
  </w:style>
  <w:style w:type="character" w:styleId="Hiperligaovisitada">
    <w:name w:val="FollowedHyperlink"/>
    <w:basedOn w:val="Tipodeletrapredefinidodopargrafo"/>
    <w:rsid w:val="008F01B2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tedodatabela">
    <w:name w:val="Conteúdo da tabela"/>
    <w:basedOn w:val="Normal"/>
    <w:rsid w:val="00274C43"/>
    <w:pPr>
      <w:suppressLineNumbers/>
      <w:suppressAutoHyphens/>
    </w:pPr>
    <w:rPr>
      <w:lang w:eastAsia="ar-SA"/>
    </w:rPr>
  </w:style>
  <w:style w:type="paragraph" w:styleId="Corpodetexto2">
    <w:name w:val="Body Text 2"/>
    <w:basedOn w:val="Normal"/>
    <w:link w:val="Corpodetexto2Carcter"/>
    <w:rsid w:val="008845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8845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84570"/>
    <w:pPr>
      <w:ind w:left="720"/>
      <w:contextualSpacing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23D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4D33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4D3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LightGrid-Accent11">
    <w:name w:val="Light Grid - Accent 11"/>
    <w:basedOn w:val="Tabelanormal"/>
    <w:uiPriority w:val="62"/>
    <w:rsid w:val="00FF6F8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rupam.escolas.alcoutim@gmail.com" TargetMode="External"/><Relationship Id="rId1" Type="http://schemas.openxmlformats.org/officeDocument/2006/relationships/hyperlink" Target="mailto:aedir@agrupamento-alcouti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666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mailto:agrupam.escolas.alcoutim@gmail.com</vt:lpwstr>
      </vt:variant>
      <vt:variant>
        <vt:lpwstr/>
      </vt:variant>
      <vt:variant>
        <vt:i4>1114224</vt:i4>
      </vt:variant>
      <vt:variant>
        <vt:i4>0</vt:i4>
      </vt:variant>
      <vt:variant>
        <vt:i4>0</vt:i4>
      </vt:variant>
      <vt:variant>
        <vt:i4>5</vt:i4>
      </vt:variant>
      <vt:variant>
        <vt:lpwstr>mailto:EBI.MARTINLONGO@GMAIL.COM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SEC5</dc:creator>
  <cp:lastModifiedBy>executivo</cp:lastModifiedBy>
  <cp:revision>4</cp:revision>
  <cp:lastPrinted>2019-09-16T12:59:00Z</cp:lastPrinted>
  <dcterms:created xsi:type="dcterms:W3CDTF">2020-09-21T17:00:00Z</dcterms:created>
  <dcterms:modified xsi:type="dcterms:W3CDTF">2020-09-21T17:03:00Z</dcterms:modified>
</cp:coreProperties>
</file>